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53A" w:rsidRPr="008B082D" w:rsidRDefault="00264F29" w:rsidP="008B0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2D">
        <w:rPr>
          <w:rFonts w:ascii="Times New Roman" w:hAnsi="Times New Roman" w:cs="Times New Roman"/>
          <w:sz w:val="28"/>
          <w:szCs w:val="28"/>
        </w:rPr>
        <w:t>Администрация муниципальног</w:t>
      </w:r>
      <w:r w:rsidR="003C6277" w:rsidRPr="008B082D">
        <w:rPr>
          <w:rFonts w:ascii="Times New Roman" w:hAnsi="Times New Roman" w:cs="Times New Roman"/>
          <w:sz w:val="28"/>
          <w:szCs w:val="28"/>
        </w:rPr>
        <w:t>о образования Черноотрожский</w:t>
      </w:r>
      <w:r w:rsidRPr="008B082D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 </w:t>
      </w:r>
      <w:r w:rsidR="0081213B" w:rsidRPr="008B082D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4425CB" w:rsidRPr="008B082D">
        <w:rPr>
          <w:rFonts w:ascii="Times New Roman" w:hAnsi="Times New Roman" w:cs="Times New Roman"/>
          <w:sz w:val="28"/>
          <w:szCs w:val="28"/>
        </w:rPr>
        <w:t xml:space="preserve"> 14</w:t>
      </w:r>
      <w:r w:rsidR="0081213B" w:rsidRPr="008B082D">
        <w:rPr>
          <w:rFonts w:ascii="Times New Roman" w:hAnsi="Times New Roman" w:cs="Times New Roman"/>
          <w:sz w:val="28"/>
          <w:szCs w:val="28"/>
        </w:rPr>
        <w:t xml:space="preserve">.1. </w:t>
      </w:r>
      <w:r w:rsidR="004425CB" w:rsidRPr="008B082D">
        <w:rPr>
          <w:rFonts w:ascii="Times New Roman" w:hAnsi="Times New Roman" w:cs="Times New Roman"/>
          <w:sz w:val="28"/>
          <w:szCs w:val="28"/>
        </w:rPr>
        <w:t xml:space="preserve">ФЗ «Об обороте земель сельскохозяйственного назначения»,  </w:t>
      </w:r>
      <w:r w:rsidR="0081213B" w:rsidRPr="008B082D">
        <w:rPr>
          <w:rFonts w:ascii="Times New Roman" w:hAnsi="Times New Roman" w:cs="Times New Roman"/>
          <w:sz w:val="28"/>
          <w:szCs w:val="28"/>
        </w:rPr>
        <w:t>уведомляет  участников долевой собственности  на земельный участок  из земель сельскохозяйственного назначения с кад</w:t>
      </w:r>
      <w:r w:rsidR="003C6277" w:rsidRPr="008B082D">
        <w:rPr>
          <w:rFonts w:ascii="Times New Roman" w:hAnsi="Times New Roman" w:cs="Times New Roman"/>
          <w:sz w:val="28"/>
          <w:szCs w:val="28"/>
        </w:rPr>
        <w:t>астровым номером 56:26:0000000:28</w:t>
      </w:r>
      <w:r w:rsidR="0081213B" w:rsidRPr="008B082D">
        <w:rPr>
          <w:rFonts w:ascii="Times New Roman" w:hAnsi="Times New Roman" w:cs="Times New Roman"/>
          <w:sz w:val="28"/>
          <w:szCs w:val="28"/>
        </w:rPr>
        <w:t xml:space="preserve"> о проведении общего собрания</w:t>
      </w:r>
      <w:r w:rsidR="008A153A" w:rsidRPr="008B082D">
        <w:rPr>
          <w:rFonts w:ascii="Times New Roman" w:hAnsi="Times New Roman" w:cs="Times New Roman"/>
          <w:sz w:val="28"/>
          <w:szCs w:val="28"/>
        </w:rPr>
        <w:t>.</w:t>
      </w:r>
    </w:p>
    <w:p w:rsidR="0081213B" w:rsidRPr="008B082D" w:rsidRDefault="0081213B" w:rsidP="008B0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2D">
        <w:rPr>
          <w:rFonts w:ascii="Times New Roman" w:hAnsi="Times New Roman" w:cs="Times New Roman"/>
          <w:sz w:val="28"/>
          <w:szCs w:val="28"/>
        </w:rPr>
        <w:t xml:space="preserve">  </w:t>
      </w:r>
      <w:r w:rsidR="008A153A" w:rsidRPr="008B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Инициатор собрания:  </w:t>
      </w:r>
      <w:r w:rsidR="003C6277" w:rsidRPr="008B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муниципального образования Черноотрожский сельсовет</w:t>
      </w:r>
      <w:r w:rsidR="008A153A" w:rsidRPr="008B082D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6652CE" w:rsidRPr="008B082D" w:rsidRDefault="0081213B" w:rsidP="008B0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082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1213B" w:rsidRPr="008B082D" w:rsidRDefault="006652CE" w:rsidP="008B08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2D">
        <w:rPr>
          <w:rFonts w:ascii="Times New Roman" w:hAnsi="Times New Roman" w:cs="Times New Roman"/>
          <w:sz w:val="28"/>
          <w:szCs w:val="28"/>
        </w:rPr>
        <w:t>О согласовании</w:t>
      </w:r>
      <w:r w:rsidR="009E4530">
        <w:rPr>
          <w:rFonts w:ascii="Times New Roman" w:hAnsi="Times New Roman" w:cs="Times New Roman"/>
          <w:sz w:val="28"/>
          <w:szCs w:val="28"/>
        </w:rPr>
        <w:t xml:space="preserve"> и утверждении</w:t>
      </w:r>
      <w:r w:rsidRPr="008B082D">
        <w:rPr>
          <w:rFonts w:ascii="Times New Roman" w:hAnsi="Times New Roman" w:cs="Times New Roman"/>
          <w:sz w:val="28"/>
          <w:szCs w:val="28"/>
        </w:rPr>
        <w:t xml:space="preserve"> проекта межевания земельного участка с кадастровым номером 56:26:0000000:28</w:t>
      </w:r>
      <w:r w:rsidR="00525B21" w:rsidRPr="008B082D">
        <w:rPr>
          <w:rFonts w:ascii="Times New Roman" w:hAnsi="Times New Roman" w:cs="Times New Roman"/>
          <w:sz w:val="28"/>
          <w:szCs w:val="28"/>
        </w:rPr>
        <w:t xml:space="preserve">, с местоположением: Оренбургская </w:t>
      </w:r>
      <w:r w:rsidR="009B6934" w:rsidRPr="008B082D">
        <w:rPr>
          <w:rFonts w:ascii="Times New Roman" w:hAnsi="Times New Roman" w:cs="Times New Roman"/>
          <w:sz w:val="28"/>
          <w:szCs w:val="28"/>
        </w:rPr>
        <w:t>обл.</w:t>
      </w:r>
      <w:r w:rsidR="00525B21" w:rsidRPr="008B082D">
        <w:rPr>
          <w:rFonts w:ascii="Times New Roman" w:hAnsi="Times New Roman" w:cs="Times New Roman"/>
          <w:sz w:val="28"/>
          <w:szCs w:val="28"/>
        </w:rPr>
        <w:t>, р-н Саракташский, с/с Черноотрожский, АО "Колос"</w:t>
      </w:r>
      <w:r w:rsidR="009B6934">
        <w:rPr>
          <w:rFonts w:ascii="Times New Roman" w:hAnsi="Times New Roman" w:cs="Times New Roman"/>
          <w:sz w:val="28"/>
          <w:szCs w:val="28"/>
        </w:rPr>
        <w:t xml:space="preserve"> в связи с намерением</w:t>
      </w:r>
      <w:r w:rsidR="009B6934" w:rsidRPr="009B6934">
        <w:rPr>
          <w:rFonts w:ascii="Times New Roman" w:hAnsi="Times New Roman" w:cs="Times New Roman"/>
          <w:sz w:val="28"/>
          <w:szCs w:val="28"/>
        </w:rPr>
        <w:t xml:space="preserve"> </w:t>
      </w:r>
      <w:r w:rsidR="009B69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администрации</w:t>
      </w:r>
      <w:r w:rsidR="009B6934" w:rsidRPr="008B0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образования Черноотрожский сельсовет</w:t>
      </w:r>
      <w:r w:rsidR="009B6934" w:rsidRPr="009B6934">
        <w:rPr>
          <w:rFonts w:ascii="Times New Roman" w:hAnsi="Times New Roman" w:cs="Times New Roman"/>
          <w:sz w:val="28"/>
          <w:szCs w:val="28"/>
        </w:rPr>
        <w:t xml:space="preserve"> выделить земельный участок из </w:t>
      </w:r>
      <w:r w:rsidR="009B6934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9B6934" w:rsidRPr="009B6934">
        <w:rPr>
          <w:rFonts w:ascii="Times New Roman" w:hAnsi="Times New Roman" w:cs="Times New Roman"/>
          <w:sz w:val="28"/>
          <w:szCs w:val="28"/>
        </w:rPr>
        <w:t>земельного массива</w:t>
      </w:r>
      <w:r w:rsidR="00525B21" w:rsidRPr="008B082D">
        <w:rPr>
          <w:rFonts w:ascii="Times New Roman" w:hAnsi="Times New Roman" w:cs="Times New Roman"/>
          <w:sz w:val="28"/>
          <w:szCs w:val="28"/>
        </w:rPr>
        <w:t xml:space="preserve">. </w:t>
      </w:r>
      <w:r w:rsidRPr="008B082D">
        <w:rPr>
          <w:rFonts w:ascii="Times New Roman" w:hAnsi="Times New Roman" w:cs="Times New Roman"/>
          <w:sz w:val="28"/>
          <w:szCs w:val="28"/>
        </w:rPr>
        <w:t xml:space="preserve"> </w:t>
      </w:r>
      <w:r w:rsidR="00525B21" w:rsidRPr="008B082D">
        <w:rPr>
          <w:rFonts w:ascii="Times New Roman" w:hAnsi="Times New Roman" w:cs="Times New Roman"/>
          <w:sz w:val="28"/>
          <w:szCs w:val="28"/>
        </w:rPr>
        <w:t>(</w:t>
      </w:r>
      <w:r w:rsidR="00A0078F" w:rsidRPr="008B082D">
        <w:rPr>
          <w:rFonts w:ascii="Times New Roman" w:hAnsi="Times New Roman" w:cs="Times New Roman"/>
          <w:sz w:val="28"/>
          <w:szCs w:val="28"/>
        </w:rPr>
        <w:t>С проектом межевания участники общедолевой собственности на земельный участок с кадастровым номером 56:26:0000000:28 могут ознакомиться по адресу:</w:t>
      </w:r>
      <w:r w:rsidRPr="008B082D">
        <w:rPr>
          <w:rFonts w:ascii="Times New Roman" w:hAnsi="Times New Roman" w:cs="Times New Roman"/>
          <w:sz w:val="28"/>
          <w:szCs w:val="28"/>
        </w:rPr>
        <w:t xml:space="preserve"> 462114, Оренбургская обл., Саракташский р-н, с. Чёрный Отрог, ул. Центральная 3, кабинет №2, телефон: 8(35333)26297</w:t>
      </w:r>
      <w:r w:rsidR="00A0078F" w:rsidRPr="008B082D">
        <w:rPr>
          <w:rFonts w:ascii="Times New Roman" w:hAnsi="Times New Roman" w:cs="Times New Roman"/>
          <w:sz w:val="28"/>
          <w:szCs w:val="28"/>
        </w:rPr>
        <w:t xml:space="preserve">, ежедневно, кроме выходных и праздничных дней, с 09 ч. 00 мин. до 17 ч. 00 мин. </w:t>
      </w:r>
      <w:r w:rsidR="00525B21" w:rsidRPr="008B082D">
        <w:rPr>
          <w:rFonts w:ascii="Times New Roman" w:hAnsi="Times New Roman" w:cs="Times New Roman"/>
          <w:sz w:val="28"/>
          <w:szCs w:val="28"/>
        </w:rPr>
        <w:t xml:space="preserve">Работы по подготовке проекта межевания проводит кадастровый инженер ООО «Регион-56» Таратуто Андрей Александрович, квалификационный аттестат № 56-11-307, почтовый адрес: 460019, Оренбургская область, г. Оренбург, Шарлыкское шоссе 1/6, офис 302, </w:t>
      </w:r>
      <w:r w:rsidR="009B6934" w:rsidRPr="008B082D">
        <w:rPr>
          <w:rFonts w:ascii="Times New Roman" w:hAnsi="Times New Roman" w:cs="Times New Roman"/>
          <w:sz w:val="28"/>
          <w:szCs w:val="28"/>
        </w:rPr>
        <w:t>E-mail</w:t>
      </w:r>
      <w:r w:rsidR="00525B21" w:rsidRPr="008B082D">
        <w:rPr>
          <w:rFonts w:ascii="Times New Roman" w:hAnsi="Times New Roman" w:cs="Times New Roman"/>
          <w:sz w:val="28"/>
          <w:szCs w:val="28"/>
        </w:rPr>
        <w:t xml:space="preserve">: region-56@inbox.ru, тел.: 89228088404). </w:t>
      </w:r>
      <w:bookmarkStart w:id="0" w:name="_GoBack"/>
      <w:bookmarkEnd w:id="0"/>
    </w:p>
    <w:p w:rsidR="003C6277" w:rsidRPr="008B082D" w:rsidRDefault="003C6277" w:rsidP="008B08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2D">
        <w:rPr>
          <w:rFonts w:ascii="Times New Roman" w:hAnsi="Times New Roman" w:cs="Times New Roman"/>
          <w:sz w:val="28"/>
          <w:szCs w:val="28"/>
        </w:rPr>
        <w:t>О заключении договоров аренды на земельный участок</w:t>
      </w:r>
      <w:r w:rsidR="00525B21" w:rsidRPr="008B082D">
        <w:rPr>
          <w:rFonts w:ascii="Times New Roman" w:hAnsi="Times New Roman" w:cs="Times New Roman"/>
          <w:sz w:val="28"/>
          <w:szCs w:val="28"/>
        </w:rPr>
        <w:t xml:space="preserve"> с кадастровым номером 56:26:0000000:28, с местоположением: Оренбургская </w:t>
      </w:r>
      <w:r w:rsidR="009B6934" w:rsidRPr="008B082D">
        <w:rPr>
          <w:rFonts w:ascii="Times New Roman" w:hAnsi="Times New Roman" w:cs="Times New Roman"/>
          <w:sz w:val="28"/>
          <w:szCs w:val="28"/>
        </w:rPr>
        <w:t>обл.</w:t>
      </w:r>
      <w:r w:rsidR="00525B21" w:rsidRPr="008B082D">
        <w:rPr>
          <w:rFonts w:ascii="Times New Roman" w:hAnsi="Times New Roman" w:cs="Times New Roman"/>
          <w:sz w:val="28"/>
          <w:szCs w:val="28"/>
        </w:rPr>
        <w:t>, р-н Саракташский, с/с Черноотрожский, АО "Колос"</w:t>
      </w:r>
      <w:r w:rsidRPr="008B082D">
        <w:rPr>
          <w:rFonts w:ascii="Times New Roman" w:hAnsi="Times New Roman" w:cs="Times New Roman"/>
          <w:sz w:val="28"/>
          <w:szCs w:val="28"/>
        </w:rPr>
        <w:t xml:space="preserve"> с ООО «СП «Колос», ООО «МТС-Агро» и ООО «Самбулла»</w:t>
      </w:r>
      <w:r w:rsidR="00525B21" w:rsidRPr="008B082D">
        <w:rPr>
          <w:rFonts w:ascii="Times New Roman" w:hAnsi="Times New Roman" w:cs="Times New Roman"/>
          <w:sz w:val="28"/>
          <w:szCs w:val="28"/>
        </w:rPr>
        <w:t>.</w:t>
      </w:r>
    </w:p>
    <w:p w:rsidR="00325312" w:rsidRPr="008B082D" w:rsidRDefault="00325312" w:rsidP="008B08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2D">
        <w:rPr>
          <w:rFonts w:ascii="Times New Roman" w:hAnsi="Times New Roman" w:cs="Times New Roman"/>
          <w:sz w:val="28"/>
          <w:szCs w:val="28"/>
        </w:rPr>
        <w:t>Об условиях договора аренды  земельного участка</w:t>
      </w:r>
      <w:r w:rsidR="00525B21" w:rsidRPr="008B082D">
        <w:rPr>
          <w:rFonts w:ascii="Times New Roman" w:hAnsi="Times New Roman" w:cs="Times New Roman"/>
          <w:sz w:val="28"/>
          <w:szCs w:val="28"/>
        </w:rPr>
        <w:t xml:space="preserve"> с кадастровым номером 56:26:0000000:28, с местоположением: Оренбургская </w:t>
      </w:r>
      <w:r w:rsidR="009B6934" w:rsidRPr="008B082D">
        <w:rPr>
          <w:rFonts w:ascii="Times New Roman" w:hAnsi="Times New Roman" w:cs="Times New Roman"/>
          <w:sz w:val="28"/>
          <w:szCs w:val="28"/>
        </w:rPr>
        <w:t>обл.</w:t>
      </w:r>
      <w:r w:rsidR="00525B21" w:rsidRPr="008B082D">
        <w:rPr>
          <w:rFonts w:ascii="Times New Roman" w:hAnsi="Times New Roman" w:cs="Times New Roman"/>
          <w:sz w:val="28"/>
          <w:szCs w:val="28"/>
        </w:rPr>
        <w:t>, р-н Саракташский, с/с Черноотрожский, АО "Колос"</w:t>
      </w:r>
      <w:r w:rsidR="009B6934">
        <w:rPr>
          <w:rFonts w:ascii="Times New Roman" w:hAnsi="Times New Roman" w:cs="Times New Roman"/>
          <w:sz w:val="28"/>
          <w:szCs w:val="28"/>
        </w:rPr>
        <w:t>,</w:t>
      </w:r>
      <w:r w:rsidRPr="008B082D">
        <w:rPr>
          <w:rFonts w:ascii="Times New Roman" w:hAnsi="Times New Roman" w:cs="Times New Roman"/>
          <w:sz w:val="28"/>
          <w:szCs w:val="28"/>
        </w:rPr>
        <w:t xml:space="preserve"> находящегося в долевой собственности.</w:t>
      </w:r>
    </w:p>
    <w:p w:rsidR="00A74647" w:rsidRPr="008B082D" w:rsidRDefault="0081213B" w:rsidP="008B082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082D">
        <w:rPr>
          <w:rFonts w:ascii="Times New Roman" w:hAnsi="Times New Roman" w:cs="Times New Roman"/>
          <w:sz w:val="28"/>
          <w:szCs w:val="28"/>
        </w:rPr>
        <w:t xml:space="preserve">О лице,  уполномоченном от имени  участников долевой собственности без  доверенности </w:t>
      </w:r>
      <w:r w:rsidR="00325312" w:rsidRPr="008B082D">
        <w:rPr>
          <w:rFonts w:ascii="Times New Roman" w:hAnsi="Times New Roman" w:cs="Times New Roman"/>
          <w:sz w:val="28"/>
          <w:szCs w:val="28"/>
        </w:rPr>
        <w:t xml:space="preserve"> действовать при подписании</w:t>
      </w:r>
      <w:r w:rsidR="003C6277" w:rsidRPr="008B082D">
        <w:rPr>
          <w:rFonts w:ascii="Times New Roman" w:hAnsi="Times New Roman" w:cs="Times New Roman"/>
          <w:sz w:val="28"/>
          <w:szCs w:val="28"/>
        </w:rPr>
        <w:t xml:space="preserve"> и государственной регистрации</w:t>
      </w:r>
      <w:r w:rsidR="00325312" w:rsidRPr="008B082D">
        <w:rPr>
          <w:rFonts w:ascii="Times New Roman" w:hAnsi="Times New Roman" w:cs="Times New Roman"/>
          <w:sz w:val="28"/>
          <w:szCs w:val="28"/>
        </w:rPr>
        <w:t xml:space="preserve">  </w:t>
      </w:r>
      <w:r w:rsidRPr="008B082D">
        <w:rPr>
          <w:rFonts w:ascii="Times New Roman" w:hAnsi="Times New Roman" w:cs="Times New Roman"/>
          <w:sz w:val="28"/>
          <w:szCs w:val="28"/>
        </w:rPr>
        <w:t>договор</w:t>
      </w:r>
      <w:r w:rsidR="00325312" w:rsidRPr="008B082D">
        <w:rPr>
          <w:rFonts w:ascii="Times New Roman" w:hAnsi="Times New Roman" w:cs="Times New Roman"/>
          <w:sz w:val="28"/>
          <w:szCs w:val="28"/>
        </w:rPr>
        <w:t>а</w:t>
      </w:r>
      <w:r w:rsidRPr="008B082D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525B21" w:rsidRPr="008B082D">
        <w:rPr>
          <w:rFonts w:ascii="Times New Roman" w:hAnsi="Times New Roman" w:cs="Times New Roman"/>
          <w:sz w:val="28"/>
          <w:szCs w:val="28"/>
        </w:rPr>
        <w:t xml:space="preserve"> на земельный участок с кадастровым номером 56:26:0000000:28, с местоположением: Оренбургская </w:t>
      </w:r>
      <w:r w:rsidR="009B6934" w:rsidRPr="008B082D">
        <w:rPr>
          <w:rFonts w:ascii="Times New Roman" w:hAnsi="Times New Roman" w:cs="Times New Roman"/>
          <w:sz w:val="28"/>
          <w:szCs w:val="28"/>
        </w:rPr>
        <w:t>обл.</w:t>
      </w:r>
      <w:r w:rsidR="00525B21" w:rsidRPr="008B082D">
        <w:rPr>
          <w:rFonts w:ascii="Times New Roman" w:hAnsi="Times New Roman" w:cs="Times New Roman"/>
          <w:sz w:val="28"/>
          <w:szCs w:val="28"/>
        </w:rPr>
        <w:t>, р-н Саракташский, с/с Черноотрожский, АО "Колос"</w:t>
      </w:r>
      <w:r w:rsidRPr="008B082D">
        <w:rPr>
          <w:rFonts w:ascii="Times New Roman" w:hAnsi="Times New Roman" w:cs="Times New Roman"/>
          <w:sz w:val="28"/>
          <w:szCs w:val="28"/>
        </w:rPr>
        <w:t>,  на условиях,  согласованных решением общего  собрания</w:t>
      </w:r>
      <w:r w:rsidR="00A74647" w:rsidRPr="008B082D">
        <w:rPr>
          <w:rFonts w:ascii="Times New Roman" w:hAnsi="Times New Roman" w:cs="Times New Roman"/>
          <w:sz w:val="28"/>
          <w:szCs w:val="28"/>
        </w:rPr>
        <w:t>.</w:t>
      </w:r>
    </w:p>
    <w:p w:rsidR="00A0078F" w:rsidRPr="008B082D" w:rsidRDefault="00A0078F" w:rsidP="008B082D">
      <w:pPr>
        <w:pStyle w:val="a3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81213B" w:rsidRPr="008B082D" w:rsidRDefault="0081213B" w:rsidP="008B08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082D">
        <w:rPr>
          <w:rFonts w:ascii="Times New Roman" w:hAnsi="Times New Roman" w:cs="Times New Roman"/>
          <w:sz w:val="28"/>
          <w:szCs w:val="28"/>
        </w:rPr>
        <w:t xml:space="preserve">Собрание состоится  </w:t>
      </w:r>
      <w:r w:rsidR="00A0078F" w:rsidRPr="008B082D">
        <w:rPr>
          <w:rFonts w:ascii="Times New Roman" w:hAnsi="Times New Roman" w:cs="Times New Roman"/>
          <w:sz w:val="28"/>
          <w:szCs w:val="28"/>
        </w:rPr>
        <w:t>12.02.2018</w:t>
      </w:r>
      <w:r w:rsidR="00836F47" w:rsidRPr="008B082D">
        <w:rPr>
          <w:rFonts w:ascii="Times New Roman" w:hAnsi="Times New Roman" w:cs="Times New Roman"/>
          <w:sz w:val="28"/>
          <w:szCs w:val="28"/>
        </w:rPr>
        <w:t xml:space="preserve"> года в здании </w:t>
      </w:r>
      <w:r w:rsidRPr="008B082D">
        <w:rPr>
          <w:rFonts w:ascii="Times New Roman" w:hAnsi="Times New Roman" w:cs="Times New Roman"/>
          <w:sz w:val="28"/>
          <w:szCs w:val="28"/>
        </w:rPr>
        <w:t xml:space="preserve"> </w:t>
      </w:r>
      <w:r w:rsidR="00A0078F" w:rsidRPr="008B082D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Черноотрожский сельсовет Саракташского </w:t>
      </w:r>
      <w:r w:rsidR="00A0078F" w:rsidRPr="008B082D">
        <w:rPr>
          <w:rFonts w:ascii="Times New Roman" w:hAnsi="Times New Roman" w:cs="Times New Roman"/>
          <w:sz w:val="28"/>
          <w:szCs w:val="28"/>
        </w:rPr>
        <w:lastRenderedPageBreak/>
        <w:t>района Оренбургской области</w:t>
      </w:r>
      <w:r w:rsidR="00CE01A8" w:rsidRPr="008B082D">
        <w:rPr>
          <w:rFonts w:ascii="Times New Roman" w:hAnsi="Times New Roman" w:cs="Times New Roman"/>
          <w:sz w:val="28"/>
          <w:szCs w:val="28"/>
        </w:rPr>
        <w:t>,</w:t>
      </w:r>
      <w:r w:rsidR="00A0078F" w:rsidRPr="008B082D">
        <w:rPr>
          <w:rFonts w:ascii="Times New Roman" w:hAnsi="Times New Roman" w:cs="Times New Roman"/>
          <w:sz w:val="28"/>
          <w:szCs w:val="28"/>
        </w:rPr>
        <w:t xml:space="preserve"> расположенном</w:t>
      </w:r>
      <w:r w:rsidRPr="008B082D">
        <w:rPr>
          <w:rFonts w:ascii="Times New Roman" w:hAnsi="Times New Roman" w:cs="Times New Roman"/>
          <w:sz w:val="28"/>
          <w:szCs w:val="28"/>
        </w:rPr>
        <w:t xml:space="preserve"> по адресу: Оренбургская область, Саракташский район, с. </w:t>
      </w:r>
      <w:r w:rsidR="00A0078F" w:rsidRPr="008B082D">
        <w:rPr>
          <w:rFonts w:ascii="Times New Roman" w:hAnsi="Times New Roman" w:cs="Times New Roman"/>
          <w:sz w:val="28"/>
          <w:szCs w:val="28"/>
        </w:rPr>
        <w:t>Черный Отрог</w:t>
      </w:r>
      <w:r w:rsidRPr="008B082D">
        <w:rPr>
          <w:rFonts w:ascii="Times New Roman" w:hAnsi="Times New Roman" w:cs="Times New Roman"/>
          <w:sz w:val="28"/>
          <w:szCs w:val="28"/>
        </w:rPr>
        <w:t>, ул.</w:t>
      </w:r>
      <w:r w:rsidR="00CE01A8" w:rsidRPr="008B082D">
        <w:rPr>
          <w:rFonts w:ascii="Times New Roman" w:hAnsi="Times New Roman" w:cs="Times New Roman"/>
          <w:sz w:val="28"/>
          <w:szCs w:val="28"/>
        </w:rPr>
        <w:t xml:space="preserve"> Центральная</w:t>
      </w:r>
      <w:r w:rsidRPr="008B082D">
        <w:rPr>
          <w:rFonts w:ascii="Times New Roman" w:hAnsi="Times New Roman" w:cs="Times New Roman"/>
          <w:sz w:val="28"/>
          <w:szCs w:val="28"/>
        </w:rPr>
        <w:t>, дом</w:t>
      </w:r>
      <w:r w:rsidR="00A0078F" w:rsidRPr="008B082D">
        <w:rPr>
          <w:rFonts w:ascii="Times New Roman" w:hAnsi="Times New Roman" w:cs="Times New Roman"/>
          <w:sz w:val="28"/>
          <w:szCs w:val="28"/>
        </w:rPr>
        <w:t xml:space="preserve"> </w:t>
      </w:r>
      <w:r w:rsidR="00525B21" w:rsidRPr="008B082D">
        <w:rPr>
          <w:rFonts w:ascii="Times New Roman" w:hAnsi="Times New Roman" w:cs="Times New Roman"/>
          <w:sz w:val="28"/>
          <w:szCs w:val="28"/>
        </w:rPr>
        <w:t>3</w:t>
      </w:r>
      <w:r w:rsidR="00A0078F" w:rsidRPr="008B082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6F47" w:rsidRPr="008B082D">
        <w:rPr>
          <w:rFonts w:ascii="Times New Roman" w:hAnsi="Times New Roman" w:cs="Times New Roman"/>
          <w:sz w:val="28"/>
          <w:szCs w:val="28"/>
        </w:rPr>
        <w:t>,</w:t>
      </w:r>
      <w:r w:rsidR="00525B21" w:rsidRPr="008B082D">
        <w:rPr>
          <w:rFonts w:ascii="Times New Roman" w:hAnsi="Times New Roman" w:cs="Times New Roman"/>
          <w:sz w:val="28"/>
          <w:szCs w:val="28"/>
        </w:rPr>
        <w:t xml:space="preserve"> в помещении </w:t>
      </w:r>
      <w:r w:rsidR="008B082D" w:rsidRPr="008B082D">
        <w:rPr>
          <w:rFonts w:ascii="Times New Roman" w:hAnsi="Times New Roman" w:cs="Times New Roman"/>
          <w:sz w:val="28"/>
          <w:szCs w:val="28"/>
        </w:rPr>
        <w:t>зала торжеств,</w:t>
      </w:r>
      <w:r w:rsidR="00836F47" w:rsidRPr="008B082D">
        <w:rPr>
          <w:rFonts w:ascii="Times New Roman" w:hAnsi="Times New Roman" w:cs="Times New Roman"/>
          <w:sz w:val="28"/>
          <w:szCs w:val="28"/>
        </w:rPr>
        <w:t xml:space="preserve"> начало собрания в 12 ч.</w:t>
      </w:r>
      <w:r w:rsidRPr="008B082D">
        <w:rPr>
          <w:rFonts w:ascii="Times New Roman" w:hAnsi="Times New Roman" w:cs="Times New Roman"/>
          <w:sz w:val="28"/>
          <w:szCs w:val="28"/>
        </w:rPr>
        <w:t xml:space="preserve"> </w:t>
      </w:r>
      <w:r w:rsidR="00CE01A8" w:rsidRPr="008B082D">
        <w:rPr>
          <w:rFonts w:ascii="Times New Roman" w:hAnsi="Times New Roman" w:cs="Times New Roman"/>
          <w:sz w:val="28"/>
          <w:szCs w:val="28"/>
        </w:rPr>
        <w:t>00</w:t>
      </w:r>
      <w:r w:rsidR="00836F47" w:rsidRPr="008B082D">
        <w:rPr>
          <w:rFonts w:ascii="Times New Roman" w:hAnsi="Times New Roman" w:cs="Times New Roman"/>
          <w:sz w:val="28"/>
          <w:szCs w:val="28"/>
        </w:rPr>
        <w:t xml:space="preserve"> </w:t>
      </w:r>
      <w:r w:rsidR="00CE01A8" w:rsidRPr="008B082D">
        <w:rPr>
          <w:rFonts w:ascii="Times New Roman" w:hAnsi="Times New Roman" w:cs="Times New Roman"/>
          <w:sz w:val="28"/>
          <w:szCs w:val="28"/>
        </w:rPr>
        <w:t>мин., начало  регистр</w:t>
      </w:r>
      <w:r w:rsidR="00836F47" w:rsidRPr="008B082D">
        <w:rPr>
          <w:rFonts w:ascii="Times New Roman" w:hAnsi="Times New Roman" w:cs="Times New Roman"/>
          <w:sz w:val="28"/>
          <w:szCs w:val="28"/>
        </w:rPr>
        <w:t>ации в 11</w:t>
      </w:r>
      <w:r w:rsidR="001D04B4" w:rsidRPr="008B082D">
        <w:rPr>
          <w:rFonts w:ascii="Times New Roman" w:hAnsi="Times New Roman" w:cs="Times New Roman"/>
          <w:sz w:val="28"/>
          <w:szCs w:val="28"/>
        </w:rPr>
        <w:t xml:space="preserve"> </w:t>
      </w:r>
      <w:r w:rsidRPr="008B082D">
        <w:rPr>
          <w:rFonts w:ascii="Times New Roman" w:hAnsi="Times New Roman" w:cs="Times New Roman"/>
          <w:sz w:val="28"/>
          <w:szCs w:val="28"/>
        </w:rPr>
        <w:t>ч. 00</w:t>
      </w:r>
      <w:r w:rsidR="00CE01A8" w:rsidRPr="008B082D">
        <w:rPr>
          <w:rFonts w:ascii="Times New Roman" w:hAnsi="Times New Roman" w:cs="Times New Roman"/>
          <w:sz w:val="28"/>
          <w:szCs w:val="28"/>
        </w:rPr>
        <w:t xml:space="preserve"> </w:t>
      </w:r>
      <w:r w:rsidRPr="008B082D">
        <w:rPr>
          <w:rFonts w:ascii="Times New Roman" w:hAnsi="Times New Roman" w:cs="Times New Roman"/>
          <w:sz w:val="28"/>
          <w:szCs w:val="28"/>
        </w:rPr>
        <w:t>мин. Для  участия в собрании при себе необходимо иметь паспорт и документ о праве собственности на данный земельный участок.</w:t>
      </w:r>
    </w:p>
    <w:p w:rsidR="0081213B" w:rsidRPr="008B082D" w:rsidRDefault="0081213B" w:rsidP="008B082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64F29" w:rsidRPr="008B082D" w:rsidRDefault="00264F29" w:rsidP="008B0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64F29" w:rsidRPr="008B082D" w:rsidSect="00B9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B0A1B"/>
    <w:multiLevelType w:val="hybridMultilevel"/>
    <w:tmpl w:val="652A9952"/>
    <w:lvl w:ilvl="0" w:tplc="37A40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3F78"/>
    <w:rsid w:val="00002BB6"/>
    <w:rsid w:val="0001159C"/>
    <w:rsid w:val="00012E2D"/>
    <w:rsid w:val="00022D51"/>
    <w:rsid w:val="000257E2"/>
    <w:rsid w:val="0003172E"/>
    <w:rsid w:val="00032E11"/>
    <w:rsid w:val="0004203A"/>
    <w:rsid w:val="00047CFF"/>
    <w:rsid w:val="00060FA4"/>
    <w:rsid w:val="00067CFD"/>
    <w:rsid w:val="000745BA"/>
    <w:rsid w:val="00074B92"/>
    <w:rsid w:val="000C1303"/>
    <w:rsid w:val="000C6733"/>
    <w:rsid w:val="000E776F"/>
    <w:rsid w:val="000E7FEE"/>
    <w:rsid w:val="000F0895"/>
    <w:rsid w:val="000F3794"/>
    <w:rsid w:val="000F5006"/>
    <w:rsid w:val="000F6A82"/>
    <w:rsid w:val="0010555B"/>
    <w:rsid w:val="00113955"/>
    <w:rsid w:val="0012196B"/>
    <w:rsid w:val="00131D80"/>
    <w:rsid w:val="00137652"/>
    <w:rsid w:val="00146B5D"/>
    <w:rsid w:val="001556C9"/>
    <w:rsid w:val="00162AF9"/>
    <w:rsid w:val="00165D77"/>
    <w:rsid w:val="001A0259"/>
    <w:rsid w:val="001A567D"/>
    <w:rsid w:val="001B76C0"/>
    <w:rsid w:val="001D04B4"/>
    <w:rsid w:val="001E50DE"/>
    <w:rsid w:val="001F53A4"/>
    <w:rsid w:val="00212E83"/>
    <w:rsid w:val="00222F94"/>
    <w:rsid w:val="0022676B"/>
    <w:rsid w:val="00235771"/>
    <w:rsid w:val="00260EF2"/>
    <w:rsid w:val="00264F29"/>
    <w:rsid w:val="00265341"/>
    <w:rsid w:val="00286203"/>
    <w:rsid w:val="00290535"/>
    <w:rsid w:val="002D2155"/>
    <w:rsid w:val="002D4A80"/>
    <w:rsid w:val="002E26D0"/>
    <w:rsid w:val="002E75E2"/>
    <w:rsid w:val="002F01D6"/>
    <w:rsid w:val="002F5939"/>
    <w:rsid w:val="003148F7"/>
    <w:rsid w:val="00314EE4"/>
    <w:rsid w:val="00325312"/>
    <w:rsid w:val="003256D6"/>
    <w:rsid w:val="003265C3"/>
    <w:rsid w:val="00331BBF"/>
    <w:rsid w:val="0033422E"/>
    <w:rsid w:val="00340DC4"/>
    <w:rsid w:val="00341BA3"/>
    <w:rsid w:val="003455CC"/>
    <w:rsid w:val="00350485"/>
    <w:rsid w:val="00353F78"/>
    <w:rsid w:val="0036632B"/>
    <w:rsid w:val="0037310D"/>
    <w:rsid w:val="00396D6A"/>
    <w:rsid w:val="003A1698"/>
    <w:rsid w:val="003A3F83"/>
    <w:rsid w:val="003A45B0"/>
    <w:rsid w:val="003B312E"/>
    <w:rsid w:val="003B32E9"/>
    <w:rsid w:val="003B6BED"/>
    <w:rsid w:val="003C41F3"/>
    <w:rsid w:val="003C6277"/>
    <w:rsid w:val="003D10FC"/>
    <w:rsid w:val="003D1874"/>
    <w:rsid w:val="003F2E5E"/>
    <w:rsid w:val="00403FE9"/>
    <w:rsid w:val="004237CD"/>
    <w:rsid w:val="00423C59"/>
    <w:rsid w:val="00434064"/>
    <w:rsid w:val="004425CB"/>
    <w:rsid w:val="00451CDC"/>
    <w:rsid w:val="004552C4"/>
    <w:rsid w:val="0046001E"/>
    <w:rsid w:val="00462F0C"/>
    <w:rsid w:val="00463243"/>
    <w:rsid w:val="0046705E"/>
    <w:rsid w:val="00472959"/>
    <w:rsid w:val="00472E6A"/>
    <w:rsid w:val="00483902"/>
    <w:rsid w:val="00496668"/>
    <w:rsid w:val="004D16EC"/>
    <w:rsid w:val="004D75B8"/>
    <w:rsid w:val="004E0FC3"/>
    <w:rsid w:val="004F6B82"/>
    <w:rsid w:val="00512133"/>
    <w:rsid w:val="00515BF1"/>
    <w:rsid w:val="00525B21"/>
    <w:rsid w:val="00542E0F"/>
    <w:rsid w:val="005572A6"/>
    <w:rsid w:val="00563B78"/>
    <w:rsid w:val="00571576"/>
    <w:rsid w:val="005843C0"/>
    <w:rsid w:val="00596170"/>
    <w:rsid w:val="005A01EE"/>
    <w:rsid w:val="005A0BE1"/>
    <w:rsid w:val="005B46E6"/>
    <w:rsid w:val="005B4A55"/>
    <w:rsid w:val="005C038C"/>
    <w:rsid w:val="005C3ECE"/>
    <w:rsid w:val="005D36F3"/>
    <w:rsid w:val="005E5368"/>
    <w:rsid w:val="005F2FC2"/>
    <w:rsid w:val="005F54BC"/>
    <w:rsid w:val="0060071C"/>
    <w:rsid w:val="0060671B"/>
    <w:rsid w:val="006229DC"/>
    <w:rsid w:val="00622C15"/>
    <w:rsid w:val="00632005"/>
    <w:rsid w:val="00641352"/>
    <w:rsid w:val="00641FE3"/>
    <w:rsid w:val="00644F90"/>
    <w:rsid w:val="006652CE"/>
    <w:rsid w:val="00675072"/>
    <w:rsid w:val="00681CA5"/>
    <w:rsid w:val="00697258"/>
    <w:rsid w:val="00697CC0"/>
    <w:rsid w:val="00697FB3"/>
    <w:rsid w:val="006A60DE"/>
    <w:rsid w:val="006A74D6"/>
    <w:rsid w:val="006B3C5F"/>
    <w:rsid w:val="006C346A"/>
    <w:rsid w:val="006E0BF3"/>
    <w:rsid w:val="00702B10"/>
    <w:rsid w:val="00706605"/>
    <w:rsid w:val="007339FB"/>
    <w:rsid w:val="00744F93"/>
    <w:rsid w:val="00746DBD"/>
    <w:rsid w:val="007727A4"/>
    <w:rsid w:val="007763B5"/>
    <w:rsid w:val="007825CB"/>
    <w:rsid w:val="007A414A"/>
    <w:rsid w:val="007A4684"/>
    <w:rsid w:val="007B5A29"/>
    <w:rsid w:val="007B761C"/>
    <w:rsid w:val="007E58D5"/>
    <w:rsid w:val="007E621D"/>
    <w:rsid w:val="007F4363"/>
    <w:rsid w:val="00806E0A"/>
    <w:rsid w:val="0081213B"/>
    <w:rsid w:val="00832E67"/>
    <w:rsid w:val="008348D4"/>
    <w:rsid w:val="00836F47"/>
    <w:rsid w:val="00844B2B"/>
    <w:rsid w:val="00853C84"/>
    <w:rsid w:val="008609AA"/>
    <w:rsid w:val="00876267"/>
    <w:rsid w:val="00881F65"/>
    <w:rsid w:val="00883FF8"/>
    <w:rsid w:val="00894CD3"/>
    <w:rsid w:val="008A153A"/>
    <w:rsid w:val="008A7559"/>
    <w:rsid w:val="008B082D"/>
    <w:rsid w:val="008B10A8"/>
    <w:rsid w:val="008B326C"/>
    <w:rsid w:val="008C2589"/>
    <w:rsid w:val="008E2CF3"/>
    <w:rsid w:val="008E3094"/>
    <w:rsid w:val="008E3E5A"/>
    <w:rsid w:val="008E7CCF"/>
    <w:rsid w:val="008F332C"/>
    <w:rsid w:val="008F71AC"/>
    <w:rsid w:val="0090042E"/>
    <w:rsid w:val="0090143A"/>
    <w:rsid w:val="00907DBD"/>
    <w:rsid w:val="009108D7"/>
    <w:rsid w:val="00913493"/>
    <w:rsid w:val="0091574B"/>
    <w:rsid w:val="00937E38"/>
    <w:rsid w:val="00940F93"/>
    <w:rsid w:val="009519E6"/>
    <w:rsid w:val="00952720"/>
    <w:rsid w:val="009609E6"/>
    <w:rsid w:val="00974D16"/>
    <w:rsid w:val="0098153D"/>
    <w:rsid w:val="00984A2C"/>
    <w:rsid w:val="0098556D"/>
    <w:rsid w:val="0099242A"/>
    <w:rsid w:val="009A3C30"/>
    <w:rsid w:val="009A4587"/>
    <w:rsid w:val="009B4085"/>
    <w:rsid w:val="009B6934"/>
    <w:rsid w:val="009D3388"/>
    <w:rsid w:val="009E32B0"/>
    <w:rsid w:val="009E4530"/>
    <w:rsid w:val="009F06C6"/>
    <w:rsid w:val="009F475B"/>
    <w:rsid w:val="00A0078F"/>
    <w:rsid w:val="00A0197E"/>
    <w:rsid w:val="00A03DA5"/>
    <w:rsid w:val="00A06003"/>
    <w:rsid w:val="00A222CE"/>
    <w:rsid w:val="00A2289E"/>
    <w:rsid w:val="00A25374"/>
    <w:rsid w:val="00A30140"/>
    <w:rsid w:val="00A351F2"/>
    <w:rsid w:val="00A42DED"/>
    <w:rsid w:val="00A44023"/>
    <w:rsid w:val="00A47ED1"/>
    <w:rsid w:val="00A5703F"/>
    <w:rsid w:val="00A6014B"/>
    <w:rsid w:val="00A64C59"/>
    <w:rsid w:val="00A74647"/>
    <w:rsid w:val="00A811E9"/>
    <w:rsid w:val="00A83E90"/>
    <w:rsid w:val="00A87141"/>
    <w:rsid w:val="00A95F8A"/>
    <w:rsid w:val="00AA0A79"/>
    <w:rsid w:val="00AB2900"/>
    <w:rsid w:val="00AB7494"/>
    <w:rsid w:val="00AD63F7"/>
    <w:rsid w:val="00AF185B"/>
    <w:rsid w:val="00AF66D2"/>
    <w:rsid w:val="00B13C04"/>
    <w:rsid w:val="00B25327"/>
    <w:rsid w:val="00B26AC2"/>
    <w:rsid w:val="00B4748A"/>
    <w:rsid w:val="00B65BDA"/>
    <w:rsid w:val="00B747B2"/>
    <w:rsid w:val="00B957F5"/>
    <w:rsid w:val="00B9748C"/>
    <w:rsid w:val="00BB0552"/>
    <w:rsid w:val="00BB6CDE"/>
    <w:rsid w:val="00BB70D9"/>
    <w:rsid w:val="00BC2A29"/>
    <w:rsid w:val="00BE3D6B"/>
    <w:rsid w:val="00C0093C"/>
    <w:rsid w:val="00C034C0"/>
    <w:rsid w:val="00C14F80"/>
    <w:rsid w:val="00C16722"/>
    <w:rsid w:val="00C30E74"/>
    <w:rsid w:val="00C3170E"/>
    <w:rsid w:val="00C37247"/>
    <w:rsid w:val="00C51E3D"/>
    <w:rsid w:val="00C63307"/>
    <w:rsid w:val="00C63A75"/>
    <w:rsid w:val="00C643CC"/>
    <w:rsid w:val="00C65DBB"/>
    <w:rsid w:val="00C87E15"/>
    <w:rsid w:val="00C95BB4"/>
    <w:rsid w:val="00CA6231"/>
    <w:rsid w:val="00CE01A8"/>
    <w:rsid w:val="00CF0073"/>
    <w:rsid w:val="00CF3DBA"/>
    <w:rsid w:val="00CF6468"/>
    <w:rsid w:val="00D0037D"/>
    <w:rsid w:val="00D07E02"/>
    <w:rsid w:val="00D10F1C"/>
    <w:rsid w:val="00D12627"/>
    <w:rsid w:val="00D13C33"/>
    <w:rsid w:val="00D1651F"/>
    <w:rsid w:val="00D17669"/>
    <w:rsid w:val="00D21A57"/>
    <w:rsid w:val="00D40D1F"/>
    <w:rsid w:val="00D42E27"/>
    <w:rsid w:val="00D4549E"/>
    <w:rsid w:val="00D47716"/>
    <w:rsid w:val="00D62D2D"/>
    <w:rsid w:val="00D6604E"/>
    <w:rsid w:val="00D756FE"/>
    <w:rsid w:val="00D8093D"/>
    <w:rsid w:val="00D82048"/>
    <w:rsid w:val="00DA6C07"/>
    <w:rsid w:val="00DA6D1E"/>
    <w:rsid w:val="00DC7072"/>
    <w:rsid w:val="00DE2544"/>
    <w:rsid w:val="00E06AF2"/>
    <w:rsid w:val="00E236DB"/>
    <w:rsid w:val="00E26EC6"/>
    <w:rsid w:val="00E27285"/>
    <w:rsid w:val="00E411DF"/>
    <w:rsid w:val="00E447B5"/>
    <w:rsid w:val="00E507B1"/>
    <w:rsid w:val="00E52E26"/>
    <w:rsid w:val="00E90604"/>
    <w:rsid w:val="00EA0AA7"/>
    <w:rsid w:val="00EA1217"/>
    <w:rsid w:val="00EA3224"/>
    <w:rsid w:val="00EA4BE8"/>
    <w:rsid w:val="00EA78E9"/>
    <w:rsid w:val="00EB3A10"/>
    <w:rsid w:val="00EB5262"/>
    <w:rsid w:val="00EC0CE4"/>
    <w:rsid w:val="00EC6946"/>
    <w:rsid w:val="00EE2B33"/>
    <w:rsid w:val="00EF74B7"/>
    <w:rsid w:val="00F12432"/>
    <w:rsid w:val="00F346BB"/>
    <w:rsid w:val="00F34864"/>
    <w:rsid w:val="00F41A48"/>
    <w:rsid w:val="00F65314"/>
    <w:rsid w:val="00F86053"/>
    <w:rsid w:val="00F86F4A"/>
    <w:rsid w:val="00F961C3"/>
    <w:rsid w:val="00FB3C4B"/>
    <w:rsid w:val="00FD458D"/>
    <w:rsid w:val="00FE319C"/>
    <w:rsid w:val="00FE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1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</dc:creator>
  <cp:lastModifiedBy>1</cp:lastModifiedBy>
  <cp:revision>3</cp:revision>
  <cp:lastPrinted>2017-12-27T08:04:00Z</cp:lastPrinted>
  <dcterms:created xsi:type="dcterms:W3CDTF">2017-12-27T08:04:00Z</dcterms:created>
  <dcterms:modified xsi:type="dcterms:W3CDTF">2017-12-27T11:05:00Z</dcterms:modified>
</cp:coreProperties>
</file>