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AF36" w14:textId="77777777"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14:paraId="1AC40621" w14:textId="77777777" w:rsidTr="004366C9">
        <w:tc>
          <w:tcPr>
            <w:tcW w:w="316" w:type="dxa"/>
          </w:tcPr>
          <w:p w14:paraId="115B88F5" w14:textId="77777777"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1</w:t>
            </w:r>
          </w:p>
        </w:tc>
        <w:tc>
          <w:tcPr>
            <w:tcW w:w="10174" w:type="dxa"/>
          </w:tcPr>
          <w:p w14:paraId="7FA1C66A" w14:textId="77777777" w:rsidR="0048623F" w:rsidRPr="00DF1A9E" w:rsidRDefault="0048623F" w:rsidP="009739D9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Министерство энергетики Российской Федерации</w:t>
            </w:r>
          </w:p>
          <w:p w14:paraId="7C45BF2C" w14:textId="77777777" w:rsidR="0048623F" w:rsidRPr="00DF1A9E" w:rsidRDefault="009739D9" w:rsidP="00255345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DF1A9E">
              <w:rPr>
                <w:rFonts w:ascii="Times New Roman" w:hAnsi="Times New Roman"/>
              </w:rPr>
              <w:br/>
            </w:r>
            <w:r w:rsidRPr="00DF1A9E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1A9E" w14:paraId="1D6BD4F7" w14:textId="77777777" w:rsidTr="004366C9">
        <w:tc>
          <w:tcPr>
            <w:tcW w:w="316" w:type="dxa"/>
          </w:tcPr>
          <w:p w14:paraId="6D2BDF4D" w14:textId="77777777"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2</w:t>
            </w:r>
          </w:p>
        </w:tc>
        <w:tc>
          <w:tcPr>
            <w:tcW w:w="10174" w:type="dxa"/>
          </w:tcPr>
          <w:p w14:paraId="47227978" w14:textId="77777777" w:rsidR="009739D9" w:rsidRPr="00DF1A9E" w:rsidRDefault="00ED1F48" w:rsidP="00B35A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линейного объекта системы газоснабжения федерального значения: «</w:t>
            </w:r>
            <w:r w:rsidR="006F0B41">
              <w:rPr>
                <w:rFonts w:ascii="Times New Roman" w:hAnsi="Times New Roman"/>
              </w:rPr>
              <w:t>Магистральный газопровод «Домбаровка – Оренбург» протяженностью 380,9 (триста восемьдесят целых девять десятых) км. Литер Г</w:t>
            </w:r>
            <w:r w:rsidR="00142173">
              <w:rPr>
                <w:rFonts w:ascii="Times New Roman" w:hAnsi="Times New Roman"/>
              </w:rPr>
              <w:t>»</w:t>
            </w:r>
            <w:r w:rsidR="009739D9" w:rsidRPr="00DF1A9E">
              <w:rPr>
                <w:rFonts w:ascii="Times New Roman" w:hAnsi="Times New Roman"/>
              </w:rPr>
              <w:t xml:space="preserve"> </w:t>
            </w:r>
            <w:r w:rsidR="00630B25">
              <w:rPr>
                <w:rFonts w:ascii="Times New Roman" w:hAnsi="Times New Roman"/>
              </w:rPr>
              <w:br/>
            </w:r>
            <w:r w:rsidR="009739D9" w:rsidRPr="00DF1A9E">
              <w:rPr>
                <w:rFonts w:ascii="Times New Roman" w:hAnsi="Times New Roman"/>
              </w:rPr>
              <w:t>(цель установления публичного сервитута)</w:t>
            </w:r>
          </w:p>
          <w:p w14:paraId="109ACB09" w14:textId="77777777" w:rsidR="0048623F" w:rsidRPr="00DF1A9E" w:rsidRDefault="0048623F" w:rsidP="007C2DA5">
            <w:pPr>
              <w:rPr>
                <w:rFonts w:ascii="Times New Roman" w:hAnsi="Times New Roman"/>
              </w:rPr>
            </w:pPr>
          </w:p>
        </w:tc>
      </w:tr>
      <w:tr w:rsidR="0048623F" w:rsidRPr="00DF1A9E" w14:paraId="3C0AE5DF" w14:textId="77777777" w:rsidTr="004366C9">
        <w:tc>
          <w:tcPr>
            <w:tcW w:w="316" w:type="dxa"/>
          </w:tcPr>
          <w:p w14:paraId="4CD5C027" w14:textId="77777777"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3</w:t>
            </w:r>
          </w:p>
        </w:tc>
        <w:tc>
          <w:tcPr>
            <w:tcW w:w="10174" w:type="dxa"/>
          </w:tcPr>
          <w:tbl>
            <w:tblPr>
              <w:tblW w:w="9701" w:type="dxa"/>
              <w:tblLayout w:type="fixed"/>
              <w:tblLook w:val="04A0" w:firstRow="1" w:lastRow="0" w:firstColumn="1" w:lastColumn="0" w:noHBand="0" w:noVBand="1"/>
            </w:tblPr>
            <w:tblGrid>
              <w:gridCol w:w="842"/>
              <w:gridCol w:w="3804"/>
              <w:gridCol w:w="5055"/>
            </w:tblGrid>
            <w:tr w:rsidR="00464D4A" w:rsidRPr="00675E31" w14:paraId="07BBFE53" w14:textId="77777777" w:rsidTr="005765D6">
              <w:trPr>
                <w:trHeight w:val="2055"/>
              </w:trPr>
              <w:tc>
                <w:tcPr>
                  <w:tcW w:w="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396964" w14:textId="77777777"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8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8CF746" w14:textId="77777777" w:rsidR="00464D4A" w:rsidRPr="00675E31" w:rsidRDefault="00464D4A" w:rsidP="00675E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50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F6F904" w14:textId="77777777" w:rsidR="00464D4A" w:rsidRPr="00675E31" w:rsidRDefault="00464D4A" w:rsidP="004366C9">
                  <w:pPr>
                    <w:spacing w:after="0" w:line="240" w:lineRule="auto"/>
                    <w:ind w:left="-88" w:right="-6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E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</w:tr>
            <w:tr w:rsidR="006B7D4E" w:rsidRPr="00675E31" w14:paraId="6216C79D" w14:textId="77777777" w:rsidTr="006B7D4E">
              <w:trPr>
                <w:trHeight w:val="1122"/>
              </w:trPr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1870F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2CA7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56:06:0000000:1396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0EE29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14:paraId="7AA2597B" w14:textId="77777777" w:rsidTr="006B7D4E">
              <w:trPr>
                <w:trHeight w:val="960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F4C47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2157A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56:06:0000000:1419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B8BE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</w:t>
                  </w:r>
                </w:p>
              </w:tc>
            </w:tr>
            <w:tr w:rsidR="006B7D4E" w:rsidRPr="00675E31" w14:paraId="4F685F73" w14:textId="77777777" w:rsidTr="006B7D4E">
              <w:trPr>
                <w:trHeight w:val="705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4FB19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D4CC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56:06:0000000:1545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56E3A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gramStart"/>
                  <w:r>
                    <w:rPr>
                      <w:color w:val="000000"/>
                    </w:rPr>
                    <w:t>Беляевский  район</w:t>
                  </w:r>
                  <w:proofErr w:type="gramEnd"/>
                  <w:r>
                    <w:rPr>
                      <w:color w:val="000000"/>
                    </w:rPr>
                    <w:t>, СПК колхоз Донской,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14:paraId="12DE8B2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229A4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3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4F43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A208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Донской сельсовет, земельный участок расположен в северо-восточной части кадастрового квартала 56:06:0</w:t>
                  </w:r>
                </w:p>
              </w:tc>
            </w:tr>
            <w:tr w:rsidR="006B7D4E" w:rsidRPr="00675E31" w14:paraId="7AD6B0D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E8CFBF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AAC6F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9FA70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56:06:0.</w:t>
                  </w:r>
                </w:p>
              </w:tc>
            </w:tr>
            <w:tr w:rsidR="006B7D4E" w:rsidRPr="00675E31" w14:paraId="0E9B471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4A68D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A5DAC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56:06:0000000:1662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C7AF4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п. Дубенский, земельный участок расположен в границах районного кадастрового квартала 56:06:0000000</w:t>
                  </w:r>
                </w:p>
              </w:tc>
            </w:tr>
            <w:tr w:rsidR="006B7D4E" w:rsidRPr="00675E31" w14:paraId="479AE23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02846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9E882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DB5D6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районного кадастрового квартала 56:06:0000000</w:t>
                  </w:r>
                </w:p>
              </w:tc>
            </w:tr>
            <w:tr w:rsidR="006B7D4E" w:rsidRPr="00675E31" w14:paraId="7ACB810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E5B28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FF78C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C954E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Беляевский район, Белогорский сельсовет, земельный участок расположен в северной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56:06:0000000</w:t>
                  </w:r>
                </w:p>
              </w:tc>
            </w:tr>
            <w:tr w:rsidR="006B7D4E" w:rsidRPr="00675E31" w14:paraId="1298D54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22CD1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224DC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0DEF0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земельный участок расположен в северной части кадастрового квартала 56:06:0000000</w:t>
                  </w:r>
                </w:p>
              </w:tc>
            </w:tr>
            <w:tr w:rsidR="006B7D4E" w:rsidRPr="00675E31" w14:paraId="019CB6D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C3B2C4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1DB88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56:06:0000000:1870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3D7AC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Донской сельсовет, земельный участок расположен в восточной части кадастрового квартала 56:06:0000000</w:t>
                  </w:r>
                </w:p>
              </w:tc>
            </w:tr>
            <w:tr w:rsidR="006B7D4E" w:rsidRPr="00675E31" w14:paraId="0DA2E71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1ED13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4DCC0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56:06:0000000:2064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9A11A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Беляевский р-н, Белогорский с/с</w:t>
                  </w:r>
                </w:p>
              </w:tc>
            </w:tr>
            <w:tr w:rsidR="006B7D4E" w:rsidRPr="00675E31" w14:paraId="2B693B0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D89220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EAF58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DA227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Беляевский, с/с </w:t>
                  </w:r>
                  <w:proofErr w:type="gramStart"/>
                  <w:r>
                    <w:rPr>
                      <w:color w:val="000000"/>
                    </w:rPr>
                    <w:t>Донской,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</w:t>
                  </w:r>
                  <w:proofErr w:type="spellStart"/>
                  <w:r>
                    <w:rPr>
                      <w:color w:val="000000"/>
                    </w:rPr>
                    <w:t>северо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 части кадастрового квартала 56:06:0000000</w:t>
                  </w:r>
                </w:p>
              </w:tc>
            </w:tr>
            <w:tr w:rsidR="006B7D4E" w:rsidRPr="00675E31" w14:paraId="740C178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F0B12F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E2DB1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FB703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</w:t>
                  </w:r>
                </w:p>
              </w:tc>
            </w:tr>
            <w:tr w:rsidR="006B7D4E" w:rsidRPr="00675E31" w14:paraId="1853CDC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EEEE54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DE321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34E57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Белогорский, пер. Газовый, 2</w:t>
                  </w:r>
                </w:p>
              </w:tc>
            </w:tr>
            <w:tr w:rsidR="006B7D4E" w:rsidRPr="00675E31" w14:paraId="25E8355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20A83C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6DD7A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F83A7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Белогорский, пер. Газовый, 2</w:t>
                  </w:r>
                </w:p>
              </w:tc>
            </w:tr>
            <w:tr w:rsidR="006B7D4E" w:rsidRPr="00675E31" w14:paraId="5B90D91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853D87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A5645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064BA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Беляевский район, Белогорский сельсовет, расположенного в юго-восточной части кадастрового квартала 56:06:0107001</w:t>
                  </w:r>
                </w:p>
              </w:tc>
            </w:tr>
            <w:tr w:rsidR="006B7D4E" w:rsidRPr="00675E31" w14:paraId="502586F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EE4897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7A72B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56:06:0107001:146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8FEA8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Белогорский, земельный участок расположен в северной части кадастрового квартала 56:06:0107001</w:t>
                  </w:r>
                </w:p>
              </w:tc>
            </w:tr>
            <w:tr w:rsidR="006B7D4E" w:rsidRPr="00675E31" w14:paraId="33300AA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AB7F7E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AEB6B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56:06:0604001:85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A40A6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Беляевский, Донской сельсовет, земельный участок расположен в юго-восточной части кадастрового квартала 56:06:0604001</w:t>
                  </w:r>
                </w:p>
              </w:tc>
            </w:tr>
            <w:tr w:rsidR="006B7D4E" w:rsidRPr="00675E31" w14:paraId="449B6D3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5157E7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A14DE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56:06:0606015:117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35A8D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Беляевский, с/с Донской, земельный участок расположен в западной части кадастрового квартала 56:06:0606015</w:t>
                  </w:r>
                </w:p>
              </w:tc>
            </w:tr>
            <w:tr w:rsidR="006B7D4E" w:rsidRPr="00675E31" w14:paraId="35AB863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9B8BAE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E7226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56:06:0606015:2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1FDE9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Беляевский, СПК "Донской"</w:t>
                  </w:r>
                </w:p>
              </w:tc>
            </w:tr>
            <w:tr w:rsidR="006B7D4E" w:rsidRPr="00675E31" w14:paraId="7FC58F0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0490F1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D51C7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56:06:0702001:72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B271D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Беляевский, п. Дубенский, ул. Советская, 17</w:t>
                  </w:r>
                </w:p>
              </w:tc>
            </w:tr>
            <w:tr w:rsidR="006B7D4E" w:rsidRPr="00675E31" w14:paraId="601D3E5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90C140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68EAF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0BF0A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</w:t>
                  </w:r>
                </w:p>
              </w:tc>
            </w:tr>
            <w:tr w:rsidR="006B7D4E" w:rsidRPr="00675E31" w14:paraId="2DDEC92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CEC93F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F59C8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56:09:0000000:1268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830EE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Гайский городской округ на земельном участке расположена автомобильная дорога Халилово-Хмелевка</w:t>
                  </w:r>
                </w:p>
              </w:tc>
            </w:tr>
            <w:tr w:rsidR="006B7D4E" w:rsidRPr="00675E31" w14:paraId="5E808FD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6D7708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03B31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FA7C5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Гайский</w:t>
                  </w:r>
                </w:p>
              </w:tc>
            </w:tr>
            <w:tr w:rsidR="006B7D4E" w:rsidRPr="00675E31" w14:paraId="33EE2A7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51ADF1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EE01E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CBAE6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14:paraId="65456BE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2DEEB0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EBF57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34A25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14:paraId="539259C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348630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0B66D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7556D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</w:t>
                  </w:r>
                </w:p>
              </w:tc>
            </w:tr>
            <w:tr w:rsidR="006B7D4E" w:rsidRPr="00675E31" w14:paraId="58D622B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08B7DD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666FD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DCD4A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14:paraId="2A359A9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9FFAF5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F647B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2915C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южная часть кадастрового квартала 56:09:0</w:t>
                  </w:r>
                </w:p>
              </w:tc>
            </w:tr>
            <w:tr w:rsidR="006B7D4E" w:rsidRPr="00675E31" w14:paraId="32C6D92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5791D4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65E98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BC3EE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Гайский, п Халилово,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Ленина, д 6</w:t>
                  </w:r>
                </w:p>
              </w:tc>
            </w:tr>
            <w:tr w:rsidR="006B7D4E" w:rsidRPr="00675E31" w14:paraId="55F0D08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185527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BA240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06121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Гайский район, Центральная часть кадастрового квартала 56:09:0, границы которого совпадают с границами кадастрового района - "Гайский район".</w:t>
                  </w:r>
                </w:p>
              </w:tc>
            </w:tr>
            <w:tr w:rsidR="006B7D4E" w:rsidRPr="00675E31" w14:paraId="4AEDABA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27B97B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79145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0D151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ЗАО "Воронежское"</w:t>
                  </w:r>
                </w:p>
              </w:tc>
            </w:tr>
            <w:tr w:rsidR="006B7D4E" w:rsidRPr="00675E31" w14:paraId="028A1A9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DFF3C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97E14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AB0FC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Гайский, п. Халилово, ул. Ленина, дом 6</w:t>
                  </w:r>
                </w:p>
              </w:tc>
            </w:tr>
            <w:tr w:rsidR="006B7D4E" w:rsidRPr="00675E31" w14:paraId="6B06DE2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72AFB0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EC41A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9EE6B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Гайский район, </w:t>
                  </w:r>
                  <w:proofErr w:type="spellStart"/>
                  <w:r>
                    <w:rPr>
                      <w:color w:val="000000"/>
                    </w:rPr>
                    <w:t>Халиловский</w:t>
                  </w:r>
                  <w:proofErr w:type="spellEnd"/>
                  <w:r>
                    <w:rPr>
                      <w:color w:val="000000"/>
                    </w:rPr>
                    <w:t xml:space="preserve"> поссовет</w:t>
                  </w:r>
                </w:p>
              </w:tc>
            </w:tr>
            <w:tr w:rsidR="006B7D4E" w:rsidRPr="00675E31" w14:paraId="231B0CB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18464A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1735F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56:09:0000000:891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7DF48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западной части кадастрового квартала 56:09:0</w:t>
                  </w:r>
                </w:p>
              </w:tc>
            </w:tr>
            <w:tr w:rsidR="006B7D4E" w:rsidRPr="00675E31" w14:paraId="3FD5931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FC4170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B56BF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FBFAE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14:paraId="2919014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F79960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7C6F5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56:09:0000000:904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C93C3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Гайский район, земельный участок расположен в юго-западной части кадастрового квартала 56:09:0.</w:t>
                  </w:r>
                </w:p>
              </w:tc>
            </w:tr>
            <w:tr w:rsidR="006B7D4E" w:rsidRPr="00675E31" w14:paraId="0284170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F53943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6A6A3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78633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область,Домбаровский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район,Красночабанский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сельсовет,земельный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56:11:0</w:t>
                  </w:r>
                </w:p>
              </w:tc>
            </w:tr>
            <w:tr w:rsidR="006B7D4E" w:rsidRPr="00675E31" w14:paraId="42A64B2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073D7F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30BFB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3865C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Домбаровский, АО "</w:t>
                  </w:r>
                  <w:proofErr w:type="spellStart"/>
                  <w:r>
                    <w:rPr>
                      <w:color w:val="000000"/>
                    </w:rPr>
                    <w:t>Камышаклинское</w:t>
                  </w:r>
                  <w:proofErr w:type="spellEnd"/>
                  <w:r>
                    <w:rPr>
                      <w:color w:val="000000"/>
                    </w:rPr>
                    <w:t>", КФХ "Виктория"</w:t>
                  </w:r>
                </w:p>
              </w:tc>
            </w:tr>
            <w:tr w:rsidR="006B7D4E" w:rsidRPr="00675E31" w14:paraId="7428406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09D883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7E40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76946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Федерация,Оренбургская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область,Домбаровский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район,Красночабанский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 западной части кадастрового квартала 56:11:0</w:t>
                  </w:r>
                </w:p>
              </w:tc>
            </w:tr>
            <w:tr w:rsidR="006B7D4E" w:rsidRPr="00675E31" w14:paraId="2901B27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73CB65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2B331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53E84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Домбаровский, с.  </w:t>
                  </w:r>
                  <w:proofErr w:type="spellStart"/>
                  <w:r>
                    <w:rPr>
                      <w:color w:val="000000"/>
                    </w:rPr>
                    <w:t>Ащебутак</w:t>
                  </w:r>
                  <w:proofErr w:type="spellEnd"/>
                </w:p>
              </w:tc>
            </w:tr>
            <w:tr w:rsidR="006B7D4E" w:rsidRPr="00675E31" w14:paraId="5B4AA30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129846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C9748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893F3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Домбаровский</w:t>
                  </w:r>
                </w:p>
              </w:tc>
            </w:tr>
            <w:tr w:rsidR="006B7D4E" w:rsidRPr="00675E31" w14:paraId="71A7E5E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95C339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349DC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956DF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Домбаровский, ул. 40 лет Октября</w:t>
                  </w:r>
                </w:p>
              </w:tc>
            </w:tr>
            <w:tr w:rsidR="006B7D4E" w:rsidRPr="00675E31" w14:paraId="6CDFBE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12AEA7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70B4B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D184C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6B7D4E" w:rsidRPr="00675E31" w14:paraId="13F46D5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E9855C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1F7D8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203DE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Промышленная, 1</w:t>
                  </w:r>
                </w:p>
              </w:tc>
            </w:tr>
            <w:tr w:rsidR="006B7D4E" w:rsidRPr="00675E31" w14:paraId="4BADA0A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312632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73189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82A2D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район, земельный участок расположен в западной части кадастровых кварталов 56:11:0605001,56:11:0606001, 56:11:0607001,56:11:0608001</w:t>
                  </w:r>
                </w:p>
              </w:tc>
            </w:tr>
            <w:tr w:rsidR="006B7D4E" w:rsidRPr="00675E31" w14:paraId="0512CF6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EF8968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B4C3C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C70B8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Домбаровский район</w:t>
                  </w:r>
                </w:p>
              </w:tc>
            </w:tr>
            <w:tr w:rsidR="006B7D4E" w:rsidRPr="00675E31" w14:paraId="6A74630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DAC8A1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39CFF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56:11:0000000:262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EB56F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Домбаровский</w:t>
                  </w:r>
                </w:p>
              </w:tc>
            </w:tr>
            <w:tr w:rsidR="006B7D4E" w:rsidRPr="00675E31" w14:paraId="5ED924E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E08C65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AD983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56:11:0000000:792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B4B6E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Домбаровский район, земельный участок расположен в северо-западной части Домбаровского районного кадастрового </w:t>
                  </w:r>
                  <w:r>
                    <w:rPr>
                      <w:color w:val="000000"/>
                    </w:rPr>
                    <w:lastRenderedPageBreak/>
                    <w:t>квартала 56:11:0</w:t>
                  </w:r>
                </w:p>
              </w:tc>
            </w:tr>
            <w:tr w:rsidR="006B7D4E" w:rsidRPr="00675E31" w14:paraId="5AC9D49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B6A1EE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30E52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56:11:0217003:6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D3E37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Домбаровский, п. Голубой Факел, ул. Зеленая, дом 12</w:t>
                  </w:r>
                </w:p>
              </w:tc>
            </w:tr>
            <w:tr w:rsidR="006B7D4E" w:rsidRPr="00675E31" w14:paraId="6AFC274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BEEBEC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1A1BD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AB7D8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</w:t>
                  </w:r>
                </w:p>
              </w:tc>
            </w:tr>
            <w:tr w:rsidR="006B7D4E" w:rsidRPr="00675E31" w14:paraId="7D60916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67C545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BD782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B87B5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Кувандыкский район,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Мухамедьяровский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сельсовет,земельный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западной части Кувандыкского районного кадастрового квартала  56:15:0000000.</w:t>
                  </w:r>
                </w:p>
              </w:tc>
            </w:tr>
            <w:tr w:rsidR="006B7D4E" w:rsidRPr="00675E31" w14:paraId="318ED47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CB6B2E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F9E7E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42C51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СПК "Горный".</w:t>
                  </w:r>
                </w:p>
              </w:tc>
            </w:tr>
            <w:tr w:rsidR="006B7D4E" w:rsidRPr="00675E31" w14:paraId="6E4ABFD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F7A01B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A1C36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D2C13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Краснознаменский сельсовет</w:t>
                  </w:r>
                </w:p>
              </w:tc>
            </w:tr>
            <w:tr w:rsidR="006B7D4E" w:rsidRPr="00675E31" w14:paraId="24C0170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4AF17D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32608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AD270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центральной части Кувандыкского районного кадастрового квартала 56:15:0000000</w:t>
                  </w:r>
                </w:p>
              </w:tc>
            </w:tr>
            <w:tr w:rsidR="006B7D4E" w:rsidRPr="00675E31" w14:paraId="778C921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8406AA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48F70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56:15:0000000:1552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3926A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обл.Оренбургская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р-н Кувандыкский, земельный участок расположен в юго-западной части кадастрового квартала 56:15:0000000</w:t>
                  </w:r>
                </w:p>
              </w:tc>
            </w:tr>
            <w:tr w:rsidR="006B7D4E" w:rsidRPr="00675E31" w14:paraId="33CCA5D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6CE13E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DEC67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56:15:0000000:1614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70572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Кувандыкский район,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Кувандыкского районного кадастрового </w:t>
                  </w:r>
                  <w:proofErr w:type="gramStart"/>
                  <w:r>
                    <w:rPr>
                      <w:color w:val="000000"/>
                    </w:rPr>
                    <w:t>квартала  56</w:t>
                  </w:r>
                  <w:proofErr w:type="gramEnd"/>
                  <w:r>
                    <w:rPr>
                      <w:color w:val="000000"/>
                    </w:rPr>
                    <w:t>:15:0</w:t>
                  </w:r>
                </w:p>
              </w:tc>
            </w:tr>
            <w:tr w:rsidR="006B7D4E" w:rsidRPr="00675E31" w14:paraId="2380BEF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D043E0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CC0FC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56:15:0000000:1796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85DD1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Краснознаменский сельсовет, земельный участок расположен в западной части Кувандыкского районного кадастрового квартала 56:15:0</w:t>
                  </w:r>
                </w:p>
              </w:tc>
            </w:tr>
            <w:tr w:rsidR="006B7D4E" w:rsidRPr="00675E31" w14:paraId="44937EE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D2AAEE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8464A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56:15:0000000:2056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153B5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Краснознаменский сельсовет. На земельном участке расположено транспортное сооружение, автомобильная дорога "Кувандык-Новоуральск"</w:t>
                  </w:r>
                </w:p>
              </w:tc>
            </w:tr>
            <w:tr w:rsidR="006B7D4E" w:rsidRPr="00675E31" w14:paraId="05A3097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9786A7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9A1FF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C834E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Кувандыкский, земельный участок расположен в кадастровом квартале 56:15:0000000</w:t>
                  </w:r>
                </w:p>
              </w:tc>
            </w:tr>
            <w:tr w:rsidR="006B7D4E" w:rsidRPr="00675E31" w14:paraId="1DB6AF9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AAE077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60809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56:15:0000000:2296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33364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</w:t>
                  </w:r>
                  <w:proofErr w:type="gramStart"/>
                  <w:r>
                    <w:rPr>
                      <w:color w:val="000000"/>
                    </w:rPr>
                    <w:t>область,  городской</w:t>
                  </w:r>
                  <w:proofErr w:type="gramEnd"/>
                  <w:r>
                    <w:rPr>
                      <w:color w:val="000000"/>
                    </w:rPr>
                    <w:t xml:space="preserve"> округ Кувандыкский, земельный участок расположен в кадастровом квартале 56:15:0000000</w:t>
                  </w:r>
                </w:p>
              </w:tc>
            </w:tr>
            <w:tr w:rsidR="006B7D4E" w:rsidRPr="00675E31" w14:paraId="3F3C95B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47C081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4FC72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56:15:0000000:2304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97163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Кувандыкский городской округ, на земельном участке расположена автомобильная дорога </w:t>
                  </w:r>
                  <w:proofErr w:type="spellStart"/>
                  <w:r>
                    <w:rPr>
                      <w:color w:val="000000"/>
                    </w:rPr>
                    <w:t>Адаево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Краснознаменка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6B7D4E" w:rsidRPr="00675E31" w14:paraId="5AFAF94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248AE3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4FD79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0E4F0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Кувандыкский</w:t>
                  </w:r>
                </w:p>
              </w:tc>
            </w:tr>
            <w:tr w:rsidR="006B7D4E" w:rsidRPr="00675E31" w14:paraId="6C16CE0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93A70B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03C8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3DCE0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</w:t>
                  </w:r>
                </w:p>
              </w:tc>
            </w:tr>
            <w:tr w:rsidR="006B7D4E" w:rsidRPr="00675E31" w14:paraId="7B69806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1EA8BF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08E0E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A87A5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Кувандыкский, земельный участок расположен в западной части Кувандыкского районного кадастрового квартала 56:15:0</w:t>
                  </w:r>
                </w:p>
              </w:tc>
            </w:tr>
            <w:tr w:rsidR="006B7D4E" w:rsidRPr="00675E31" w14:paraId="0367170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970608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3455B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C82CA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Кувандыкский, д. </w:t>
                  </w:r>
                  <w:proofErr w:type="spellStart"/>
                  <w:r>
                    <w:rPr>
                      <w:color w:val="000000"/>
                    </w:rPr>
                    <w:t>Новосакмарск</w:t>
                  </w:r>
                  <w:proofErr w:type="spellEnd"/>
                  <w:r>
                    <w:rPr>
                      <w:color w:val="000000"/>
                    </w:rPr>
                    <w:t>, ул. Центральная, дом № 1</w:t>
                  </w:r>
                </w:p>
              </w:tc>
            </w:tr>
            <w:tr w:rsidR="006B7D4E" w:rsidRPr="00675E31" w14:paraId="184DAA1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4EC5A1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47F9D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47B73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№1а</w:t>
                  </w:r>
                </w:p>
              </w:tc>
            </w:tr>
            <w:tr w:rsidR="006B7D4E" w:rsidRPr="00675E31" w14:paraId="38CA226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68291F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267C4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79CD6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 а</w:t>
                  </w:r>
                </w:p>
              </w:tc>
            </w:tr>
            <w:tr w:rsidR="006B7D4E" w:rsidRPr="00675E31" w14:paraId="63A11C4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D9629B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CB89E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75574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1а</w:t>
                  </w:r>
                </w:p>
              </w:tc>
            </w:tr>
            <w:tr w:rsidR="006B7D4E" w:rsidRPr="00675E31" w14:paraId="10C2262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6C6841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C65E5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56:15:0000000:439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1D1BD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Кувандыкский, д. </w:t>
                  </w:r>
                  <w:proofErr w:type="spellStart"/>
                  <w:r>
                    <w:rPr>
                      <w:color w:val="000000"/>
                    </w:rPr>
                    <w:t>Новосакмарск</w:t>
                  </w:r>
                  <w:proofErr w:type="spellEnd"/>
                  <w:r>
                    <w:rPr>
                      <w:color w:val="000000"/>
                    </w:rPr>
                    <w:t>, ул. Центральная, дом №1</w:t>
                  </w:r>
                </w:p>
              </w:tc>
            </w:tr>
            <w:tr w:rsidR="006B7D4E" w:rsidRPr="00675E31" w14:paraId="0734126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33F7E2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D7E7B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E1959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кадастровом квартале 56:15:0313019</w:t>
                  </w:r>
                </w:p>
              </w:tc>
            </w:tr>
            <w:tr w:rsidR="006B7D4E" w:rsidRPr="00675E31" w14:paraId="3D29ACE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3B3BA4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FD6DF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56:15:0313019:52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6F62A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южной части кадастрового квартала 56:15:0313019</w:t>
                  </w:r>
                </w:p>
              </w:tc>
            </w:tr>
            <w:tr w:rsidR="006B7D4E" w:rsidRPr="00675E31" w14:paraId="77FABBA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2DA6E1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BE11D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C03D4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юго-восточной части кадастрового квартала 56:15:1314001</w:t>
                  </w:r>
                </w:p>
              </w:tc>
            </w:tr>
            <w:tr w:rsidR="006B7D4E" w:rsidRPr="00675E31" w14:paraId="545115B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8FDFC1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BCD31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56:15:1314004:26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FB50A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Кувандыкский район, на земельном участке расположен газопровод к с. </w:t>
                  </w:r>
                  <w:proofErr w:type="spellStart"/>
                  <w:r>
                    <w:rPr>
                      <w:color w:val="000000"/>
                    </w:rPr>
                    <w:t>Кидрясово</w:t>
                  </w:r>
                  <w:proofErr w:type="spellEnd"/>
                  <w:r>
                    <w:rPr>
                      <w:color w:val="000000"/>
                    </w:rPr>
                    <w:t xml:space="preserve"> МО г. Медногорск</w:t>
                  </w:r>
                </w:p>
              </w:tc>
            </w:tr>
            <w:tr w:rsidR="006B7D4E" w:rsidRPr="00675E31" w14:paraId="55A5695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5BAF68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908C3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5FAE1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14:paraId="1015948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5C7EE8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1761E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149E9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56:15:1314005</w:t>
                  </w:r>
                </w:p>
              </w:tc>
            </w:tr>
            <w:tr w:rsidR="006B7D4E" w:rsidRPr="00675E31" w14:paraId="6E36C3C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6EFA80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0DFC1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CFF9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14:paraId="74E4B61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602C89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D74F4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56:15:1314006:46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0A517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56:15:1314006</w:t>
                  </w:r>
                </w:p>
              </w:tc>
            </w:tr>
            <w:tr w:rsidR="006B7D4E" w:rsidRPr="00675E31" w14:paraId="2968F9F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52BA65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98505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4FB89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Кувандыкский, п. Карагай-Покровка, ул. Школьная, дом № 1а</w:t>
                  </w:r>
                </w:p>
              </w:tc>
            </w:tr>
            <w:tr w:rsidR="006B7D4E" w:rsidRPr="00675E31" w14:paraId="06F25B2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B4AE17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B8261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99F90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Кувандыкский район,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северной части кадастрового квартала 56:15:1408006</w:t>
                  </w:r>
                </w:p>
              </w:tc>
            </w:tr>
            <w:tr w:rsidR="006B7D4E" w:rsidRPr="00675E31" w14:paraId="774925B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9ECA9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CE04C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56:15:1408006:289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991F0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обл. Оренбургская, Кувандыкский городской округ</w:t>
                  </w:r>
                </w:p>
              </w:tc>
            </w:tr>
            <w:tr w:rsidR="006B7D4E" w:rsidRPr="00675E31" w14:paraId="3DC8B29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C39B2C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8C648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F90F3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Кувандыкский,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56:15:14 10 001</w:t>
                  </w:r>
                </w:p>
              </w:tc>
            </w:tr>
            <w:tr w:rsidR="006B7D4E" w:rsidRPr="00675E31" w14:paraId="62BD2F3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777A13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6FD54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56D88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муниципальное образование Первомайский сельсовет, земельный участок расположен в северной части кадастрового квартала 56:15:1410001</w:t>
                  </w:r>
                </w:p>
              </w:tc>
            </w:tr>
            <w:tr w:rsidR="006B7D4E" w:rsidRPr="00675E31" w14:paraId="60A7A5F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EC96D6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77F8F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97EE8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обл.Оренбургская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Кувандыкский,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56:15:1410001</w:t>
                  </w:r>
                </w:p>
              </w:tc>
            </w:tr>
            <w:tr w:rsidR="006B7D4E" w:rsidRPr="00675E31" w14:paraId="5C634F7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96A94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E8091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56:15:1410001:88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B289F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обл.Оренбургская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р-н Кувандыкский,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Саринский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56:15:1410001</w:t>
                  </w:r>
                </w:p>
              </w:tc>
            </w:tr>
            <w:tr w:rsidR="006B7D4E" w:rsidRPr="00675E31" w14:paraId="20A512F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8ECBC2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FA4E3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97D3C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Кувандыкский район, земельный участок расположен в центральной части кадастрового квартала 56:15:1413002</w:t>
                  </w:r>
                </w:p>
              </w:tc>
            </w:tr>
            <w:tr w:rsidR="006B7D4E" w:rsidRPr="00675E31" w14:paraId="519B6BF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7D4C5F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BAD4A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56:15:1413002:75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7D726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городской округ Кувандыкский, земельный участок расположен в северной части кадастрового квартала 56:15:1413002</w:t>
                  </w:r>
                </w:p>
              </w:tc>
            </w:tr>
            <w:tr w:rsidR="006B7D4E" w:rsidRPr="00675E31" w14:paraId="09B9FA3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2895DD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E2A22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748FB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Кувандыкский,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Мухамедьяровский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14:paraId="34A8BBF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EC17D5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F2D05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56:15:1905006:44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2E9F7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Кувандыкский, муниципальное образование </w:t>
                  </w:r>
                  <w:proofErr w:type="spellStart"/>
                  <w:r>
                    <w:rPr>
                      <w:color w:val="000000"/>
                    </w:rPr>
                    <w:t>Мухамедьяровский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56:15:1905006</w:t>
                  </w:r>
                </w:p>
              </w:tc>
            </w:tr>
            <w:tr w:rsidR="006B7D4E" w:rsidRPr="00675E31" w14:paraId="667C2F3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83F2EB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EF3F3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586DE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 xml:space="preserve"> Покровский, 30 км автодороги Оренбург-Самара</w:t>
                  </w:r>
                </w:p>
              </w:tc>
            </w:tr>
            <w:tr w:rsidR="006B7D4E" w:rsidRPr="00675E31" w14:paraId="5848C6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52C796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3AE44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56:21:0000000:14377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551D1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на земельном участке расположено передающее устройство Вл-0,4-10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Чб-5 ПС "Чебеньковская-35-</w:t>
                  </w:r>
                  <w:proofErr w:type="gramStart"/>
                  <w:r>
                    <w:rPr>
                      <w:color w:val="000000"/>
                    </w:rPr>
                    <w:t xml:space="preserve">10 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"</w:t>
                  </w:r>
                </w:p>
              </w:tc>
            </w:tr>
            <w:tr w:rsidR="006B7D4E" w:rsidRPr="00675E31" w14:paraId="4604F2E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AF0443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75FA4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56:21:0000000:14747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0F38D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ОПХ "Урожайное"</w:t>
                  </w:r>
                </w:p>
              </w:tc>
            </w:tr>
            <w:tr w:rsidR="006B7D4E" w:rsidRPr="00675E31" w14:paraId="4C5109C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6E7CE2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DD860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56:21:0000000:15179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6B0FF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Подгородне-Покровский сельсовет, на земельном участке расположена ВЛ-110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"СТЭЦ-</w:t>
                  </w:r>
                  <w:proofErr w:type="spellStart"/>
                  <w:r>
                    <w:rPr>
                      <w:color w:val="000000"/>
                    </w:rPr>
                    <w:t>пст</w:t>
                  </w:r>
                  <w:proofErr w:type="spellEnd"/>
                  <w:r>
                    <w:rPr>
                      <w:color w:val="000000"/>
                    </w:rPr>
                    <w:t xml:space="preserve"> "Каргала" с количеством опор 144 шт.</w:t>
                  </w:r>
                </w:p>
              </w:tc>
            </w:tr>
            <w:tr w:rsidR="006B7D4E" w:rsidRPr="00675E31" w14:paraId="4AB07C0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BF1830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3C1B3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56:21:0000000:15191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ED53B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Подгородне-Покровский, сельсовет на земельном участке расположена линия электропередач ВЛ-110кВ Каргала-</w:t>
                  </w:r>
                  <w:proofErr w:type="spellStart"/>
                  <w:r>
                    <w:rPr>
                      <w:color w:val="000000"/>
                    </w:rPr>
                    <w:t>Переволоцк</w:t>
                  </w:r>
                  <w:proofErr w:type="spellEnd"/>
                </w:p>
              </w:tc>
            </w:tr>
            <w:tr w:rsidR="006B7D4E" w:rsidRPr="00675E31" w14:paraId="22587C5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F93D4E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5B045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56:21:0000000:17851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C1A15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Оренбургского районного квартала 56:21:0</w:t>
                  </w:r>
                </w:p>
              </w:tc>
            </w:tr>
            <w:tr w:rsidR="006B7D4E" w:rsidRPr="00675E31" w14:paraId="634B8AE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7A73D1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DEB41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56:21:0000000:18507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B03E1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Оренбургский, с/с Сергиевский, земельный участок расположен в северо-западной части кадастрового квартала 56:21:0000000</w:t>
                  </w:r>
                </w:p>
              </w:tc>
            </w:tr>
            <w:tr w:rsidR="006B7D4E" w:rsidRPr="00675E31" w14:paraId="2CF5CC1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41C3B0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121C9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56:21:0000000:18624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E0AA6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</w:p>
              </w:tc>
            </w:tr>
            <w:tr w:rsidR="006B7D4E" w:rsidRPr="00675E31" w14:paraId="395B994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CA381A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B26BD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E0E91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восточной части </w:t>
                  </w:r>
                  <w:proofErr w:type="spellStart"/>
                  <w:r>
                    <w:rPr>
                      <w:color w:val="000000"/>
                    </w:rPr>
                    <w:t>кадастрого</w:t>
                  </w:r>
                  <w:proofErr w:type="spellEnd"/>
                  <w:r>
                    <w:rPr>
                      <w:color w:val="000000"/>
                    </w:rPr>
                    <w:t xml:space="preserve"> квартала 56:21:0000000</w:t>
                  </w:r>
                </w:p>
              </w:tc>
            </w:tr>
            <w:tr w:rsidR="006B7D4E" w:rsidRPr="00675E31" w14:paraId="13B5F79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A135AE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935FA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56:21:0000000:18733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C88C2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восточной части </w:t>
                  </w:r>
                  <w:proofErr w:type="spellStart"/>
                  <w:r>
                    <w:rPr>
                      <w:color w:val="000000"/>
                    </w:rPr>
                    <w:t>кадастрого</w:t>
                  </w:r>
                  <w:proofErr w:type="spellEnd"/>
                  <w:r>
                    <w:rPr>
                      <w:color w:val="000000"/>
                    </w:rPr>
                    <w:t xml:space="preserve"> квартала 56:21:0000000</w:t>
                  </w:r>
                </w:p>
              </w:tc>
            </w:tr>
            <w:tr w:rsidR="006B7D4E" w:rsidRPr="00675E31" w14:paraId="30316B3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6E7DE2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43566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55FF5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железная дорога направление Оренбург-Кинель</w:t>
                  </w:r>
                </w:p>
              </w:tc>
            </w:tr>
            <w:tr w:rsidR="006B7D4E" w:rsidRPr="00675E31" w14:paraId="370F4C9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2EC240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2F201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EE325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с/с</w:t>
                  </w:r>
                </w:p>
              </w:tc>
            </w:tr>
            <w:tr w:rsidR="006B7D4E" w:rsidRPr="00675E31" w14:paraId="1DEDCFB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0F9196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51B17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11B23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Оренбургский</w:t>
                  </w:r>
                </w:p>
              </w:tc>
            </w:tr>
            <w:tr w:rsidR="006B7D4E" w:rsidRPr="00675E31" w14:paraId="4B7DD7E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746E8D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5E500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56:21:0000000:19395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30D59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Оренбургский,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</w:t>
                  </w:r>
                </w:p>
              </w:tc>
            </w:tr>
            <w:tr w:rsidR="006B7D4E" w:rsidRPr="00675E31" w14:paraId="08458CB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5D12DB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D362B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56:21:0000000:19749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7E671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Оренбургский муниципальный район, сельское поселение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56:21:0000000</w:t>
                  </w:r>
                </w:p>
              </w:tc>
            </w:tr>
            <w:tr w:rsidR="006B7D4E" w:rsidRPr="00675E31" w14:paraId="6EFCBA0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F33F42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2AC52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D93CC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</w:t>
                  </w:r>
                </w:p>
              </w:tc>
            </w:tr>
            <w:tr w:rsidR="006B7D4E" w:rsidRPr="00675E31" w14:paraId="42C4A37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079EA4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1D54C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56:21:0000000:489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4A059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р-н Оренбургский, Земельный участок расположен в восточной части Оренбургского районного кадастрового </w:t>
                  </w:r>
                  <w:proofErr w:type="gramStart"/>
                  <w:r>
                    <w:rPr>
                      <w:color w:val="000000"/>
                    </w:rPr>
                    <w:t>квартала  56</w:t>
                  </w:r>
                  <w:proofErr w:type="gramEnd"/>
                  <w:r>
                    <w:rPr>
                      <w:color w:val="000000"/>
                    </w:rPr>
                    <w:t>:21:0</w:t>
                  </w:r>
                </w:p>
              </w:tc>
            </w:tr>
            <w:tr w:rsidR="006B7D4E" w:rsidRPr="00675E31" w14:paraId="639B099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CC07FA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EC91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56:21:0000000:83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A56ED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Подгородне-Покровский</w:t>
                  </w:r>
                </w:p>
              </w:tc>
            </w:tr>
            <w:tr w:rsidR="006B7D4E" w:rsidRPr="00675E31" w14:paraId="1C34573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DCD03D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18F1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56:21:0506005:40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03DCA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Горный сельсовет, земельный участок расположен в западной части кадастрового квартала 56:21:0</w:t>
                  </w:r>
                </w:p>
              </w:tc>
            </w:tr>
            <w:tr w:rsidR="006B7D4E" w:rsidRPr="00675E31" w14:paraId="61B2F66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F03D34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CDC20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9A7CD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gramStart"/>
                  <w:r>
                    <w:rPr>
                      <w:color w:val="000000"/>
                    </w:rPr>
                    <w:t>Горный,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14:paraId="25B717F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9A49CA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1A591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D9419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gramStart"/>
                  <w:r>
                    <w:rPr>
                      <w:color w:val="000000"/>
                    </w:rPr>
                    <w:t>Горный,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юго-западной части кадастрового квартала 56:21:0507003</w:t>
                  </w:r>
                </w:p>
              </w:tc>
            </w:tr>
            <w:tr w:rsidR="006B7D4E" w:rsidRPr="00675E31" w14:paraId="398656D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C1E9F0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C833B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74379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gramStart"/>
                  <w:r>
                    <w:rPr>
                      <w:color w:val="000000"/>
                    </w:rPr>
                    <w:t>Горный,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14:paraId="55E9D29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1BEDAB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9591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56:21:0507003:13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3B098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gramStart"/>
                  <w:r>
                    <w:rPr>
                      <w:color w:val="000000"/>
                    </w:rPr>
                    <w:t>Горный,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кадастрового квартала 56:21:0507003</w:t>
                  </w:r>
                </w:p>
              </w:tc>
            </w:tr>
            <w:tr w:rsidR="006B7D4E" w:rsidRPr="00675E31" w14:paraId="3A6BEDA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640D46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22572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7743A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центральной части кадастрового квартала 56:21:1003001</w:t>
                  </w:r>
                </w:p>
              </w:tc>
            </w:tr>
            <w:tr w:rsidR="006B7D4E" w:rsidRPr="00675E31" w14:paraId="410B3EC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9893BE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CB8F5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45E91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Оренбургский р-н,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северной части кадастрового квартала 56:21:1003001 в зоне </w:t>
                  </w:r>
                  <w:proofErr w:type="spellStart"/>
                  <w:r>
                    <w:rPr>
                      <w:color w:val="000000"/>
                    </w:rPr>
                    <w:t>сельскохзяйственных</w:t>
                  </w:r>
                  <w:proofErr w:type="spellEnd"/>
                  <w:r>
                    <w:rPr>
                      <w:color w:val="000000"/>
                    </w:rPr>
                    <w:t xml:space="preserve"> угодий Сх-1</w:t>
                  </w:r>
                </w:p>
              </w:tc>
            </w:tr>
            <w:tr w:rsidR="006B7D4E" w:rsidRPr="00675E31" w14:paraId="43D1890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774BC4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6735A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56:21:1003001:24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81FCF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Оренбургский р-н,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56:21:1003001 в зоне </w:t>
                  </w:r>
                  <w:proofErr w:type="spellStart"/>
                  <w:r>
                    <w:rPr>
                      <w:color w:val="000000"/>
                    </w:rPr>
                    <w:t>сельскохзяйственных</w:t>
                  </w:r>
                  <w:proofErr w:type="spellEnd"/>
                  <w:r>
                    <w:rPr>
                      <w:color w:val="000000"/>
                    </w:rPr>
                    <w:t xml:space="preserve"> угодий Сх-1</w:t>
                  </w:r>
                </w:p>
              </w:tc>
            </w:tr>
            <w:tr w:rsidR="006B7D4E" w:rsidRPr="00675E31" w14:paraId="39DCE80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881FB4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92903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B26BC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14:paraId="48A6192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ABDA29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12689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4379D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14:paraId="0E97C6F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71FC42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B52E5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BE8F9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14:paraId="0CA1739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FB79D4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1ABB6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94919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северной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56:21:1005009</w:t>
                  </w:r>
                </w:p>
              </w:tc>
            </w:tr>
            <w:tr w:rsidR="006B7D4E" w:rsidRPr="00675E31" w14:paraId="6F88E1F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8DB603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07C07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6FEAA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14:paraId="26D571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15138B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F98DA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BD5E3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14:paraId="54D7BED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56C401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E319E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56:21:1005009:7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66911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Каменноозерный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56:21:1005009</w:t>
                  </w:r>
                </w:p>
              </w:tc>
            </w:tr>
            <w:tr w:rsidR="006B7D4E" w:rsidRPr="00675E31" w14:paraId="03576D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3C2435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9EEBC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C8E71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Нежинский, БПХ им. Куйбышева. Земельный участок расположен в центральной части кадастрового квартала 56:21:1406003</w:t>
                  </w:r>
                </w:p>
              </w:tc>
            </w:tr>
            <w:tr w:rsidR="006B7D4E" w:rsidRPr="00675E31" w14:paraId="6A47682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C0CB36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4C407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52670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</w:t>
                  </w:r>
                  <w:proofErr w:type="gramStart"/>
                  <w:r>
                    <w:rPr>
                      <w:color w:val="000000"/>
                    </w:rPr>
                    <w:t>Оренбургский,  Нежинский</w:t>
                  </w:r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14:paraId="05D83E1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73C70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A76B7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D20A0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</w:t>
                  </w:r>
                  <w:proofErr w:type="gramStart"/>
                  <w:r>
                    <w:rPr>
                      <w:color w:val="000000"/>
                    </w:rPr>
                    <w:t>Оренбургский,  Нежинский</w:t>
                  </w:r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14:paraId="5402328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3D28FA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DE0CA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99313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Нежинский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14:paraId="05BEC58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358F7D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29306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31A61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</w:t>
                  </w:r>
                  <w:proofErr w:type="gramStart"/>
                  <w:r>
                    <w:rPr>
                      <w:color w:val="000000"/>
                    </w:rPr>
                    <w:t>Оренбургский,  Нежинский</w:t>
                  </w:r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56:21:1406003</w:t>
                  </w:r>
                </w:p>
              </w:tc>
            </w:tr>
            <w:tr w:rsidR="006B7D4E" w:rsidRPr="00675E31" w14:paraId="186A55A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2ACDD2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AE015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75E8A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Нежинский сельсовет, земельный участок расположен в северной части кадастрового квартала 56:21:1406003</w:t>
                  </w:r>
                </w:p>
              </w:tc>
            </w:tr>
            <w:tr w:rsidR="006B7D4E" w:rsidRPr="00675E31" w14:paraId="55A99EA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26500E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E03C7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7D657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Нежинский сельсовет, земельный участок расположен в северо-западной части кадастрового квартала 56:21:1406003</w:t>
                  </w:r>
                </w:p>
              </w:tc>
            </w:tr>
            <w:tr w:rsidR="006B7D4E" w:rsidRPr="00675E31" w14:paraId="04B8A00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739520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0BAD3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56:21:1406006:3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00909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Нежинский, БПХ им. Куйбышева. Земельный участок расположен в центральной части кадастрового квартала 56:21:1406006</w:t>
                  </w:r>
                </w:p>
              </w:tc>
            </w:tr>
            <w:tr w:rsidR="006B7D4E" w:rsidRPr="00675E31" w14:paraId="02E98B8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9DF902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A9BB5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85325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14:paraId="731B811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49B666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B56B5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E4EB1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14:paraId="5DF36E9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133F78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AB6A9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24919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Нежинский, БПХ им. Куйбышева. Земельный участок расположен в центральной части кадастрового квартала 56:21:1406007</w:t>
                  </w:r>
                </w:p>
              </w:tc>
            </w:tr>
            <w:tr w:rsidR="006B7D4E" w:rsidRPr="00675E31" w14:paraId="3775DBF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EE7151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20D29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3BF6C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14:paraId="66F65B4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F83B59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DA6A8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357C8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14:paraId="14C69D2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41944C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7176A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E1495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14:paraId="0ADC09B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2882DF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57870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E35FB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14:paraId="5D5D6E0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66C516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7A8F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56:21:1406007:9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D974A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северной части кадастрового квартала 56:21:1406007</w:t>
                  </w:r>
                </w:p>
              </w:tc>
            </w:tr>
            <w:tr w:rsidR="006B7D4E" w:rsidRPr="00675E31" w14:paraId="3BF5D26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4520AC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75770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62FFA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14:paraId="6F7A2D8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09495A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3CF26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2CBDC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Нежинский, земельный участок расположен в северо-западной части кадастрового квартала 56:21:1408001</w:t>
                  </w:r>
                </w:p>
              </w:tc>
            </w:tr>
            <w:tr w:rsidR="006B7D4E" w:rsidRPr="00675E31" w14:paraId="7BEDF2E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D31558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AB12F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02FE9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Нежинский, БПХ им. Куйбышева. Земельный участок расположен в центральной части кадастрового квартала 56:21:1408001</w:t>
                  </w:r>
                </w:p>
              </w:tc>
            </w:tr>
            <w:tr w:rsidR="006B7D4E" w:rsidRPr="00675E31" w14:paraId="6E2CC71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28C27A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DB656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CCF70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Нежинский, БПХ им. Куйбышева. Земельный участок расположен в центральной части кадастрового квартала 56:21:1408002</w:t>
                  </w:r>
                </w:p>
              </w:tc>
            </w:tr>
            <w:tr w:rsidR="006B7D4E" w:rsidRPr="00675E31" w14:paraId="7ED73DB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6DF970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B0B16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9233B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14:paraId="5088AE1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267527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D3C06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56:21:1408002:5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88FE1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Нежинский сельсовет, земельный участок расположен в восточной части кадастрового квартала 56:21:1408002</w:t>
                  </w:r>
                </w:p>
              </w:tc>
            </w:tr>
            <w:tr w:rsidR="006B7D4E" w:rsidRPr="00675E31" w14:paraId="039EBCC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68AA9B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9E1F7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29B20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14:paraId="17ABB28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BBD3E7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13289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08E0F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14:paraId="6EE88FE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0ECF1D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065DD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4A8BF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14:paraId="5F30317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AE5261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F45CA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94954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14:paraId="7BCE337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6E7810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4E793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56:21:1806006:43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8DBE6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южной части кадастрового квартала 56:21:1806006</w:t>
                  </w:r>
                </w:p>
              </w:tc>
            </w:tr>
            <w:tr w:rsidR="006B7D4E" w:rsidRPr="00675E31" w14:paraId="4214DDB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098F8A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870C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F0FC8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14:paraId="2351B4D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58AE6C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C3978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9954A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14:paraId="77FD866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093164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C9DBB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FF9B8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14:paraId="61C9C56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419A50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DE1EA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4B676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14:paraId="539E023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4A635F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70234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56:21:1807005:148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058A7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14:paraId="3AB4FE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FC81C5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F5564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FBE60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14:paraId="4708666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C90770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34326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7F270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14:paraId="3C3A1DA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84D156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3AA2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7233C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14:paraId="7E62F48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C909C3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C67A5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5065E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северо-восточной части кадастрового квартала 56:21:1807005</w:t>
                  </w:r>
                </w:p>
              </w:tc>
            </w:tr>
            <w:tr w:rsidR="006B7D4E" w:rsidRPr="00675E31" w14:paraId="3F9AC28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54D0C6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E0DDF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AF7EA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северной части кадастрового квартала 56:21:1807005</w:t>
                  </w:r>
                </w:p>
              </w:tc>
            </w:tr>
            <w:tr w:rsidR="006B7D4E" w:rsidRPr="00675E31" w14:paraId="36CF30D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F25AA8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0BF60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EB37F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14:paraId="23B4E4B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591525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11A4B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E8955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северо-западной части кадастрового квартала 56:21:1807005</w:t>
                  </w:r>
                </w:p>
              </w:tc>
            </w:tr>
            <w:tr w:rsidR="006B7D4E" w:rsidRPr="00675E31" w14:paraId="0E5C24B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DB74BB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DFD83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77574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с/с Подгородне-Покровский, земельный участок расположен в западной части кадастрового квартала 56:21:1807005</w:t>
                  </w:r>
                </w:p>
              </w:tc>
            </w:tr>
            <w:tr w:rsidR="006B7D4E" w:rsidRPr="00675E31" w14:paraId="27DACB2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FF89BB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7A167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56:21:1807005:76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BCB79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на земельном участке расположена опора № 119 ВЛ-110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«КТЭЦ – СТЭЦ заходы на КТЭЦ»</w:t>
                  </w:r>
                </w:p>
              </w:tc>
            </w:tr>
            <w:tr w:rsidR="006B7D4E" w:rsidRPr="00675E31" w14:paraId="42EAD4F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FB1829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EAF33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81F04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14:paraId="6D248F0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5F7E79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7D1F2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208F4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14:paraId="59F7BEC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E8FADE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10215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DC8C1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14:paraId="5E63393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05F93E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B96E5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56:21:1808001:589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CBCC2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Подгородне-Покровский, земельный участок расположен в северо-западной части кадастрового квартала 56:21:1808001</w:t>
                  </w:r>
                </w:p>
              </w:tc>
            </w:tr>
            <w:tr w:rsidR="006B7D4E" w:rsidRPr="00675E31" w14:paraId="5D2B818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F96353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854B9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56:21:1808001:631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B19EF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 xml:space="preserve"> - Покровский сельсовет, участок протяженностью 667 м. проходит от существующего железнодорожного пути, находящегося на территории Оренбургского филиала ООО "</w:t>
                  </w:r>
                  <w:proofErr w:type="spellStart"/>
                  <w:r>
                    <w:rPr>
                      <w:color w:val="000000"/>
                    </w:rPr>
                    <w:t>Газпромтранс</w:t>
                  </w:r>
                  <w:proofErr w:type="spellEnd"/>
                  <w:r>
                    <w:rPr>
                      <w:color w:val="000000"/>
                    </w:rPr>
                    <w:t xml:space="preserve">" (от т. А до т. Б приблизительно 480 м.), на восток до границы с территорией МО </w:t>
                  </w:r>
                  <w:proofErr w:type="spellStart"/>
                  <w:r>
                    <w:rPr>
                      <w:color w:val="000000"/>
                    </w:rPr>
                    <w:t>Подгородне</w:t>
                  </w:r>
                  <w:proofErr w:type="spellEnd"/>
                  <w:r>
                    <w:rPr>
                      <w:color w:val="000000"/>
                    </w:rPr>
                    <w:t xml:space="preserve"> - Покровский сельсовет (от т. Б до т. В приблизительно 187 м.)</w:t>
                  </w:r>
                </w:p>
              </w:tc>
            </w:tr>
            <w:tr w:rsidR="006B7D4E" w:rsidRPr="00675E31" w14:paraId="5FF0996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91418B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05F38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5D9A2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14:paraId="5AD937C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C39AAD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5C745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E907B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gramStart"/>
                  <w:r>
                    <w:rPr>
                      <w:color w:val="000000"/>
                    </w:rPr>
                    <w:t>область,  Оренбургский</w:t>
                  </w:r>
                  <w:proofErr w:type="gramEnd"/>
                  <w:r>
                    <w:rPr>
                      <w:color w:val="000000"/>
                    </w:rPr>
                    <w:t xml:space="preserve"> район, Приуральский сельсовет, земельный участок расположен в северной части кадастрового квартала 56:21:2014001</w:t>
                  </w:r>
                </w:p>
              </w:tc>
            </w:tr>
            <w:tr w:rsidR="006B7D4E" w:rsidRPr="00675E31" w14:paraId="6544659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A3E317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FBE64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BE72B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дом 21</w:t>
                  </w:r>
                </w:p>
              </w:tc>
            </w:tr>
            <w:tr w:rsidR="006B7D4E" w:rsidRPr="00675E31" w14:paraId="0D9B515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BF972A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AF1CC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EF97B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Приуральский, п. Приуральский, ул. Центральная, 21</w:t>
                  </w:r>
                </w:p>
              </w:tc>
            </w:tr>
            <w:tr w:rsidR="006B7D4E" w:rsidRPr="00675E31" w14:paraId="3154185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8B7F7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A5FFC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523F5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14:paraId="0D7F213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23581A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BB3C7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0C149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14:paraId="159286A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12A7A6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A75E9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E4D37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Приуральский сельсовет,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14:paraId="70D8A45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144948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01D88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DD823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Приуральский сельсовет, земельный участок расположен в восточной части кадастрового </w:t>
                  </w:r>
                  <w:proofErr w:type="gramStart"/>
                  <w:r>
                    <w:rPr>
                      <w:color w:val="000000"/>
                    </w:rPr>
                    <w:t>квартала  56</w:t>
                  </w:r>
                  <w:proofErr w:type="gramEnd"/>
                  <w:r>
                    <w:rPr>
                      <w:color w:val="000000"/>
                    </w:rPr>
                    <w:t>:21:2014002</w:t>
                  </w:r>
                </w:p>
              </w:tc>
            </w:tr>
            <w:tr w:rsidR="006B7D4E" w:rsidRPr="00675E31" w14:paraId="02B66FD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226425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CC43F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577F2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14:paraId="523793F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BEC343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9BD78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A94E8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Приуральский сельсовет, земельный участок расположен в восточной части кадастрового квартала 56:21:2014002</w:t>
                  </w:r>
                </w:p>
              </w:tc>
            </w:tr>
            <w:tr w:rsidR="006B7D4E" w:rsidRPr="00675E31" w14:paraId="4A2A314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93490F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AB62C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FA15F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Приуральский с/с, земельный участок расположен в центральной части кадастрового квартала 56:21:2014002</w:t>
                  </w:r>
                </w:p>
              </w:tc>
            </w:tr>
            <w:tr w:rsidR="006B7D4E" w:rsidRPr="00675E31" w14:paraId="69D7D8F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FB1244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C93CB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56:21:2014003:2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2BF80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14:paraId="3D29721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8AAAE0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E334E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70A2F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Приуральский, земельный участок расположен в восточной части кадастрового квартала 56:21:2014004.</w:t>
                  </w:r>
                </w:p>
              </w:tc>
            </w:tr>
            <w:tr w:rsidR="006B7D4E" w:rsidRPr="00675E31" w14:paraId="4D81A01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A09CBD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DD025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B0AA4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Приуральский сельсовет, земельный участок расположен в восточной части кадастрового квартала 56:21:2014004</w:t>
                  </w:r>
                </w:p>
              </w:tc>
            </w:tr>
            <w:tr w:rsidR="006B7D4E" w:rsidRPr="00675E31" w14:paraId="2F4E375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0E6751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26765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973EB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14:paraId="2D750A5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6AE6EC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DBD40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56:21:2014004:4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6107C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14:paraId="20C794B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E1B187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85FA5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56:21:2014010:4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E20AD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Приуральский</w:t>
                  </w:r>
                </w:p>
              </w:tc>
            </w:tr>
            <w:tr w:rsidR="006B7D4E" w:rsidRPr="00675E31" w14:paraId="290F704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3A1989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6867E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65AFA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Сергиевский сельсовет, земельный участок расположен в центральной части кадастрового квартала </w:t>
                  </w:r>
                  <w:r>
                    <w:rPr>
                      <w:color w:val="000000"/>
                    </w:rPr>
                    <w:lastRenderedPageBreak/>
                    <w:t>56:21:2208001</w:t>
                  </w:r>
                </w:p>
              </w:tc>
            </w:tr>
            <w:tr w:rsidR="006B7D4E" w:rsidRPr="00675E31" w14:paraId="109D111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52535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550A4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56:21:2208001:107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770F9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14:paraId="3A1AEB7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A61F8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14A5B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26E48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gramStart"/>
                  <w:r>
                    <w:rPr>
                      <w:color w:val="000000"/>
                    </w:rPr>
                    <w:t>область,  Оренбургский</w:t>
                  </w:r>
                  <w:proofErr w:type="gramEnd"/>
                  <w:r>
                    <w:rPr>
                      <w:color w:val="000000"/>
                    </w:rPr>
                    <w:t xml:space="preserve"> район,  Сергиевский сельсовет, земельный участок № 3 расположен в северо-западной части кадастрового квартала 56:21:2211004</w:t>
                  </w:r>
                </w:p>
              </w:tc>
            </w:tr>
            <w:tr w:rsidR="006B7D4E" w:rsidRPr="00675E31" w14:paraId="13A5A39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5C7D97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EEB4F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A283C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14:paraId="15B4B2D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482745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B6BB5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3E1B9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14:paraId="6A7E953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3EA7A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B32DB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EE13E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14:paraId="25A3565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52FCC2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B6E3B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4A68C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14:paraId="26BAA37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634279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DF997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0FE46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р-н Оренбургский, с/с Сергиевский,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14:paraId="788E7D7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11D770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6C11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F6790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14:paraId="5BEAF4B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D6F988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3BD86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E99AF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Оренбургский р-н, Сергиевский сельсовет, земельный участок расположен в северо-восточной части кадастрового квартала 56:21:2211004</w:t>
                  </w:r>
                </w:p>
              </w:tc>
            </w:tr>
            <w:tr w:rsidR="006B7D4E" w:rsidRPr="00675E31" w14:paraId="676CC9E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FBBA59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CB7A4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1EBE0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Оренбургский р-н, Сергиевский сельсовет, земельный участок расположен в северо-западной части кадастрового квартала 56:21:2211004</w:t>
                  </w:r>
                </w:p>
              </w:tc>
            </w:tr>
            <w:tr w:rsidR="006B7D4E" w:rsidRPr="00675E31" w14:paraId="6799BAF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38AF8C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763A1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A04C3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14:paraId="296F834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FA68AD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2956A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56:21:2211004:99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ED80B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Оренбургский район, Сергиевский сельсовет, земельный участок расположен в северной части кадастрового квартала 56:21:2211004</w:t>
                  </w:r>
                </w:p>
              </w:tc>
            </w:tr>
            <w:tr w:rsidR="006B7D4E" w:rsidRPr="00675E31" w14:paraId="58D370A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60B743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76116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86C22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Сергиевский, земельный участок расположен в центральной части кадастрового квартала 56:21:2212004</w:t>
                  </w:r>
                </w:p>
              </w:tc>
            </w:tr>
            <w:tr w:rsidR="006B7D4E" w:rsidRPr="00675E31" w14:paraId="077EF89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295240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93582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AA0B4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gramStart"/>
                  <w:r>
                    <w:rPr>
                      <w:color w:val="000000"/>
                    </w:rPr>
                    <w:t>Оренбургский  р</w:t>
                  </w:r>
                  <w:proofErr w:type="gramEnd"/>
                  <w:r>
                    <w:rPr>
                      <w:color w:val="000000"/>
                    </w:rPr>
                    <w:t>-н, Сергиевский сельсовет , земельный участок расположен в центральной части кадастрового квартала 56:21:0</w:t>
                  </w:r>
                </w:p>
              </w:tc>
            </w:tr>
            <w:tr w:rsidR="006B7D4E" w:rsidRPr="00675E31" w14:paraId="00C3E4F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D14486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2A2EB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4F357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Сергиевский сельсовет, земельный участок расположен в юго-западной части кадастрового </w:t>
                  </w:r>
                  <w:proofErr w:type="gramStart"/>
                  <w:r>
                    <w:rPr>
                      <w:color w:val="000000"/>
                    </w:rPr>
                    <w:t>квартала  56</w:t>
                  </w:r>
                  <w:proofErr w:type="gramEnd"/>
                  <w:r>
                    <w:rPr>
                      <w:color w:val="000000"/>
                    </w:rPr>
                    <w:t>:21:2212004</w:t>
                  </w:r>
                </w:p>
              </w:tc>
            </w:tr>
            <w:tr w:rsidR="006B7D4E" w:rsidRPr="00675E31" w14:paraId="084C693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6328D9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6E17B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8FDE3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Сергиевский сельсовет, земельный участок расположен в юго-западной части кадастрового </w:t>
                  </w:r>
                  <w:proofErr w:type="gramStart"/>
                  <w:r>
                    <w:rPr>
                      <w:color w:val="000000"/>
                    </w:rPr>
                    <w:t>квартала  56</w:t>
                  </w:r>
                  <w:proofErr w:type="gramEnd"/>
                  <w:r>
                    <w:rPr>
                      <w:color w:val="000000"/>
                    </w:rPr>
                    <w:t>:21:2212004</w:t>
                  </w:r>
                </w:p>
              </w:tc>
            </w:tr>
            <w:tr w:rsidR="006B7D4E" w:rsidRPr="00675E31" w14:paraId="65E355B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66DA51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6461F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0E1FB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Сергиевский сельсовет, земельный участок расположен в юго-западной части кадастрового </w:t>
                  </w:r>
                  <w:proofErr w:type="gramStart"/>
                  <w:r>
                    <w:rPr>
                      <w:color w:val="000000"/>
                    </w:rPr>
                    <w:t>квартала  56</w:t>
                  </w:r>
                  <w:proofErr w:type="gramEnd"/>
                  <w:r>
                    <w:rPr>
                      <w:color w:val="000000"/>
                    </w:rPr>
                    <w:t>:21:2212004</w:t>
                  </w:r>
                </w:p>
              </w:tc>
            </w:tr>
            <w:tr w:rsidR="006B7D4E" w:rsidRPr="00675E31" w14:paraId="07B3C36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D5B599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87E99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191E7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Оренбургский район, Сергиевский сельсовет, земельный участок расположен в центральной части кадастрового квартала 56:21:2208001</w:t>
                  </w:r>
                </w:p>
              </w:tc>
            </w:tr>
            <w:tr w:rsidR="006B7D4E" w:rsidRPr="00675E31" w14:paraId="177CD65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65C3B6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5EE6D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CA571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Оренбургский, Сергиевский с/с, земельный участок расположен в северо-восточной части кадастрового квартала 56:21:2212004</w:t>
                  </w:r>
                </w:p>
              </w:tc>
            </w:tr>
            <w:tr w:rsidR="006B7D4E" w:rsidRPr="00675E31" w14:paraId="7B3E8E5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B389E0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13502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56:21:2212004:85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F5D6C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Сергиевский с/с, земельный участок расположен </w:t>
                  </w:r>
                  <w:proofErr w:type="gramStart"/>
                  <w:r>
                    <w:rPr>
                      <w:color w:val="000000"/>
                    </w:rPr>
                    <w:t>в  юго</w:t>
                  </w:r>
                  <w:proofErr w:type="gramEnd"/>
                  <w:r>
                    <w:rPr>
                      <w:color w:val="000000"/>
                    </w:rPr>
                    <w:t>-западной части кадастрового квартала 56:21:2212004</w:t>
                  </w:r>
                </w:p>
              </w:tc>
            </w:tr>
            <w:tr w:rsidR="006B7D4E" w:rsidRPr="00675E31" w14:paraId="4F49795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9E7F3A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7B294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56:21:2213001:53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EC74C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Сергиевский, с. Сергиевка, ул. Центральная, дом 86</w:t>
                  </w:r>
                </w:p>
              </w:tc>
            </w:tr>
            <w:tr w:rsidR="006B7D4E" w:rsidRPr="00675E31" w14:paraId="626F87C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C0160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190EA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55461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59BB36E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BB97EF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48BA7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27823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47E5536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E36C56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3F560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D36C1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р-н.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Оренбургский,Чебеньковский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северо-западной части кадастрового квартала 56:21:2519013</w:t>
                  </w:r>
                </w:p>
              </w:tc>
            </w:tr>
            <w:tr w:rsidR="006B7D4E" w:rsidRPr="00675E31" w14:paraId="306AADE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3BDECC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31CEB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D3E0F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60E3670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79DB9D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EFB89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8A1F6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4286403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EF3F1E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94D30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70D41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5015886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359619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024DE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74560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07D62EC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51F08C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A06B9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4C93F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4F4DE36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ECE127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A633B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1AFC4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44B00E3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A18BCB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0C35A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72659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6811F90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11F702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1EB69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50066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1DF9A8D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48A6A9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26EFE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CF3A3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155D8C0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DCE73E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41492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A0F82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603E1EA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0D0919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6D896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3BDA9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14:paraId="0409825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A2B15A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E9B2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6B2F7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14:paraId="5D019A2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BD9F25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339A7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B8FE5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14:paraId="03BC794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184C35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47626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98172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56:21:2519013</w:t>
                  </w:r>
                </w:p>
              </w:tc>
            </w:tr>
            <w:tr w:rsidR="006B7D4E" w:rsidRPr="00675E31" w14:paraId="002F978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084566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F48D0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D43CD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2D8FA37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CD57E3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590D0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56B5F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157DF09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A7DF04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78BA6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56:21:2519013:9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93C1C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кадастрового квартала 56:21:2519013</w:t>
                  </w:r>
                </w:p>
              </w:tc>
            </w:tr>
            <w:tr w:rsidR="006B7D4E" w:rsidRPr="00675E31" w14:paraId="524D8CE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B84CAD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678EF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E3D42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</w:t>
                  </w:r>
                  <w:proofErr w:type="gramStart"/>
                  <w:r>
                    <w:rPr>
                      <w:color w:val="000000"/>
                    </w:rPr>
                    <w:t xml:space="preserve">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56:21:2519014</w:t>
                  </w:r>
                </w:p>
              </w:tc>
            </w:tr>
            <w:tr w:rsidR="006B7D4E" w:rsidRPr="00675E31" w14:paraId="45EA025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423DD2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E8DDF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9825A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</w:t>
                  </w:r>
                  <w:proofErr w:type="gramStart"/>
                  <w:r>
                    <w:rPr>
                      <w:color w:val="000000"/>
                    </w:rPr>
                    <w:t xml:space="preserve">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14:paraId="52E8E6F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D6888C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5393C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592B9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</w:t>
                  </w:r>
                  <w:proofErr w:type="gramStart"/>
                  <w:r>
                    <w:rPr>
                      <w:color w:val="000000"/>
                    </w:rPr>
                    <w:t xml:space="preserve">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40D5AE5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BF064C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57B74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1E2DF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</w:t>
                  </w:r>
                  <w:proofErr w:type="gramStart"/>
                  <w:r>
                    <w:rPr>
                      <w:color w:val="000000"/>
                    </w:rPr>
                    <w:t xml:space="preserve">район, 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7832250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08E7BD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31324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62CBD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15D859C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6C48E4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9263B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07AF2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14:paraId="07FB286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7F991A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562D8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1E71A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340EB20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949C04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612B8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CEEAB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39CFB99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2D006E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A51E9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933E7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14:paraId="4882503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10F9A5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A0D63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56:21:2519014:116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4606D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14516C6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A4CE2B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A1726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AF761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14:paraId="7213575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2B8906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88F76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88182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западной части кадастрового квартала 56:21:2519014</w:t>
                  </w:r>
                </w:p>
              </w:tc>
            </w:tr>
            <w:tr w:rsidR="006B7D4E" w:rsidRPr="00675E31" w14:paraId="7EEC773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B0AE09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5743B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CEBB1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25CA08F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A6373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A243A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0945D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56:21:2519014</w:t>
                  </w:r>
                </w:p>
              </w:tc>
            </w:tr>
            <w:tr w:rsidR="006B7D4E" w:rsidRPr="00675E31" w14:paraId="6AAFF31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2C7228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85833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07C8D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14:paraId="053695D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B0D61D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6E6C1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56:21:2519014:54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34734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юго-западной части кадастрового квартала 56:21:2519014</w:t>
                  </w:r>
                </w:p>
              </w:tc>
            </w:tr>
            <w:tr w:rsidR="006B7D4E" w:rsidRPr="00675E31" w14:paraId="4C85CD1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1E9A3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10072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56:21:2519014:60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EF39B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56:21:2519014</w:t>
                  </w:r>
                </w:p>
              </w:tc>
            </w:tr>
            <w:tr w:rsidR="006B7D4E" w:rsidRPr="00675E31" w14:paraId="4B6D67F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419BA4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0B33B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CBE71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южной части кадастрового квартала 56:21:2519015</w:t>
                  </w:r>
                </w:p>
              </w:tc>
            </w:tr>
            <w:tr w:rsidR="006B7D4E" w:rsidRPr="00675E31" w14:paraId="2FF729B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F3A96A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B213F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B4539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14:paraId="36EB094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808EA6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14B0A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CADF7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14:paraId="711E830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1CEF19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16BB5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1DED1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14:paraId="717AF52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A96337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0F01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56:21:2519015:9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475B0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южной части кадастрового квартала 56:21:2519015</w:t>
                  </w:r>
                </w:p>
              </w:tc>
            </w:tr>
            <w:tr w:rsidR="006B7D4E" w:rsidRPr="00675E31" w14:paraId="0351B38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51ABC9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C0EEE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99E0C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14:paraId="11AACB1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060E51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423D5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56:21:2523004:8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37044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56:21:2523004</w:t>
                  </w:r>
                </w:p>
              </w:tc>
            </w:tr>
            <w:tr w:rsidR="006B7D4E" w:rsidRPr="00675E31" w14:paraId="2961AA6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03E01E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DBDE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01F6B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14:paraId="23E3C40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2D43EC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78A1E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56:21:2523006:33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E7ACF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56:21:2523006</w:t>
                  </w:r>
                </w:p>
              </w:tc>
            </w:tr>
            <w:tr w:rsidR="006B7D4E" w:rsidRPr="00675E31" w14:paraId="5C0B63F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3E4AFF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3E712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873BB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</w:t>
                  </w:r>
                  <w:proofErr w:type="spellStart"/>
                  <w:r>
                    <w:rPr>
                      <w:color w:val="000000"/>
                    </w:rPr>
                    <w:t>северо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 части кадастрового квартала 56:21:2524001</w:t>
                  </w:r>
                </w:p>
              </w:tc>
            </w:tr>
            <w:tr w:rsidR="006B7D4E" w:rsidRPr="00675E31" w14:paraId="71CF5DD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C074F0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6EA36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56:21:2524002:3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7F1ED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северо-западной части кадастрового квартала 56:21:2524002</w:t>
                  </w:r>
                </w:p>
              </w:tc>
            </w:tr>
            <w:tr w:rsidR="006B7D4E" w:rsidRPr="00675E31" w14:paraId="0A5412E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B5020B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036F5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D2F6D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юго-западной части кадастрового квартала 56:21:2524004</w:t>
                  </w:r>
                </w:p>
              </w:tc>
            </w:tr>
            <w:tr w:rsidR="006B7D4E" w:rsidRPr="00675E31" w14:paraId="0A85812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665494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B93F8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C7C96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Оренбургский район,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западной части кадастрового квартала 56:21:2524004</w:t>
                  </w:r>
                </w:p>
              </w:tc>
            </w:tr>
            <w:tr w:rsidR="006B7D4E" w:rsidRPr="00675E31" w14:paraId="7D1827B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EB98D9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7A99F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56:21:2524004:32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70D7E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район Оренбургский, сельсовет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на земельном участке расположена антенная опора ПМЖ 22.8 узла связи "Саракташ"</w:t>
                  </w:r>
                </w:p>
              </w:tc>
            </w:tr>
            <w:tr w:rsidR="006B7D4E" w:rsidRPr="00675E31" w14:paraId="7B747A6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2B86D0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3C4FF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56:21:2524005:2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D53C3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56:21:2524005</w:t>
                  </w:r>
                </w:p>
              </w:tc>
            </w:tr>
            <w:tr w:rsidR="006B7D4E" w:rsidRPr="00675E31" w14:paraId="28B5C6D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E897D0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8DDEF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56:21:2524007:2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B0764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56:21:2524007</w:t>
                  </w:r>
                </w:p>
              </w:tc>
            </w:tr>
            <w:tr w:rsidR="006B7D4E" w:rsidRPr="00675E31" w14:paraId="458C814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099685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459E3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56:21:2524010:2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D3631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Оренбургский, с/с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центральной части кадастрового квартала 56:21:2524010</w:t>
                  </w:r>
                </w:p>
              </w:tc>
            </w:tr>
            <w:tr w:rsidR="006B7D4E" w:rsidRPr="00675E31" w14:paraId="6BF0098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A48758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D1BC1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29CED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14:paraId="6D68B40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2AB807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6D885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56:21:2524011:21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14435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Оренбургский, </w:t>
                  </w:r>
                  <w:proofErr w:type="spellStart"/>
                  <w:r>
                    <w:rPr>
                      <w:color w:val="000000"/>
                    </w:rPr>
                    <w:t>Чебеньковский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северо-восточной части кадастрового квартала 56:21:2524011</w:t>
                  </w:r>
                </w:p>
              </w:tc>
            </w:tr>
            <w:tr w:rsidR="006B7D4E" w:rsidRPr="00675E31" w14:paraId="0D2BB58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4D0473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47EF0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56:21:2603001:146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A8C8C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Оренбургский, с/с Чернореченский, земельный участок расположен в восточной части кадастрового квартала 56:21:2603001</w:t>
                  </w:r>
                </w:p>
              </w:tc>
            </w:tr>
            <w:tr w:rsidR="006B7D4E" w:rsidRPr="00675E31" w14:paraId="3D93582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0E045E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E66F6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4DB7D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</w:t>
                  </w:r>
                </w:p>
              </w:tc>
            </w:tr>
            <w:tr w:rsidR="006B7D4E" w:rsidRPr="00675E31" w14:paraId="5AD84EF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8A992D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73A85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0EB23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</w:t>
                  </w:r>
                </w:p>
              </w:tc>
            </w:tr>
            <w:tr w:rsidR="006B7D4E" w:rsidRPr="00675E31" w14:paraId="37B2548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75AF36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37EEA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56:25:0000000:195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CABC9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</w:t>
                  </w:r>
                </w:p>
              </w:tc>
            </w:tr>
            <w:tr w:rsidR="006B7D4E" w:rsidRPr="00675E31" w14:paraId="0201B19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F61D78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95FBA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43CE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</w:t>
                  </w:r>
                </w:p>
              </w:tc>
            </w:tr>
            <w:tr w:rsidR="006B7D4E" w:rsidRPr="00675E31" w14:paraId="4763795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6073D8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D15DE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56:25:0000000:2282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0C7EA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земельный участок расположен в центральной части кадастрового квартала 56:25:0</w:t>
                  </w:r>
                </w:p>
              </w:tc>
            </w:tr>
            <w:tr w:rsidR="006B7D4E" w:rsidRPr="00675E31" w14:paraId="251241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E3248E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22D6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56:25:0000000:2378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9A21D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на земельном участке расположены опоры воздушной линии ВЛ-220 кв ПС Газовая-Гелий-3 протяженностью 42000 (сорок две тысячи) м. литер 69</w:t>
                  </w:r>
                </w:p>
              </w:tc>
            </w:tr>
            <w:tr w:rsidR="006B7D4E" w:rsidRPr="00675E31" w14:paraId="2D35BB7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863DAA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C7B7B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DEF3A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Сакмарский район, Беловский сельсовет, на земельном участке расположена ВЛ-110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"Степная - Белоусовка"</w:t>
                  </w:r>
                </w:p>
              </w:tc>
            </w:tr>
            <w:tr w:rsidR="006B7D4E" w:rsidRPr="00675E31" w14:paraId="5EB2C73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165726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E2159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56:25:0000000:2753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63CCC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Сакмарский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район,Татаро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-Каргалинский сельсовет</w:t>
                  </w:r>
                </w:p>
              </w:tc>
            </w:tr>
            <w:tr w:rsidR="006B7D4E" w:rsidRPr="00675E31" w14:paraId="0FA8D2E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B925D6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16A36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56:25:0000000:3462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87252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Сакмарский, с/с Татаро-Каргалинский</w:t>
                  </w:r>
                </w:p>
              </w:tc>
            </w:tr>
            <w:tr w:rsidR="006B7D4E" w:rsidRPr="00675E31" w14:paraId="5A1C5BD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AAFFFA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EF56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56:25:0000000:3722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CF91E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Сакмарский, с Татарская Каргала</w:t>
                  </w:r>
                </w:p>
              </w:tc>
            </w:tr>
            <w:tr w:rsidR="006B7D4E" w:rsidRPr="00675E31" w14:paraId="3152834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CFD730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326E1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56:25:0000000:3875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B5678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Сакмарский</w:t>
                  </w:r>
                </w:p>
              </w:tc>
            </w:tr>
            <w:tr w:rsidR="006B7D4E" w:rsidRPr="00675E31" w14:paraId="6EB22BA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583530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15D0C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56:25:0000000:4069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F7E8F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</w:t>
                  </w:r>
                </w:p>
              </w:tc>
            </w:tr>
            <w:tr w:rsidR="006B7D4E" w:rsidRPr="00675E31" w14:paraId="021089A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4421F5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B8BC0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12ECB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Сакмарский,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Ленина, строение №7</w:t>
                  </w:r>
                </w:p>
              </w:tc>
            </w:tr>
            <w:tr w:rsidR="006B7D4E" w:rsidRPr="00675E31" w14:paraId="29B7065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F7D2BE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09EFC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413C6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р-н Сакмарский, с. </w:t>
                  </w:r>
                  <w:proofErr w:type="spellStart"/>
                  <w:r>
                    <w:rPr>
                      <w:color w:val="000000"/>
                    </w:rPr>
                    <w:t>Марьевка</w:t>
                  </w:r>
                  <w:proofErr w:type="spellEnd"/>
                  <w:r>
                    <w:rPr>
                      <w:color w:val="000000"/>
                    </w:rPr>
                    <w:t>, ул. Центральная, дом №89</w:t>
                  </w:r>
                </w:p>
              </w:tc>
            </w:tr>
            <w:tr w:rsidR="006B7D4E" w:rsidRPr="00675E31" w14:paraId="2A988CE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D7B506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C7A77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56:25:0000000:471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6FDDB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Сакмарский,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Степная, дом №4</w:t>
                  </w:r>
                </w:p>
              </w:tc>
            </w:tr>
            <w:tr w:rsidR="006B7D4E" w:rsidRPr="00675E31" w14:paraId="26A6B70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961EC8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BAFD5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968CD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Сакмарский</w:t>
                  </w:r>
                </w:p>
              </w:tc>
            </w:tr>
            <w:tr w:rsidR="006B7D4E" w:rsidRPr="00675E31" w14:paraId="5619F1A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4C9537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943C6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DED18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Сакмарский,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Ленина,  строение</w:t>
                  </w:r>
                  <w:proofErr w:type="gramEnd"/>
                  <w:r>
                    <w:rPr>
                      <w:color w:val="000000"/>
                    </w:rPr>
                    <w:t xml:space="preserve"> №7</w:t>
                  </w:r>
                </w:p>
              </w:tc>
            </w:tr>
            <w:tr w:rsidR="006B7D4E" w:rsidRPr="00675E31" w14:paraId="3244E2F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C586EE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A4837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56:25:0000000:582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535DD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Сакмарский, автодорога Подъезд к городу Оренбург от автодороги Казань- Оренбург в Сакмарском районе Оренбургской области</w:t>
                  </w:r>
                </w:p>
              </w:tc>
            </w:tr>
            <w:tr w:rsidR="006B7D4E" w:rsidRPr="00675E31" w14:paraId="3F726CE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7C4FFE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9AA57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56:25:0000000:606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CA06C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Татарская Каргала, ул. Ленина, строение 7</w:t>
                  </w:r>
                </w:p>
              </w:tc>
            </w:tr>
            <w:tr w:rsidR="006B7D4E" w:rsidRPr="00675E31" w14:paraId="6B5DCAA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3C818A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66B6D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56:25:0207001:49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81B08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</w:t>
                  </w:r>
                </w:p>
              </w:tc>
            </w:tr>
            <w:tr w:rsidR="006B7D4E" w:rsidRPr="00675E31" w14:paraId="2965F56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834A84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27D75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7D565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Беловский</w:t>
                  </w:r>
                </w:p>
              </w:tc>
            </w:tr>
            <w:tr w:rsidR="006B7D4E" w:rsidRPr="00675E31" w14:paraId="65481E0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783B03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0BA18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56:25:0215001:273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41257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Беловский</w:t>
                  </w:r>
                </w:p>
              </w:tc>
            </w:tr>
            <w:tr w:rsidR="006B7D4E" w:rsidRPr="00675E31" w14:paraId="67CFD8F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B3CDE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EFD47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56:25:0215002:31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B6AB2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Сакмарский, Беловский сельсовет, земельный участок расположен в центральной части кадастрового квартала 56:25:0215002</w:t>
                  </w:r>
                </w:p>
              </w:tc>
            </w:tr>
            <w:tr w:rsidR="006B7D4E" w:rsidRPr="00675E31" w14:paraId="038617F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BC4777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27FF5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56:25:0215003:31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7BE17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Беловский сельсовет, земельный участок расположен в западной части кадастрового квартала 56:25:0215003</w:t>
                  </w:r>
                </w:p>
              </w:tc>
            </w:tr>
            <w:tr w:rsidR="006B7D4E" w:rsidRPr="00675E31" w14:paraId="4F46AFD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A51D78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C6923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56:25:1405001:100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E3191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центральной части кадастрового квартала 56:25:1405001</w:t>
                  </w:r>
                </w:p>
              </w:tc>
            </w:tr>
            <w:tr w:rsidR="006B7D4E" w:rsidRPr="00675E31" w14:paraId="48D81FF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5D5C50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F518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B3267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юго-западной части кадастрового квартала 56:25:1405001</w:t>
                  </w:r>
                </w:p>
              </w:tc>
            </w:tr>
            <w:tr w:rsidR="006B7D4E" w:rsidRPr="00675E31" w14:paraId="70B89C9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64F140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C1484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56:25:1405001:99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FFD5C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 Каргалинский сельсовет, земельный участок расположен в восточной части кадастрового квартала 56:25:1405001</w:t>
                  </w:r>
                </w:p>
              </w:tc>
            </w:tr>
            <w:tr w:rsidR="006B7D4E" w:rsidRPr="00675E31" w14:paraId="1D43F92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55C254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0EAEC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547CC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юго-западной части кадастрового квартала 56:25:1405002</w:t>
                  </w:r>
                </w:p>
              </w:tc>
            </w:tr>
            <w:tr w:rsidR="006B7D4E" w:rsidRPr="00675E31" w14:paraId="024D8CB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3BAD1C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0E42A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20544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Сакмарский район, Татаро-Каргалинский </w:t>
                  </w:r>
                  <w:proofErr w:type="gramStart"/>
                  <w:r>
                    <w:rPr>
                      <w:color w:val="000000"/>
                    </w:rPr>
                    <w:t>сельсовет,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14:paraId="393DE29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1D3F4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1129A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56:25:1405002:242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772E7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Сакмарский район, Татаро-Каргалинский </w:t>
                  </w:r>
                  <w:proofErr w:type="gramStart"/>
                  <w:r>
                    <w:rPr>
                      <w:color w:val="000000"/>
                    </w:rPr>
                    <w:t>сельсовет,  земельный</w:t>
                  </w:r>
                  <w:proofErr w:type="gramEnd"/>
                  <w:r>
                    <w:rPr>
                      <w:color w:val="000000"/>
                    </w:rPr>
                    <w:t xml:space="preserve"> участок расположен в юго-западной части кадастрового квартала  56:25:1405002</w:t>
                  </w:r>
                </w:p>
              </w:tc>
            </w:tr>
            <w:tr w:rsidR="006B7D4E" w:rsidRPr="00675E31" w14:paraId="3E5662F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62BB65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000E5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56:25:1407001:231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33D3E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с. Татарская Каргала, ул. Ленина, строение 7</w:t>
                  </w:r>
                </w:p>
              </w:tc>
            </w:tr>
            <w:tr w:rsidR="006B7D4E" w:rsidRPr="00675E31" w14:paraId="3BA3572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31FBAB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4A79D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30D68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с/с Татаро-Каргалинский</w:t>
                  </w:r>
                </w:p>
              </w:tc>
            </w:tr>
            <w:tr w:rsidR="006B7D4E" w:rsidRPr="00675E31" w14:paraId="0348457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452758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730B5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56:25:1407001:345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86DFE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14:paraId="7BE08A0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69E721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8C10F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56:25:1407001:537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72883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14:paraId="0FEBB5E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01C6F5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E7F7A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56:25:1408005:141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14B18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МО Татаро-Каргалинский, участок расположен в южной части кадастрового квартала 56:25:1408005</w:t>
                  </w:r>
                </w:p>
              </w:tc>
            </w:tr>
            <w:tr w:rsidR="006B7D4E" w:rsidRPr="00675E31" w14:paraId="37703AE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0AD3BC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DBF0C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56:25:1408011:141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AFE85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центральной части кадастрового квартала 56:25:1408011</w:t>
                  </w:r>
                </w:p>
              </w:tc>
            </w:tr>
            <w:tr w:rsidR="006B7D4E" w:rsidRPr="00675E31" w14:paraId="26A71E4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791653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50E5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56:25:1408014:58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6479F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южной части кадастрового квартала 56:25:1408014</w:t>
                  </w:r>
                </w:p>
              </w:tc>
            </w:tr>
            <w:tr w:rsidR="006B7D4E" w:rsidRPr="00675E31" w14:paraId="34AAB3F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41F3D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35769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12A0A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Сакмарский, с Татарская Каргала, </w:t>
                  </w:r>
                  <w:proofErr w:type="spellStart"/>
                  <w:r>
                    <w:rPr>
                      <w:color w:val="000000"/>
                    </w:rPr>
                    <w:t>ул</w:t>
                  </w:r>
                  <w:proofErr w:type="spellEnd"/>
                  <w:r>
                    <w:rPr>
                      <w:color w:val="000000"/>
                    </w:rPr>
                    <w:t xml:space="preserve"> Ленина, дом 7</w:t>
                  </w:r>
                </w:p>
              </w:tc>
            </w:tr>
            <w:tr w:rsidR="006B7D4E" w:rsidRPr="00675E31" w14:paraId="0951E79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3C6B72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6D951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FD23C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14:paraId="55AEA3F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62DD64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8266D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B11CE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14:paraId="7B86349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7D5BAE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70579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DDC2C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Сакмарский, МО Татаро-Каргалинский сельсовет</w:t>
                  </w:r>
                </w:p>
              </w:tc>
            </w:tr>
            <w:tr w:rsidR="006B7D4E" w:rsidRPr="00675E31" w14:paraId="64F9E68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69C7F1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C36C8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27E14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Сакмарский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район,Татаро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-Каргалинский сельсовет</w:t>
                  </w:r>
                </w:p>
              </w:tc>
            </w:tr>
            <w:tr w:rsidR="006B7D4E" w:rsidRPr="00675E31" w14:paraId="06856F1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20EFBA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D816B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ED6D4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14:paraId="574ED9E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803B7B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AB088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73B76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14:paraId="5C628C5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7097E2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3A84B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01A6A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14:paraId="2EA70A5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BAF9AC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D0EF8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82BD5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</w:t>
                  </w:r>
                </w:p>
              </w:tc>
            </w:tr>
            <w:tr w:rsidR="006B7D4E" w:rsidRPr="00675E31" w14:paraId="2F9431A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943E9D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6DE4B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EB5E7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Сакмарский район, Татаро-Каргалинский сельсовет, земельный участок расположен </w:t>
                  </w:r>
                  <w:proofErr w:type="gramStart"/>
                  <w:r>
                    <w:rPr>
                      <w:color w:val="000000"/>
                    </w:rPr>
                    <w:t xml:space="preserve">в  </w:t>
                  </w:r>
                  <w:proofErr w:type="spellStart"/>
                  <w:r>
                    <w:rPr>
                      <w:color w:val="000000"/>
                    </w:rPr>
                    <w:t>северо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восточной части кадастрового квартала 56:25:1409002</w:t>
                  </w:r>
                </w:p>
              </w:tc>
            </w:tr>
            <w:tr w:rsidR="006B7D4E" w:rsidRPr="00675E31" w14:paraId="4E8F547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342C55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9A62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56:25:1409002:360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CFAF9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Сакмарский район, Татаро-Каргалинский сельсовет, земельный участок расположен в северной части кадастрового квартала 56:25:1409002</w:t>
                  </w:r>
                </w:p>
              </w:tc>
            </w:tr>
            <w:tr w:rsidR="006B7D4E" w:rsidRPr="00675E31" w14:paraId="779552B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BA8770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EB35E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56:25:1409002:734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801AE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Сакмарский, с/с Татаро-Каргалинский</w:t>
                  </w:r>
                </w:p>
              </w:tc>
            </w:tr>
            <w:tr w:rsidR="006B7D4E" w:rsidRPr="00675E31" w14:paraId="28B541F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693B3F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6BD11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56:26:0000000:122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41285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п. Саракташ, 7-й километров автодороги Саракташ-Новочеркасск, Саракташская ГСК, 1/2</w:t>
                  </w:r>
                </w:p>
              </w:tc>
            </w:tr>
            <w:tr w:rsidR="006B7D4E" w:rsidRPr="00675E31" w14:paraId="59D9D27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CAF4DB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45EBF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79D47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с. Черный Отрог, ул. Больничная, дом 2</w:t>
                  </w:r>
                </w:p>
              </w:tc>
            </w:tr>
            <w:tr w:rsidR="006B7D4E" w:rsidRPr="00675E31" w14:paraId="17A5E9D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46D1B1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B6249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A694C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14:paraId="45AFF33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30981C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C4758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C90E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14:paraId="4BDD641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A12642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9886C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7767F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14:paraId="350DB82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755F15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1883C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56:26:0000000:143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8435B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14:paraId="06B64B3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A5F522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DF06F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1B346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Саракташский, с Советское</w:t>
                  </w:r>
                </w:p>
              </w:tc>
            </w:tr>
            <w:tr w:rsidR="006B7D4E" w:rsidRPr="00675E31" w14:paraId="3BD5532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70DAE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8B43F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56:26:0000000:3269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BAFEF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Саракташский, МО "Черкасский сельсовет",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14:paraId="27E6111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1E4DDB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19517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56:26:0000000:3323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57731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п. Саракташ,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14:paraId="2981DE5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029945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2D8FC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56:26:0000000:3349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F2610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Воздвиженский сельсовет,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14:paraId="6570017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63B15C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BE73C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56:26:0000000:4247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6BFA5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Саракташский р-н, МО "Федоровский Первый с/с",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14:paraId="417E364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4F644D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BB046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56:26:0000000:4261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A4D4A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"Саракташский п/с", земельный участок расположен в центральной части кадастрового квартала 56:26:0</w:t>
                  </w:r>
                </w:p>
              </w:tc>
            </w:tr>
            <w:tr w:rsidR="006B7D4E" w:rsidRPr="00675E31" w14:paraId="75592DF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1F5ED9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A83D2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56:26:0000000:4833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3EDAB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Черноотрожский сельсовет,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14:paraId="7E55AD3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94633C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3C3B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D19BE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Черкасский сельсовет</w:t>
                  </w:r>
                </w:p>
              </w:tc>
            </w:tr>
            <w:tr w:rsidR="006B7D4E" w:rsidRPr="00675E31" w14:paraId="403255A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7E4580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11CE0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1A837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Саракташский район, 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сельсовет, земельный участок расположен в юго-восточной части кадастрового квартала 56:26:0000000</w:t>
                  </w:r>
                </w:p>
              </w:tc>
            </w:tr>
            <w:tr w:rsidR="006B7D4E" w:rsidRPr="00675E31" w14:paraId="217FBE2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60CD74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ACE44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56:26:0000000:4964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BDD42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Черкасский сельсовет, земельный участок расположен в южной части районного кадастрового квартала 56:26:0000000</w:t>
                  </w:r>
                </w:p>
              </w:tc>
            </w:tr>
            <w:tr w:rsidR="006B7D4E" w:rsidRPr="00675E31" w14:paraId="0E84BBB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CAE683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E0A02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6BFAE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"Саракташский п/с",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14:paraId="4DD7807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5215E5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2D6F7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56:26:0000000:5275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1B3BF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"Чёрноотрожский с/с". земельный участок расположен в западной части кадастрового квартала 56:26:0000000</w:t>
                  </w:r>
                </w:p>
              </w:tc>
            </w:tr>
            <w:tr w:rsidR="006B7D4E" w:rsidRPr="00675E31" w14:paraId="3885E6C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F682EF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DFB75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56:26:0000000:5308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89621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Саракташский р-н, Саракташский поссовет, на земельном участке расположена автомобильная дорога Саракташ - Новочеркасск</w:t>
                  </w:r>
                </w:p>
              </w:tc>
            </w:tr>
            <w:tr w:rsidR="006B7D4E" w:rsidRPr="00675E31" w14:paraId="73F2EAF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3F2230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367DC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56:26:0000000:5363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8380D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Саракташский район, МО "Черкасский с/с", земельный участок расположен в центральной части кадастрового квартала 56:26:0000000</w:t>
                  </w:r>
                </w:p>
              </w:tc>
            </w:tr>
            <w:tr w:rsidR="006B7D4E" w:rsidRPr="00675E31" w14:paraId="7D4FFFB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92CA90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5D13E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D29FF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юго-западной части кадастрового квартала 56:26:0000000</w:t>
                  </w:r>
                </w:p>
              </w:tc>
            </w:tr>
            <w:tr w:rsidR="006B7D4E" w:rsidRPr="00675E31" w14:paraId="56B0581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1126E8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279A9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56:26:0000000:5445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6299B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"Воздвиженский с/с", земельный участок расположен в центральной части кадастрового квартала 56:26:0413001</w:t>
                  </w:r>
                </w:p>
              </w:tc>
            </w:tr>
            <w:tr w:rsidR="006B7D4E" w:rsidRPr="00675E31" w14:paraId="067D180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62FB32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F7FE3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56:26:0000000:5455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E035C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на земельном участке расположена автомобильная дорога Подъезд к пос. Советский от а/д Каменноозерное - Медногорск</w:t>
                  </w:r>
                </w:p>
              </w:tc>
            </w:tr>
            <w:tr w:rsidR="006B7D4E" w:rsidRPr="00675E31" w14:paraId="7565786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80F5F2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C1D46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56:26:0000000:99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FF261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с. Черкассы, ул. Луговая, дом 4</w:t>
                  </w:r>
                </w:p>
              </w:tc>
            </w:tr>
            <w:tr w:rsidR="006B7D4E" w:rsidRPr="00675E31" w14:paraId="2EB0B83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C7FF4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98F8C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56:26:0408001:24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8C7D5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с/с Воздвиженский, земельный участок расположен в центральной части кадастрового квартала</w:t>
                  </w:r>
                </w:p>
              </w:tc>
            </w:tr>
            <w:tr w:rsidR="006B7D4E" w:rsidRPr="00675E31" w14:paraId="555585E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C98C2E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7990A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AF18C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 сельсовет", земельный участок расположен в юго-восточной части кадастрового квартала 56:26:0631001</w:t>
                  </w:r>
                </w:p>
              </w:tc>
            </w:tr>
            <w:tr w:rsidR="006B7D4E" w:rsidRPr="00675E31" w14:paraId="07E67C0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CFE7D9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256DD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F486D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Саракташский, с/с </w:t>
                  </w:r>
                  <w:proofErr w:type="spellStart"/>
                  <w:r>
                    <w:rPr>
                      <w:color w:val="000000"/>
                    </w:rPr>
                    <w:t>Желтинский</w:t>
                  </w:r>
                  <w:proofErr w:type="spellEnd"/>
                </w:p>
              </w:tc>
            </w:tr>
            <w:tr w:rsidR="006B7D4E" w:rsidRPr="00675E31" w14:paraId="2760017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03073F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DE257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4F684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Саракташский район, с/с </w:t>
                  </w:r>
                  <w:proofErr w:type="spellStart"/>
                  <w:r>
                    <w:rPr>
                      <w:color w:val="000000"/>
                    </w:rPr>
                    <w:t>Желтинский</w:t>
                  </w:r>
                  <w:proofErr w:type="spellEnd"/>
                  <w:r>
                    <w:rPr>
                      <w:color w:val="000000"/>
                    </w:rPr>
                    <w:t>, к/з Сакмарский, земельный участок расположен в западной части кадастрового квартала 56:26:0631001</w:t>
                  </w:r>
                </w:p>
              </w:tc>
            </w:tr>
            <w:tr w:rsidR="006B7D4E" w:rsidRPr="00675E31" w14:paraId="2773C45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9245F3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656A9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56:26:0631001:226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B60F4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р-н Саракташский, с/с 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юго-западной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56:26:0631001</w:t>
                  </w:r>
                </w:p>
              </w:tc>
            </w:tr>
            <w:tr w:rsidR="006B7D4E" w:rsidRPr="00675E31" w14:paraId="32B2120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F3F4ED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AC13C4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32D21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Саракташский, с/с </w:t>
                  </w:r>
                  <w:proofErr w:type="spellStart"/>
                  <w:r>
                    <w:rPr>
                      <w:color w:val="000000"/>
                    </w:rPr>
                    <w:t>Новочеркасский</w:t>
                  </w:r>
                  <w:proofErr w:type="spellEnd"/>
                </w:p>
              </w:tc>
            </w:tr>
            <w:tr w:rsidR="006B7D4E" w:rsidRPr="00675E31" w14:paraId="4185E47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6A31F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0BBD0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5E94F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</w:t>
                  </w:r>
                  <w:proofErr w:type="spellStart"/>
                  <w:r>
                    <w:rPr>
                      <w:color w:val="000000"/>
                    </w:rPr>
                    <w:t>Новочеркасский</w:t>
                  </w:r>
                  <w:proofErr w:type="spellEnd"/>
                  <w:r>
                    <w:rPr>
                      <w:color w:val="000000"/>
                    </w:rPr>
                    <w:t xml:space="preserve">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14:paraId="2CBE396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89B1C3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9692D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56:26:1318001:32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8D388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</w:t>
                  </w:r>
                  <w:proofErr w:type="spellStart"/>
                  <w:r>
                    <w:rPr>
                      <w:color w:val="000000"/>
                    </w:rPr>
                    <w:t>Новочеркасский</w:t>
                  </w:r>
                  <w:proofErr w:type="spellEnd"/>
                  <w:r>
                    <w:rPr>
                      <w:color w:val="000000"/>
                    </w:rPr>
                    <w:t xml:space="preserve"> с/с", земельный участок расположен в северо-восточной части кадастрового квартала</w:t>
                  </w:r>
                </w:p>
              </w:tc>
            </w:tr>
            <w:tr w:rsidR="006B7D4E" w:rsidRPr="00675E31" w14:paraId="737A41D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8AD302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1BF59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A92EE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Саракташский, с/с МО "Саракташский поссовет",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14:paraId="486E44B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43DC09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11F35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56:26:1509001:544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B20B7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МО "Саракташский п/с", земельный участок расположен в юго-западной части кадастрового квартала 56:26:1509001</w:t>
                  </w:r>
                </w:p>
              </w:tc>
            </w:tr>
            <w:tr w:rsidR="006B7D4E" w:rsidRPr="00675E31" w14:paraId="5E9AD0B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94F300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F2F0B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0A34D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Саракташский, с/с МО "Черкасский земельный участок расположен в центральной части кадастрового квартала 56:26:1904001</w:t>
                  </w:r>
                </w:p>
              </w:tc>
            </w:tr>
            <w:tr w:rsidR="006B7D4E" w:rsidRPr="00675E31" w14:paraId="532514A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469D0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03027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56:26:1904001:107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83537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Саракташский район, земельный участок расположен в </w:t>
                  </w:r>
                  <w:proofErr w:type="gramStart"/>
                  <w:r>
                    <w:rPr>
                      <w:color w:val="000000"/>
                    </w:rPr>
                    <w:t>центральной  части</w:t>
                  </w:r>
                  <w:proofErr w:type="gramEnd"/>
                  <w:r>
                    <w:rPr>
                      <w:color w:val="000000"/>
                    </w:rPr>
                    <w:t xml:space="preserve"> кадастрового квартала 56:26:1904001</w:t>
                  </w:r>
                </w:p>
              </w:tc>
            </w:tr>
            <w:tr w:rsidR="006B7D4E" w:rsidRPr="00675E31" w14:paraId="62FDF60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97300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19533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56:26:1907001:365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99DE9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п. Саракташ, ул. Дачная, 42 а</w:t>
                  </w:r>
                </w:p>
              </w:tc>
            </w:tr>
            <w:tr w:rsidR="006B7D4E" w:rsidRPr="00675E31" w14:paraId="1F1EC18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3D3CE2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98415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0FE05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земельный участок расположен в центральной части кадастрового квартала 56:26:1907001</w:t>
                  </w:r>
                </w:p>
              </w:tc>
            </w:tr>
            <w:tr w:rsidR="006B7D4E" w:rsidRPr="00675E31" w14:paraId="26727EF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9F4049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60911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ABB60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обл.Оренбургская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Саракташский район, Черкасский сельсовет</w:t>
                  </w:r>
                </w:p>
              </w:tc>
            </w:tr>
            <w:tr w:rsidR="006B7D4E" w:rsidRPr="00675E31" w14:paraId="1B43FC9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17C7B9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9EA88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56:26:1907001:426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B4E86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обл.Оренбургская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, Саракташский район, Черкасский сельсовет</w:t>
                  </w:r>
                </w:p>
              </w:tc>
            </w:tr>
            <w:tr w:rsidR="006B7D4E" w:rsidRPr="00675E31" w14:paraId="147B577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3E633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71AC9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56:26:1907013:1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F80F9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</w:t>
                  </w:r>
                  <w:proofErr w:type="gramStart"/>
                  <w:r>
                    <w:rPr>
                      <w:color w:val="000000"/>
                    </w:rPr>
                    <w:t>Саракташский  район</w:t>
                  </w:r>
                  <w:proofErr w:type="gramEnd"/>
                </w:p>
              </w:tc>
            </w:tr>
            <w:tr w:rsidR="006B7D4E" w:rsidRPr="00675E31" w14:paraId="1CB6E00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AD860B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03A54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E74E6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Саракташский, с Студенцы</w:t>
                  </w:r>
                </w:p>
              </w:tc>
            </w:tr>
            <w:tr w:rsidR="006B7D4E" w:rsidRPr="00675E31" w14:paraId="192DEBE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EBDC2B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E2B8B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56:26:2015001:88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D5626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р-н Саракташский, с/с МО "Черноотрожский, земельный участок расположен в центральной части кадастрового квартала 56:26:2015001</w:t>
                  </w:r>
                </w:p>
              </w:tc>
            </w:tr>
            <w:tr w:rsidR="006B7D4E" w:rsidRPr="00675E31" w14:paraId="69C4D0D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1BFE3D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95AB8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E1C80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с/с МО "Черноотрожский с/с", земельный участок расположен в центральной части кадастрового квартала 56:26:2025003</w:t>
                  </w:r>
                </w:p>
              </w:tc>
            </w:tr>
            <w:tr w:rsidR="006B7D4E" w:rsidRPr="00675E31" w14:paraId="44A9DED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E8DEAA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6FFB3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56:26:2025003:107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05FC3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Саракташский район, земельный участок расположен в восточной части кадастрового квартала 56:26:2025003</w:t>
                  </w:r>
                </w:p>
              </w:tc>
            </w:tr>
            <w:tr w:rsidR="006B7D4E" w:rsidRPr="00675E31" w14:paraId="6A1379E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3D79B0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64289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56:26:2025007:19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765E7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р-н Саракташский, МО "Черноотрожский с/с", земельный участок расположен в северной части кадастрового квартала 56:26:2025007</w:t>
                  </w:r>
                </w:p>
              </w:tc>
            </w:tr>
            <w:tr w:rsidR="006B7D4E" w:rsidRPr="00675E31" w14:paraId="1EE9543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838C8B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78217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A8B30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Саракташский, с/с Черноотрожский, земельный участок расположен </w:t>
                  </w:r>
                  <w:proofErr w:type="gramStart"/>
                  <w:r>
                    <w:rPr>
                      <w:color w:val="000000"/>
                    </w:rPr>
                    <w:t>в  западной</w:t>
                  </w:r>
                  <w:proofErr w:type="gramEnd"/>
                  <w:r>
                    <w:rPr>
                      <w:color w:val="000000"/>
                    </w:rPr>
                    <w:t xml:space="preserve"> части кадастрового квартала 56:26:2025008</w:t>
                  </w:r>
                </w:p>
              </w:tc>
            </w:tr>
            <w:tr w:rsidR="006B7D4E" w:rsidRPr="00675E31" w14:paraId="2A94D7E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84F68E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78AAA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56:26:2025008:188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38AEC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р-н Саракташский, с/с Черноотрожский, земельный участок расположен в </w:t>
                  </w:r>
                  <w:proofErr w:type="spellStart"/>
                  <w:r>
                    <w:rPr>
                      <w:color w:val="000000"/>
                    </w:rPr>
                    <w:t>юго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 части кадастрового квартала 56:26:2025008</w:t>
                  </w:r>
                </w:p>
              </w:tc>
            </w:tr>
            <w:tr w:rsidR="006B7D4E" w:rsidRPr="00675E31" w14:paraId="39A0846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B2BEF8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908E0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A615D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р-н Саракташский, с/с Черноотрожский, земельный участок расположен в юго-восточной части кадастрового квартала 56:26:2025008</w:t>
                  </w:r>
                </w:p>
              </w:tc>
            </w:tr>
            <w:tr w:rsidR="006B7D4E" w:rsidRPr="00675E31" w14:paraId="4E33F49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E04B00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E2988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02103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14:paraId="4AA03F6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A3B98C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5FF1A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C6E08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14:paraId="5D02074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0AC701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55D66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56:26:2025008:193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0E633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р-н Саракташский, с/с Черноотрожский, земельный участок расположен в центральной части кадастрового квартала 56:26:2025008</w:t>
                  </w:r>
                </w:p>
              </w:tc>
            </w:tr>
            <w:tr w:rsidR="006B7D4E" w:rsidRPr="00675E31" w14:paraId="49CD99B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1DE331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5BD73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56:26:0000000:5761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25B761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Саракташский р-н, с/с </w:t>
                  </w:r>
                  <w:proofErr w:type="spellStart"/>
                  <w:r>
                    <w:rPr>
                      <w:color w:val="000000"/>
                    </w:rPr>
                    <w:t>Жёлтинский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</w:t>
                  </w:r>
                  <w:proofErr w:type="spellStart"/>
                  <w:r>
                    <w:rPr>
                      <w:color w:val="000000"/>
                    </w:rPr>
                    <w:t>юго</w:t>
                  </w:r>
                  <w:proofErr w:type="spellEnd"/>
                  <w:r>
                    <w:rPr>
                      <w:color w:val="000000"/>
                    </w:rPr>
                    <w:t xml:space="preserve"> - восточной части </w:t>
                  </w:r>
                  <w:r>
                    <w:rPr>
                      <w:color w:val="000000"/>
                    </w:rPr>
                    <w:lastRenderedPageBreak/>
                    <w:t>кадастрового квартала 56:26:0000000</w:t>
                  </w:r>
                </w:p>
              </w:tc>
            </w:tr>
            <w:tr w:rsidR="006B7D4E" w:rsidRPr="00675E31" w14:paraId="788BC00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F8F8B2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DB1AE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56:41:0000000:1113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A517B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Медногорск, земельный участок расположен в юго-западной части кадастрового квартала 56:41:0</w:t>
                  </w:r>
                </w:p>
              </w:tc>
            </w:tr>
            <w:tr w:rsidR="006B7D4E" w:rsidRPr="00675E31" w14:paraId="5913EDE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453237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83576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BDE55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обл., г. Медногорск, северной, северо-западной,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западной,юго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-западной, южной, юго-</w:t>
                  </w:r>
                  <w:proofErr w:type="spellStart"/>
                  <w:r>
                    <w:rPr>
                      <w:color w:val="000000"/>
                    </w:rPr>
                    <w:t>восточ</w:t>
                  </w:r>
                  <w:proofErr w:type="spellEnd"/>
                  <w:r>
                    <w:rPr>
                      <w:color w:val="000000"/>
                    </w:rPr>
                    <w:t xml:space="preserve">. и </w:t>
                  </w:r>
                  <w:proofErr w:type="spellStart"/>
                  <w:r>
                    <w:rPr>
                      <w:color w:val="000000"/>
                    </w:rPr>
                    <w:t>восточ</w:t>
                  </w:r>
                  <w:proofErr w:type="spellEnd"/>
                  <w:r>
                    <w:rPr>
                      <w:color w:val="000000"/>
                    </w:rPr>
                    <w:t xml:space="preserve">. частях </w:t>
                  </w:r>
                  <w:proofErr w:type="spellStart"/>
                  <w:r>
                    <w:rPr>
                      <w:color w:val="000000"/>
                    </w:rPr>
                    <w:t>Медногор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</w:rPr>
                    <w:t>городск</w:t>
                  </w:r>
                  <w:proofErr w:type="spellEnd"/>
                  <w:r>
                    <w:rPr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</w:rPr>
                    <w:t>кадастр.р</w:t>
                  </w:r>
                  <w:proofErr w:type="spellEnd"/>
                  <w:r>
                    <w:rPr>
                      <w:color w:val="000000"/>
                    </w:rPr>
                    <w:t>-на</w:t>
                  </w:r>
                </w:p>
              </w:tc>
            </w:tr>
            <w:tr w:rsidR="006B7D4E" w:rsidRPr="00675E31" w14:paraId="164551F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C9BAD8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5E289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47A9A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Городской округ город Медногорск, в южной, юго-восточной и восточной частях </w:t>
                  </w:r>
                  <w:proofErr w:type="spellStart"/>
                  <w:r>
                    <w:rPr>
                      <w:color w:val="000000"/>
                    </w:rPr>
                    <w:t>Медногорского</w:t>
                  </w:r>
                  <w:proofErr w:type="spellEnd"/>
                  <w:r>
                    <w:rPr>
                      <w:color w:val="000000"/>
                    </w:rPr>
                    <w:t xml:space="preserve"> городского кадастрового района,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14:paraId="2C6EAEF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C66AE8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42283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56:41:0000000:28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0CADA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</w:t>
                  </w:r>
                </w:p>
              </w:tc>
            </w:tr>
            <w:tr w:rsidR="006B7D4E" w:rsidRPr="00675E31" w14:paraId="6E0670C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D3A342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EEDB5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56:41:0211001:109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623E8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г. Медногорск, земельный участок расположен в юго- восточной части кадастрового квартала 56:41:0211001</w:t>
                  </w:r>
                </w:p>
              </w:tc>
            </w:tr>
            <w:tr w:rsidR="006B7D4E" w:rsidRPr="00675E31" w14:paraId="0B80F79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822508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78F03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56:41:0211001:69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A524C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г. Медногорск, с. </w:t>
                  </w:r>
                  <w:proofErr w:type="spellStart"/>
                  <w:r>
                    <w:rPr>
                      <w:color w:val="000000"/>
                    </w:rPr>
                    <w:t>Блява</w:t>
                  </w:r>
                  <w:proofErr w:type="spellEnd"/>
                  <w:r>
                    <w:rPr>
                      <w:color w:val="000000"/>
                    </w:rPr>
                    <w:t>, ул. Центральная, дом № 61</w:t>
                  </w:r>
                </w:p>
              </w:tc>
            </w:tr>
            <w:tr w:rsidR="006B7D4E" w:rsidRPr="00675E31" w14:paraId="3FF0456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DA6CA5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AC98A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56:41:0214001:410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69626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56:41:0214001</w:t>
                  </w:r>
                </w:p>
              </w:tc>
            </w:tr>
            <w:tr w:rsidR="006B7D4E" w:rsidRPr="00675E31" w14:paraId="6AE68ED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FA29D2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732E1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BB20D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14:paraId="5EB6F89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A02F90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17F4B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14817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г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14:paraId="1451413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C6C5EB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7AC82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5E78E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обл., г. Медногорск, земельный участок расположен в северо-восточной части кадастрового квартала 56:41:0221001</w:t>
                  </w:r>
                </w:p>
              </w:tc>
            </w:tr>
            <w:tr w:rsidR="006B7D4E" w:rsidRPr="00675E31" w14:paraId="73C4799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C3F81C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63260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B6E03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юго-восточной части кадастрового квартала 56:41:0221001</w:t>
                  </w:r>
                </w:p>
              </w:tc>
            </w:tr>
            <w:tr w:rsidR="006B7D4E" w:rsidRPr="00675E31" w14:paraId="3ED0A3C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37A81D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D4984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E2E74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Медногорск, земельный участок расположен в северной части кадастрового квартала 56:41:0222001</w:t>
                  </w:r>
                </w:p>
              </w:tc>
            </w:tr>
            <w:tr w:rsidR="006B7D4E" w:rsidRPr="00675E31" w14:paraId="59E0AB2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52800A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ADEE1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92F57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Медногорск</w:t>
                  </w:r>
                </w:p>
              </w:tc>
            </w:tr>
            <w:tr w:rsidR="006B7D4E" w:rsidRPr="00675E31" w14:paraId="7E6D70E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B12E2D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952C9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DD936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 Медногорск</w:t>
                  </w:r>
                </w:p>
              </w:tc>
            </w:tr>
            <w:tr w:rsidR="006B7D4E" w:rsidRPr="00675E31" w14:paraId="716CBE9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790F94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B8DF6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56:41:0222001:173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5F69D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г. Медногорск, с. </w:t>
                  </w:r>
                  <w:proofErr w:type="spellStart"/>
                  <w:r>
                    <w:rPr>
                      <w:color w:val="000000"/>
                    </w:rPr>
                    <w:t>Идельбаево</w:t>
                  </w:r>
                  <w:proofErr w:type="spellEnd"/>
                </w:p>
              </w:tc>
            </w:tr>
            <w:tr w:rsidR="006B7D4E" w:rsidRPr="00675E31" w14:paraId="283E220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3D7898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C308F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56:42:0000000:3478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3C6D6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Новотроицк, земельный участок </w:t>
                  </w:r>
                  <w:proofErr w:type="gramStart"/>
                  <w:r>
                    <w:rPr>
                      <w:color w:val="000000"/>
                    </w:rPr>
                    <w:t>расположен  в</w:t>
                  </w:r>
                  <w:proofErr w:type="gramEnd"/>
                  <w:r>
                    <w:rPr>
                      <w:color w:val="000000"/>
                    </w:rPr>
                    <w:t xml:space="preserve"> северо-западной части кадастрового квартала 56:42:0</w:t>
                  </w:r>
                </w:p>
              </w:tc>
            </w:tr>
            <w:tr w:rsidR="006B7D4E" w:rsidRPr="00675E31" w14:paraId="02CE839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2AC019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C5EDA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56:42:0000000:3505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3AD37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центральной части кадастрового квартала 56:42:0</w:t>
                  </w:r>
                </w:p>
              </w:tc>
            </w:tr>
            <w:tr w:rsidR="006B7D4E" w:rsidRPr="00675E31" w14:paraId="4F2BB1B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79B4D7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F89B2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56:42:0000000:3520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643AA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Новотроицк, до с. </w:t>
                  </w:r>
                  <w:proofErr w:type="spellStart"/>
                  <w:r>
                    <w:rPr>
                      <w:color w:val="000000"/>
                    </w:rPr>
                    <w:t>Хабарное</w:t>
                  </w:r>
                  <w:proofErr w:type="spellEnd"/>
                </w:p>
              </w:tc>
            </w:tr>
            <w:tr w:rsidR="006B7D4E" w:rsidRPr="00675E31" w14:paraId="61E5DEC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A4DECE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767C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A5777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г. Новотроицк, земельный участок расположен в северной части кадастрового квартала 56:42:0000000</w:t>
                  </w:r>
                </w:p>
              </w:tc>
            </w:tr>
            <w:tr w:rsidR="006B7D4E" w:rsidRPr="00675E31" w14:paraId="31A0488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AA09FD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208DE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56:42:0000000:4798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F1142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</w:t>
                  </w:r>
                  <w:proofErr w:type="gramStart"/>
                  <w:r>
                    <w:rPr>
                      <w:color w:val="000000"/>
                    </w:rPr>
                    <w:t>область,  муниципальное</w:t>
                  </w:r>
                  <w:proofErr w:type="gramEnd"/>
                  <w:r>
                    <w:rPr>
                      <w:color w:val="000000"/>
                    </w:rPr>
                    <w:t xml:space="preserve"> образование город Новотроицк, на земельном участке расположена автомобильная дорога Станция Губерля-</w:t>
                  </w:r>
                  <w:proofErr w:type="spellStart"/>
                  <w:r>
                    <w:rPr>
                      <w:color w:val="000000"/>
                    </w:rPr>
                    <w:t>Белошапка</w:t>
                  </w:r>
                  <w:proofErr w:type="spellEnd"/>
                </w:p>
              </w:tc>
            </w:tr>
            <w:tr w:rsidR="006B7D4E" w:rsidRPr="00675E31" w14:paraId="073B31B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D0B742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74DC5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3577A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14:paraId="53C392D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4EFAF7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2B74F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56:42:0101001:11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32466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западной части кадастрового квартала 56:42:0101001</w:t>
                  </w:r>
                </w:p>
              </w:tc>
            </w:tr>
            <w:tr w:rsidR="006B7D4E" w:rsidRPr="00675E31" w14:paraId="690BEC7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0E52F9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5F02B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F7873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14:paraId="7D66201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97AE7F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21058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DE0B5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14:paraId="7338D65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1EAB6A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46DEE7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626E9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56:42:0233001</w:t>
                  </w:r>
                </w:p>
              </w:tc>
            </w:tr>
            <w:tr w:rsidR="006B7D4E" w:rsidRPr="00675E31" w14:paraId="091E9BF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683B8D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563BC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41672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56:42:0233001</w:t>
                  </w:r>
                </w:p>
              </w:tc>
            </w:tr>
            <w:tr w:rsidR="006B7D4E" w:rsidRPr="00675E31" w14:paraId="52C0F9C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652C61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8685B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C4DF8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56:42:0233001</w:t>
                  </w:r>
                </w:p>
              </w:tc>
            </w:tr>
            <w:tr w:rsidR="006B7D4E" w:rsidRPr="00675E31" w14:paraId="264C35B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3BA4D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3043A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A0D65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14:paraId="26A8E20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4B6042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CA0F0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AE741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14:paraId="1899EF0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7F35B6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05DE0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224609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56:42:0233001</w:t>
                  </w:r>
                </w:p>
              </w:tc>
            </w:tr>
            <w:tr w:rsidR="006B7D4E" w:rsidRPr="00675E31" w14:paraId="7B3D0AC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4738A2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88C7C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63DDB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14:paraId="6CF1FD0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FD3136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9BA57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28953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14:paraId="1021ED7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A85EF4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38837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18CA9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14:paraId="622A6CA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09E939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90E0A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06FD2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14:paraId="73D1E7E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0961D7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F4B11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56:42:0233001:9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3BE52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56:42:0233001</w:t>
                  </w:r>
                </w:p>
              </w:tc>
            </w:tr>
            <w:tr w:rsidR="006B7D4E" w:rsidRPr="00675E31" w14:paraId="44F8B5B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6BB26C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CB2BE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56:42:0233002:74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60430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юго-западной части кадастрового квартала 56:42:0233002</w:t>
                  </w:r>
                </w:p>
              </w:tc>
            </w:tr>
            <w:tr w:rsidR="006B7D4E" w:rsidRPr="00675E31" w14:paraId="71F7F44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4601A9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E8653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80242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южной части кадастрового квартала 56:42:0403001</w:t>
                  </w:r>
                </w:p>
              </w:tc>
            </w:tr>
            <w:tr w:rsidR="006B7D4E" w:rsidRPr="00675E31" w14:paraId="3F62687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0647C8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0AFED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DE90B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южной части кадастрового квартала 56:42:0403001</w:t>
                  </w:r>
                </w:p>
              </w:tc>
            </w:tr>
            <w:tr w:rsidR="006B7D4E" w:rsidRPr="00675E31" w14:paraId="550927D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D4E689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0FF82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56:42:0403001:69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B07F1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южной части кадастрового квартала 56:42:0403001</w:t>
                  </w:r>
                </w:p>
              </w:tc>
            </w:tr>
            <w:tr w:rsidR="006B7D4E" w:rsidRPr="00675E31" w14:paraId="6F9971E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B49644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97D79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36D51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56:42:0404002</w:t>
                  </w:r>
                </w:p>
              </w:tc>
            </w:tr>
            <w:tr w:rsidR="006B7D4E" w:rsidRPr="00675E31" w14:paraId="7409A7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CB46F2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1843B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E9BD2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56:42:0404002</w:t>
                  </w:r>
                </w:p>
              </w:tc>
            </w:tr>
            <w:tr w:rsidR="006B7D4E" w:rsidRPr="00675E31" w14:paraId="7D84E44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168038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5CBF5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25504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56:42:0404002</w:t>
                  </w:r>
                </w:p>
              </w:tc>
            </w:tr>
            <w:tr w:rsidR="006B7D4E" w:rsidRPr="00675E31" w14:paraId="643B83AD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E36F5C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808A5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47455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14:paraId="144E9B6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A376DB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791EF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56:42:0404002:8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A490A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56:42:0404002</w:t>
                  </w:r>
                </w:p>
              </w:tc>
            </w:tr>
            <w:tr w:rsidR="006B7D4E" w:rsidRPr="00675E31" w14:paraId="1D7EBA7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6ADA45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86DEE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22CF7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г.Новотроицк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14:paraId="1BCCBF0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1C428B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5AEB3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F7F8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14:paraId="4F3789E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8CA417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3E7A1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56:42:0405001:171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DE10C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56:42:0405001</w:t>
                  </w:r>
                </w:p>
              </w:tc>
            </w:tr>
            <w:tr w:rsidR="006B7D4E" w:rsidRPr="00675E31" w14:paraId="32D5F4D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0B12474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D033F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66123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северо-восточной части кадастрового квартала 56:42:0405001</w:t>
                  </w:r>
                </w:p>
              </w:tc>
            </w:tr>
            <w:tr w:rsidR="006B7D4E" w:rsidRPr="00675E31" w14:paraId="183D0DF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51EB7A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78F39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26955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кадастрового квартала 56:42:0405001</w:t>
                  </w:r>
                </w:p>
              </w:tc>
            </w:tr>
            <w:tr w:rsidR="006B7D4E" w:rsidRPr="00675E31" w14:paraId="4906315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94E90C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1420E4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3EB08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14:paraId="379F468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DA070D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168AF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DE779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14:paraId="2FC1370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61A55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112E4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29702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Новотроицк, земельный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14:paraId="17E386C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268E8E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BAB15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56:42:0405001:185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3239E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северо-западной части кадастрового квартала 56:42:0405001</w:t>
                  </w:r>
                </w:p>
              </w:tc>
            </w:tr>
            <w:tr w:rsidR="006B7D4E" w:rsidRPr="00675E31" w14:paraId="3F3774C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EB6DE9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86B76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56:42:0406001:329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35BA4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56:42:0406001</w:t>
                  </w:r>
                </w:p>
              </w:tc>
            </w:tr>
            <w:tr w:rsidR="006B7D4E" w:rsidRPr="00675E31" w14:paraId="7A694CA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D86F6D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B8881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48FEF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14:paraId="4B2B1C6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4AF5C9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80F63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7337A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14:paraId="09FB5F6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FED2BE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BA154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CE64B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14:paraId="58F42E4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B86F96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1AFD9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7EAE5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14:paraId="50CD7F3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AA13E3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DD136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3D680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14:paraId="47E0C42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695EED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F89F1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FC58A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северо-восточной части  кадастрового квартала 56:42:0406001</w:t>
                  </w:r>
                </w:p>
              </w:tc>
            </w:tr>
            <w:tr w:rsidR="006B7D4E" w:rsidRPr="00675E31" w14:paraId="31F3B5F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4D2A1D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98082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7E9A5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14:paraId="3AA7F7A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D98FE6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64934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56:42:0406001:359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73E1B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обл.Оренбургская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г.Новотроицк,земельный</w:t>
                  </w:r>
                  <w:proofErr w:type="spellEnd"/>
                  <w:r>
                    <w:rPr>
                      <w:color w:val="000000"/>
                    </w:rPr>
                    <w:t xml:space="preserve"> участок расположен в восточной части кадастрового квартала 56:42:0406001</w:t>
                  </w:r>
                </w:p>
              </w:tc>
            </w:tr>
            <w:tr w:rsidR="006B7D4E" w:rsidRPr="00675E31" w14:paraId="671B710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8D4ECB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8A8FB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B8016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14:paraId="2F5F1D3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2CB65B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091CD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A3CF9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14:paraId="20409B7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EF150A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B0DA6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B8A938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14:paraId="316ACA1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999011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CAC50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F5DEA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14:paraId="5F5797C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8D6A02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CAD7E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56:42:0601001:16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CA7E2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14:paraId="64B476A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E67A5A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4B067C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56:42:0601001:28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447E7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14:paraId="59398AE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A38627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2771B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42295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14:paraId="77FCF44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F91DF7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377AA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56:42:0601001:39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69340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14:paraId="5C0F73C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E3574E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D2CC0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E95FD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14:paraId="6DEF41A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7D998F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CE4FB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56:42:0601001:41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D4EF5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14:paraId="2FCCF57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EB6D4E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115F2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7D3E5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14:paraId="4F1DF39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4F1544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3B32A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56:42:0601001:59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1260F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14:paraId="7416B61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B15B86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4F054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8A5CC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восточной части  кадастрового квартала 56:42:0601001</w:t>
                  </w:r>
                </w:p>
              </w:tc>
            </w:tr>
            <w:tr w:rsidR="006B7D4E" w:rsidRPr="00675E31" w14:paraId="004DF21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654116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2C8B3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E66F7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14:paraId="37B26E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94CEAA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D3423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9FBA1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14:paraId="7E9AA0F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34236C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3CC74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B5340C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14:paraId="228C219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D1E70F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E0549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56:42:0601001:64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1B4E0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северной части  кадастрового квартала 56:42:0601001</w:t>
                  </w:r>
                </w:p>
              </w:tc>
            </w:tr>
            <w:tr w:rsidR="006B7D4E" w:rsidRPr="00675E31" w14:paraId="5F09E5F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4F1F55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5E407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56:42:0601001:8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DB9C5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Новотроицк,земельный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участок расположен в юго-восточной части  кадастрового квартала 56:42:0601001</w:t>
                  </w:r>
                </w:p>
              </w:tc>
            </w:tr>
            <w:tr w:rsidR="006B7D4E" w:rsidRPr="00675E31" w14:paraId="402A440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9C8F03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B4534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EBE12D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в кварталах 56:43:0329034, 56:43:0329035, 56:43:0330004, 56:43:0330005, 56:43:0330006, 56:43:0330007, 56:43:0330008</w:t>
                  </w:r>
                </w:p>
              </w:tc>
            </w:tr>
            <w:tr w:rsidR="006B7D4E" w:rsidRPr="00675E31" w14:paraId="5B49836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080A1B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C9269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DAA71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в кварталах 56:43:0329032, 56:43:0329035, 56:43:0330005, 56:43:0330006, 56:43:0330007, 56:43:0330008</w:t>
                  </w:r>
                </w:p>
              </w:tc>
            </w:tr>
            <w:tr w:rsidR="006B7D4E" w:rsidRPr="00675E31" w14:paraId="232147E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E4238D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8C7690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AD4AF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Оренбургской области и находящегося в кадастровых кварталах: 56:43:0804007, 56:43:0804009</w:t>
                  </w:r>
                </w:p>
              </w:tc>
            </w:tr>
            <w:tr w:rsidR="006B7D4E" w:rsidRPr="00675E31" w14:paraId="74D5EA9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ED0843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6E2D1E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C5B5A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Орск, расположен в юго-западной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Оренбургской области и находящегося в кадастровых кварталах: 56:43:0108001, 56:43:0108007, 56:43:0116004, 56:43:0326014, 56:43:0330004, 56:43:0330005, 56:43:0330006, 56:43:0330008, 56:43:0331003, 56:43:0331004, 56:43:0331005, 56:43:0331006, 56:43:0402001.</w:t>
                  </w:r>
                </w:p>
              </w:tc>
            </w:tr>
            <w:tr w:rsidR="006B7D4E" w:rsidRPr="00675E31" w14:paraId="3A6A4E01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D96259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2CA6E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56:43:0000000:146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0C140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г Орск</w:t>
                  </w:r>
                </w:p>
              </w:tc>
            </w:tr>
            <w:tr w:rsidR="006B7D4E" w:rsidRPr="00675E31" w14:paraId="12C79ED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B3F4BF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510C4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50F4A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>, г Орск, в границах муниципального образования г. Орска</w:t>
                  </w:r>
                </w:p>
              </w:tc>
            </w:tr>
            <w:tr w:rsidR="006B7D4E" w:rsidRPr="00675E31" w14:paraId="6458C13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F25599A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EB24F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56:43:0000000:20461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F5DE2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 Орск, земельный участок под автомобильной дорогой Орск-</w:t>
                  </w:r>
                  <w:proofErr w:type="spellStart"/>
                  <w:r>
                    <w:rPr>
                      <w:color w:val="000000"/>
                    </w:rPr>
                    <w:t>Красночабанский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6B7D4E" w:rsidRPr="00675E31" w14:paraId="233A2067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BF8E0D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D5DEE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56:43:0000000:20476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D6605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область, г. Орск, земельный участок под автомобильной дорогой Подъезд к аэропорту </w:t>
                  </w:r>
                  <w:proofErr w:type="spellStart"/>
                  <w:r>
                    <w:rPr>
                      <w:color w:val="000000"/>
                    </w:rPr>
                    <w:t>г.Орска</w:t>
                  </w:r>
                  <w:proofErr w:type="spellEnd"/>
                  <w:r>
                    <w:rPr>
                      <w:color w:val="000000"/>
                    </w:rPr>
                    <w:t xml:space="preserve"> от а/д Орск-Актюбинск (</w:t>
                  </w:r>
                  <w:proofErr w:type="spellStart"/>
                  <w:r>
                    <w:rPr>
                      <w:color w:val="000000"/>
                    </w:rPr>
                    <w:t>г.Орск</w:t>
                  </w:r>
                  <w:proofErr w:type="spellEnd"/>
                  <w:r>
                    <w:rPr>
                      <w:color w:val="000000"/>
                    </w:rPr>
                    <w:t>).</w:t>
                  </w:r>
                </w:p>
              </w:tc>
            </w:tr>
            <w:tr w:rsidR="006B7D4E" w:rsidRPr="00675E31" w14:paraId="080A19D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7F9D78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CD194D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50639B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г. Орск, земельный участок расположен в северо-западной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</w:t>
                  </w:r>
                </w:p>
              </w:tc>
            </w:tr>
            <w:tr w:rsidR="006B7D4E" w:rsidRPr="00675E31" w14:paraId="55E8970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68DE92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356E4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D48B1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 Орск, земельный участок расположен в южной части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и находится в кварталах 56:43:03 30 006; 56:43:03 30 007; 56:43 03 30 008</w:t>
                  </w:r>
                </w:p>
              </w:tc>
            </w:tr>
            <w:tr w:rsidR="006B7D4E" w:rsidRPr="00675E31" w14:paraId="1719C7B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6F768D8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7E1D3A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56:43:0000000:456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34367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г. Орск, на земельном участке расположена автомобильная дорога Оренбург-Орск-Подъезд к пункту пропуска "Орск"</w:t>
                  </w:r>
                </w:p>
              </w:tc>
            </w:tr>
            <w:tr w:rsidR="006B7D4E" w:rsidRPr="00675E31" w14:paraId="56B5FB94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30EE36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37149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1F240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на земельном участке расположена ВЛ-10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Ф-7 от ПС Заречная</w:t>
                  </w:r>
                </w:p>
              </w:tc>
            </w:tr>
            <w:tr w:rsidR="006B7D4E" w:rsidRPr="00675E31" w14:paraId="39F09C9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E815135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151C1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56:43:0330005:134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E2B2C2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Орск, на земельном участке расположена ВЛ-10 </w:t>
                  </w:r>
                  <w:proofErr w:type="spellStart"/>
                  <w:r>
                    <w:rPr>
                      <w:color w:val="000000"/>
                    </w:rPr>
                    <w:t>кВ</w:t>
                  </w:r>
                  <w:proofErr w:type="spellEnd"/>
                  <w:r>
                    <w:rPr>
                      <w:color w:val="000000"/>
                    </w:rPr>
                    <w:t xml:space="preserve"> Ф-17 от ПС Заречная</w:t>
                  </w:r>
                </w:p>
              </w:tc>
            </w:tr>
            <w:tr w:rsidR="006B7D4E" w:rsidRPr="00675E31" w14:paraId="71A048D2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EB4E83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3E1E4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1CC43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центральной части кадастрового квартала 56:43:0331005</w:t>
                  </w:r>
                </w:p>
              </w:tc>
            </w:tr>
            <w:tr w:rsidR="006B7D4E" w:rsidRPr="00675E31" w14:paraId="495EE02A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D168E2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57934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56:43:0331005:38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B9FE5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юго-западной части кадастрового квартала 56:43:0331005</w:t>
                  </w:r>
                </w:p>
              </w:tc>
            </w:tr>
            <w:tr w:rsidR="006B7D4E" w:rsidRPr="00675E31" w14:paraId="157B3BE5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7CA8A91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32B85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56:43:0331006:85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D5B48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северо-западной части кадастрового квартала 56:43:0331006</w:t>
                  </w:r>
                </w:p>
              </w:tc>
            </w:tr>
            <w:tr w:rsidR="006B7D4E" w:rsidRPr="00675E31" w14:paraId="01981ED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3B5710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BE9D52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A622F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</w:t>
                  </w:r>
                  <w:proofErr w:type="spellStart"/>
                  <w:r>
                    <w:rPr>
                      <w:color w:val="000000"/>
                    </w:rPr>
                    <w:t>обл</w:t>
                  </w:r>
                  <w:proofErr w:type="spellEnd"/>
                  <w:r>
                    <w:rPr>
                      <w:color w:val="000000"/>
                    </w:rPr>
                    <w:t xml:space="preserve">, г. Орск, земельный участок расположен в центральной части кадастрового квартала 56:43:0804009 </w:t>
                  </w:r>
                  <w:proofErr w:type="spellStart"/>
                  <w:r>
                    <w:rPr>
                      <w:color w:val="000000"/>
                    </w:rPr>
                    <w:t>Орского</w:t>
                  </w:r>
                  <w:proofErr w:type="spellEnd"/>
                  <w:r>
                    <w:rPr>
                      <w:color w:val="000000"/>
                    </w:rPr>
                    <w:t xml:space="preserve"> кадастрового района Оренбургской области</w:t>
                  </w:r>
                </w:p>
              </w:tc>
            </w:tr>
            <w:tr w:rsidR="006B7D4E" w:rsidRPr="00675E31" w14:paraId="10E3E78B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3E4187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8B587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56:43:0000000:20517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CD73E5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обл., г. Орск.</w:t>
                  </w:r>
                </w:p>
              </w:tc>
            </w:tr>
            <w:tr w:rsidR="006B7D4E" w:rsidRPr="00675E31" w14:paraId="05D8579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123680B0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F39476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56:43:0804009:86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93595E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Орск, земельный участок расположен в юго-западной части кадастрового квартала 56:43:0804009</w:t>
                  </w:r>
                </w:p>
              </w:tc>
            </w:tr>
            <w:tr w:rsidR="006B7D4E" w:rsidRPr="00675E31" w14:paraId="2B970FC3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7A44F82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8B156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56:44:0000000:277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C0EED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ш. Шарлыкское, 36</w:t>
                  </w:r>
                </w:p>
              </w:tc>
            </w:tr>
            <w:tr w:rsidR="006B7D4E" w:rsidRPr="00675E31" w14:paraId="4E373D66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D447006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8A7B4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56:44:0000000:289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A76E1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п. Каргала, ул. Заречная, 14</w:t>
                  </w:r>
                </w:p>
              </w:tc>
            </w:tr>
            <w:tr w:rsidR="006B7D4E" w:rsidRPr="00675E31" w14:paraId="1E1D9FE8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83B521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C9F721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56:44:0103001:1669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1A899A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Российская Федерация, Оренбургская </w:t>
                  </w:r>
                  <w:proofErr w:type="gramStart"/>
                  <w:r>
                    <w:rPr>
                      <w:color w:val="000000"/>
                    </w:rPr>
                    <w:t xml:space="preserve">область,  </w:t>
                  </w:r>
                  <w:proofErr w:type="spellStart"/>
                  <w:r>
                    <w:rPr>
                      <w:color w:val="000000"/>
                    </w:rPr>
                    <w:t>гордской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 округ  город Оренбург, Оренбург город, 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14:paraId="38D102A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718C3B47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CB153F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56:44:0103001:702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FACE81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14:paraId="3966DAB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4560A28E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48F728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56:44:0103001:703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3E7DA4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земельный участок расположен в восточной части кадастрового квартала 56:44:0103001</w:t>
                  </w:r>
                </w:p>
              </w:tc>
            </w:tr>
            <w:tr w:rsidR="006B7D4E" w:rsidRPr="00675E31" w14:paraId="623E5D29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9E0712C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6279A7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56:44:0201004:15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E1DF3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городской округ город Оренбург, земельный участок расположен в восточной части кадастрового квартала 56:44:0201004</w:t>
                  </w:r>
                </w:p>
              </w:tc>
            </w:tr>
            <w:tr w:rsidR="006B7D4E" w:rsidRPr="00675E31" w14:paraId="4024E79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D88CF9B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911B6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56:44:0503001:26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D49A00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Оренбургская область, г. Оренбург, п. </w:t>
                  </w:r>
                  <w:proofErr w:type="spellStart"/>
                  <w:r>
                    <w:rPr>
                      <w:color w:val="000000"/>
                    </w:rPr>
                    <w:t>Нижнесакмарский</w:t>
                  </w:r>
                  <w:proofErr w:type="spellEnd"/>
                  <w:r>
                    <w:rPr>
                      <w:color w:val="000000"/>
                    </w:rPr>
                    <w:t xml:space="preserve">, земельный участок расположен в центральной части кадастрового </w:t>
                  </w:r>
                  <w:r>
                    <w:rPr>
                      <w:color w:val="000000"/>
                    </w:rPr>
                    <w:lastRenderedPageBreak/>
                    <w:t>квартала 56:44:0503001</w:t>
                  </w:r>
                </w:p>
              </w:tc>
            </w:tr>
            <w:tr w:rsidR="006B7D4E" w:rsidRPr="00675E31" w14:paraId="6F3980C0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62D458E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645F3B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56:44:0503001:30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A619D3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 xml:space="preserve">обл. Оренбургская, г. Оренбург, п. </w:t>
                  </w:r>
                  <w:proofErr w:type="spellStart"/>
                  <w:r>
                    <w:rPr>
                      <w:color w:val="000000"/>
                    </w:rPr>
                    <w:t>Нижнесакмарский</w:t>
                  </w:r>
                  <w:proofErr w:type="spellEnd"/>
                  <w:r>
                    <w:rPr>
                      <w:color w:val="000000"/>
                    </w:rPr>
                    <w:t>, земельный участок расположен в северной части кадастрового квартала 56:44:0503001</w:t>
                  </w:r>
                </w:p>
              </w:tc>
            </w:tr>
            <w:tr w:rsidR="006B7D4E" w:rsidRPr="00675E31" w14:paraId="6E2F7FF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0C0D426F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BA5963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56:44:0602001:58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042C97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северной части кадастрового квартала 56:44:0602001</w:t>
                  </w:r>
                </w:p>
              </w:tc>
            </w:tr>
            <w:tr w:rsidR="006B7D4E" w:rsidRPr="00675E31" w14:paraId="1F8AF98F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2F4DCC4D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A37339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56:44:0602001:8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8835F6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обл. Оренбургская, г. Оренбург, ул. Заречная, 14</w:t>
                  </w:r>
                </w:p>
              </w:tc>
            </w:tr>
            <w:tr w:rsidR="006B7D4E" w:rsidRPr="00675E31" w14:paraId="5B15699C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31949899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AF018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56:44:0602002:14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DA2049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Оренбургская область, город Оренбург, поселок Каргала, поселок Холодные Ключи, участок расположен в центральной части кадастрового квартала 56:44:0602002</w:t>
                  </w:r>
                </w:p>
              </w:tc>
            </w:tr>
            <w:tr w:rsidR="006B7D4E" w:rsidRPr="00675E31" w14:paraId="71D2BE1E" w14:textId="77777777" w:rsidTr="006B7D4E">
              <w:trPr>
                <w:trHeight w:val="911"/>
              </w:trPr>
              <w:tc>
                <w:tcPr>
                  <w:tcW w:w="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</w:tcPr>
                <w:p w14:paraId="5F815E63" w14:textId="77777777" w:rsidR="006B7D4E" w:rsidRPr="007C7379" w:rsidRDefault="006B7D4E" w:rsidP="007C7379">
                  <w:pPr>
                    <w:pStyle w:val="a3"/>
                    <w:numPr>
                      <w:ilvl w:val="0"/>
                      <w:numId w:val="12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0ED835" w14:textId="77777777" w:rsidR="006B7D4E" w:rsidRDefault="006B7D4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56:06:0000000:2418</w:t>
                  </w: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890D5F" w14:textId="77777777" w:rsidR="006B7D4E" w:rsidRDefault="006B7D4E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Российская Федерация, Оренбургская область, Беляевский район, Белогорский сельсовет, на земельном участке расположена автомобильная дорога Беляевка-Желтое</w:t>
                  </w:r>
                </w:p>
              </w:tc>
            </w:tr>
          </w:tbl>
          <w:p w14:paraId="3CD46A9D" w14:textId="77777777" w:rsidR="0048623F" w:rsidRPr="00DF1A9E" w:rsidRDefault="0048623F" w:rsidP="00D104F0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14:paraId="51F7AB31" w14:textId="77777777" w:rsidTr="004366C9">
        <w:tc>
          <w:tcPr>
            <w:tcW w:w="316" w:type="dxa"/>
          </w:tcPr>
          <w:p w14:paraId="092177E1" w14:textId="77777777" w:rsidR="0048623F" w:rsidRPr="00DF1A9E" w:rsidRDefault="0048623F" w:rsidP="00790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4" w:type="dxa"/>
          </w:tcPr>
          <w:p w14:paraId="64009A60" w14:textId="77777777" w:rsidR="00125B09" w:rsidRDefault="00125B09" w:rsidP="00ED1F48">
            <w:pPr>
              <w:rPr>
                <w:rFonts w:ascii="Times New Roman" w:hAnsi="Times New Roman"/>
                <w:b/>
              </w:rPr>
            </w:pPr>
          </w:p>
          <w:p w14:paraId="062F3217" w14:textId="77777777" w:rsidR="005A674A" w:rsidRPr="00D23000" w:rsidRDefault="005A674A" w:rsidP="005A674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Оренбургского</w:t>
            </w:r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14:paraId="5BA14E55" w14:textId="77777777" w:rsidR="005A674A" w:rsidRDefault="005A674A" w:rsidP="005A674A">
            <w:pPr>
              <w:pStyle w:val="ad"/>
              <w:shd w:val="clear" w:color="auto" w:fill="FFFFFF"/>
              <w:spacing w:after="0"/>
              <w:jc w:val="center"/>
            </w:pPr>
            <w:r w:rsidRPr="005A674A">
              <w:rPr>
                <w:sz w:val="20"/>
                <w:szCs w:val="20"/>
              </w:rPr>
              <w:t>460018, г. Оренбург, ул. Степана Разина, д. 211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>7</w:t>
            </w:r>
            <w:r w:rsidRPr="005A674A">
              <w:t xml:space="preserve"> (3532) 56-12-21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14:paraId="5646F2A3" w14:textId="77777777" w:rsidR="00097789" w:rsidRDefault="00097789" w:rsidP="000977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 Муниципального Образования город Оренбург Оренбургской области</w:t>
            </w:r>
          </w:p>
          <w:p w14:paraId="7AD7364C" w14:textId="77777777" w:rsidR="00097789" w:rsidRPr="00097789" w:rsidRDefault="00097789" w:rsidP="00097789">
            <w:pPr>
              <w:pStyle w:val="ad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460000, Оренбургская область, г. Оренбург, ул. Советская, д. 60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t>Телефон:  +</w:t>
            </w:r>
            <w:proofErr w:type="gramEnd"/>
            <w:r>
              <w:t xml:space="preserve">7 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(3532) 30-40-40</w:t>
            </w:r>
            <w:r>
              <w:br/>
              <w:t>Режим работы:   Пн. – Пят.  С 8:00 до 17:00, обед с 13:00 до 14:00</w:t>
            </w:r>
          </w:p>
          <w:p w14:paraId="2D4AEEB5" w14:textId="77777777"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Беляевского</w:t>
            </w:r>
            <w:r w:rsidRPr="00142173">
              <w:rPr>
                <w:rFonts w:ascii="Times New Roman" w:hAnsi="Times New Roman"/>
                <w:b/>
              </w:rPr>
              <w:t xml:space="preserve"> район</w:t>
            </w:r>
            <w:r w:rsidRPr="005A674A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14:paraId="2EB45B37" w14:textId="77777777" w:rsidR="006B7D4E" w:rsidRDefault="006B7D4E" w:rsidP="006B7D4E">
            <w:pPr>
              <w:pStyle w:val="ad"/>
              <w:shd w:val="clear" w:color="auto" w:fill="FFFFFF"/>
              <w:spacing w:after="0"/>
              <w:jc w:val="center"/>
            </w:pPr>
            <w:r w:rsidRPr="006B7D4E">
              <w:rPr>
                <w:sz w:val="20"/>
                <w:szCs w:val="20"/>
              </w:rPr>
              <w:t>461330, Оренбургская обл., Беляевский район, с. Беляевка, ул. Советская 46 "Б"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>7</w:t>
            </w:r>
            <w:r w:rsidRPr="005A674A">
              <w:t xml:space="preserve"> </w:t>
            </w:r>
            <w:r w:rsidRPr="006B7D4E">
              <w:t>(35334)2-17-25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14:paraId="581C0F11" w14:textId="77777777"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Гайский </w:t>
            </w:r>
            <w:proofErr w:type="spellStart"/>
            <w:r>
              <w:rPr>
                <w:rFonts w:ascii="Times New Roman" w:hAnsi="Times New Roman"/>
                <w:b/>
              </w:rPr>
              <w:t>городский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округ Оренбургской области</w:t>
            </w:r>
          </w:p>
          <w:p w14:paraId="477AE0F5" w14:textId="77777777" w:rsidR="006B7D4E" w:rsidRPr="006B7D4E" w:rsidRDefault="006B7D4E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462630, </w:t>
            </w:r>
            <w:r w:rsidRPr="006B7D4E">
              <w:rPr>
                <w:sz w:val="20"/>
                <w:szCs w:val="20"/>
              </w:rPr>
              <w:t xml:space="preserve">Оренбургская область </w:t>
            </w:r>
            <w:proofErr w:type="spellStart"/>
            <w:r w:rsidRPr="006B7D4E">
              <w:rPr>
                <w:sz w:val="20"/>
                <w:szCs w:val="20"/>
              </w:rPr>
              <w:t>г.Гай</w:t>
            </w:r>
            <w:proofErr w:type="spellEnd"/>
            <w:r w:rsidRPr="006B7D4E">
              <w:rPr>
                <w:sz w:val="20"/>
                <w:szCs w:val="20"/>
              </w:rPr>
              <w:t xml:space="preserve">, </w:t>
            </w:r>
            <w:proofErr w:type="spellStart"/>
            <w:r w:rsidRPr="006B7D4E">
              <w:rPr>
                <w:sz w:val="20"/>
                <w:szCs w:val="20"/>
              </w:rPr>
              <w:t>ул.Ленина</w:t>
            </w:r>
            <w:proofErr w:type="spellEnd"/>
            <w:r w:rsidRPr="006B7D4E">
              <w:rPr>
                <w:sz w:val="20"/>
                <w:szCs w:val="20"/>
              </w:rPr>
              <w:t xml:space="preserve"> 41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>7</w:t>
            </w:r>
            <w:r w:rsidRPr="005A674A">
              <w:t xml:space="preserve"> </w:t>
            </w:r>
            <w:r w:rsidRPr="006B7D4E">
              <w:t>(35362) 42033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14:paraId="5014F26A" w14:textId="77777777" w:rsidR="006B7D4E" w:rsidRPr="00D23000" w:rsidRDefault="006B7D4E" w:rsidP="006B7D4E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r w:rsidR="001E64EA">
              <w:rPr>
                <w:rFonts w:ascii="Times New Roman" w:hAnsi="Times New Roman"/>
                <w:b/>
              </w:rPr>
              <w:t>Домбаровский район</w:t>
            </w:r>
            <w:r>
              <w:rPr>
                <w:rFonts w:ascii="Times New Roman" w:hAnsi="Times New Roman"/>
                <w:b/>
              </w:rPr>
              <w:t xml:space="preserve"> Оренбургской области</w:t>
            </w:r>
          </w:p>
          <w:p w14:paraId="4EA4BD6D" w14:textId="77777777" w:rsidR="006B7D4E" w:rsidRPr="006B7D4E" w:rsidRDefault="001E64EA" w:rsidP="006B7D4E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 xml:space="preserve">462734   Оренбургская обл. </w:t>
            </w:r>
            <w:proofErr w:type="spellStart"/>
            <w:r w:rsidRPr="001E64EA">
              <w:rPr>
                <w:sz w:val="20"/>
                <w:szCs w:val="20"/>
              </w:rPr>
              <w:t>п.Домбаровский</w:t>
            </w:r>
            <w:proofErr w:type="spellEnd"/>
            <w:r w:rsidRPr="001E64EA">
              <w:rPr>
                <w:sz w:val="20"/>
                <w:szCs w:val="20"/>
              </w:rPr>
              <w:t xml:space="preserve">, </w:t>
            </w:r>
            <w:proofErr w:type="spellStart"/>
            <w:r w:rsidRPr="001E64EA">
              <w:rPr>
                <w:sz w:val="20"/>
                <w:szCs w:val="20"/>
              </w:rPr>
              <w:t>ул</w:t>
            </w:r>
            <w:proofErr w:type="spellEnd"/>
            <w:r w:rsidRPr="001E64EA">
              <w:rPr>
                <w:sz w:val="20"/>
                <w:szCs w:val="20"/>
              </w:rPr>
              <w:t xml:space="preserve"> 40 лет Октября д.20</w:t>
            </w:r>
            <w:r w:rsidR="006B7D4E">
              <w:rPr>
                <w:sz w:val="20"/>
                <w:szCs w:val="20"/>
              </w:rPr>
              <w:br/>
            </w:r>
            <w:proofErr w:type="gramStart"/>
            <w:r w:rsidR="006B7D4E" w:rsidRPr="00D23000">
              <w:t>Телефон:  </w:t>
            </w:r>
            <w:r w:rsidR="006B7D4E" w:rsidRPr="00ED1F48">
              <w:t>+</w:t>
            </w:r>
            <w:proofErr w:type="gramEnd"/>
            <w:r w:rsidR="006B7D4E">
              <w:t>7</w:t>
            </w:r>
            <w:r w:rsidR="006B7D4E" w:rsidRPr="005A674A">
              <w:t xml:space="preserve"> </w:t>
            </w:r>
            <w:r w:rsidR="006B7D4E" w:rsidRPr="006B7D4E">
              <w:t>(</w:t>
            </w:r>
            <w:r w:rsidRPr="001E64EA">
              <w:t>35367) 2-24-52</w:t>
            </w:r>
            <w:r w:rsidR="006B7D4E">
              <w:br/>
            </w:r>
            <w:r w:rsidR="006B7D4E" w:rsidRPr="00D23000">
              <w:lastRenderedPageBreak/>
              <w:t>Режим работы:   Пн. – Пят.  С 8:00 до 17:00, обед с 13:00 до 14:00</w:t>
            </w:r>
          </w:p>
          <w:p w14:paraId="2103CE2C" w14:textId="77777777"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Кувандыкский </w:t>
            </w:r>
            <w:proofErr w:type="spellStart"/>
            <w:r>
              <w:rPr>
                <w:rFonts w:ascii="Times New Roman" w:hAnsi="Times New Roman"/>
                <w:b/>
              </w:rPr>
              <w:t>городский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округ Оренбургской области</w:t>
            </w:r>
          </w:p>
          <w:p w14:paraId="2A094414" w14:textId="77777777"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 xml:space="preserve">462243, </w:t>
            </w:r>
            <w:proofErr w:type="spellStart"/>
            <w:r w:rsidRPr="001E64EA">
              <w:rPr>
                <w:sz w:val="20"/>
                <w:szCs w:val="20"/>
              </w:rPr>
              <w:t>г.Кувандык</w:t>
            </w:r>
            <w:proofErr w:type="spellEnd"/>
            <w:r w:rsidRPr="001E64EA">
              <w:rPr>
                <w:sz w:val="20"/>
                <w:szCs w:val="20"/>
              </w:rPr>
              <w:t xml:space="preserve">, </w:t>
            </w:r>
            <w:proofErr w:type="spellStart"/>
            <w:r w:rsidRPr="001E64EA">
              <w:rPr>
                <w:sz w:val="20"/>
                <w:szCs w:val="20"/>
              </w:rPr>
              <w:t>ул.Оренбургская</w:t>
            </w:r>
            <w:proofErr w:type="spellEnd"/>
            <w:r w:rsidRPr="001E64EA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>7</w:t>
            </w:r>
            <w:r w:rsidRPr="005A674A">
              <w:t xml:space="preserve"> </w:t>
            </w:r>
            <w:r w:rsidRPr="001E64EA">
              <w:t>(35361) 2-37-13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14:paraId="408581CA" w14:textId="77777777"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Сакмарский район Оренбургской области</w:t>
            </w:r>
          </w:p>
          <w:p w14:paraId="5CD10A02" w14:textId="77777777"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461420, Россия, Оренбургская область, Сакмарский район, с. Сакмара, ул. Советская, д. 25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>7</w:t>
            </w:r>
            <w:r w:rsidRPr="005A674A">
              <w:t xml:space="preserve"> </w:t>
            </w:r>
            <w:r w:rsidRPr="001E64EA">
              <w:t>35331 21130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14:paraId="5A79D095" w14:textId="77777777"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  <w:b/>
              </w:rPr>
              <w:t>Саркташский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 Оренбургской области</w:t>
            </w:r>
          </w:p>
          <w:p w14:paraId="0E43C683" w14:textId="77777777"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r w:rsidRPr="001E64EA">
              <w:rPr>
                <w:sz w:val="20"/>
                <w:szCs w:val="20"/>
              </w:rPr>
              <w:t>Оренбургская обл., Саракташский район, п. Саракташ, ул. Вокзальная 12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>7</w:t>
            </w:r>
            <w:r w:rsidRPr="005A674A">
              <w:t xml:space="preserve"> </w:t>
            </w:r>
            <w:r w:rsidRPr="001E64EA">
              <w:t>(35333)6-02-50</w:t>
            </w:r>
          </w:p>
          <w:p w14:paraId="59235605" w14:textId="77777777"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 xml:space="preserve">Режим </w:t>
            </w:r>
            <w:proofErr w:type="gramStart"/>
            <w:r w:rsidRPr="00D23000">
              <w:t xml:space="preserve">работы:   </w:t>
            </w:r>
            <w:proofErr w:type="gramEnd"/>
            <w:r w:rsidRPr="00D23000">
              <w:t>Пн. – Пят.  С 8:00 до 17:00, обед с 13:00 до 14:00</w:t>
            </w:r>
          </w:p>
          <w:p w14:paraId="3BA7F421" w14:textId="77777777"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Медногорск Оренбургской области</w:t>
            </w:r>
          </w:p>
          <w:p w14:paraId="354D688F" w14:textId="77777777"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 xml:space="preserve">462274, Оренбургская область, </w:t>
            </w:r>
            <w:proofErr w:type="spellStart"/>
            <w:r w:rsidRPr="001E64EA">
              <w:rPr>
                <w:sz w:val="20"/>
                <w:szCs w:val="20"/>
              </w:rPr>
              <w:t>г.Медногорск</w:t>
            </w:r>
            <w:proofErr w:type="spellEnd"/>
            <w:r w:rsidRPr="001E64EA">
              <w:rPr>
                <w:sz w:val="20"/>
                <w:szCs w:val="20"/>
              </w:rPr>
              <w:t xml:space="preserve">, </w:t>
            </w:r>
            <w:proofErr w:type="spellStart"/>
            <w:r w:rsidRPr="001E64EA">
              <w:rPr>
                <w:sz w:val="20"/>
                <w:szCs w:val="20"/>
              </w:rPr>
              <w:t>ул.Советская</w:t>
            </w:r>
            <w:proofErr w:type="spellEnd"/>
            <w:r w:rsidRPr="001E64EA">
              <w:rPr>
                <w:sz w:val="20"/>
                <w:szCs w:val="20"/>
              </w:rPr>
              <w:t>, д.37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 xml:space="preserve"> 7 </w:t>
            </w:r>
            <w:r w:rsidRPr="001E64EA">
              <w:t>(35379) 3-23-80</w:t>
            </w:r>
            <w:r>
              <w:br/>
            </w:r>
            <w:r w:rsidRPr="00D23000">
              <w:t>Режим работы:   Пн. – Пят.  С 8:00 до 17:00, обед с 13:00 до 14:00</w:t>
            </w:r>
          </w:p>
          <w:p w14:paraId="75B1163B" w14:textId="77777777"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Новотроицк Оренбургской области</w:t>
            </w:r>
          </w:p>
          <w:p w14:paraId="25AEBEEF" w14:textId="77777777" w:rsidR="001E64EA" w:rsidRDefault="001E64EA" w:rsidP="001E64EA">
            <w:pPr>
              <w:pStyle w:val="ad"/>
              <w:shd w:val="clear" w:color="auto" w:fill="FFFFFF"/>
              <w:spacing w:after="0"/>
              <w:jc w:val="center"/>
            </w:pPr>
            <w:r w:rsidRPr="001E64EA">
              <w:rPr>
                <w:sz w:val="20"/>
                <w:szCs w:val="20"/>
              </w:rPr>
              <w:t>462359, Оренбургская область, г. Новотроицк, ул. Советская, 80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 xml:space="preserve"> 7 </w:t>
            </w:r>
            <w:r w:rsidRPr="001E64EA">
              <w:t>(3537) 62-01-01</w:t>
            </w:r>
          </w:p>
          <w:p w14:paraId="3BDFA713" w14:textId="77777777"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 xml:space="preserve">Режим </w:t>
            </w:r>
            <w:proofErr w:type="gramStart"/>
            <w:r w:rsidRPr="00D23000">
              <w:t xml:space="preserve">работы:   </w:t>
            </w:r>
            <w:proofErr w:type="gramEnd"/>
            <w:r w:rsidRPr="00D23000">
              <w:t>Пн. – Пят.  С 8:00 до 17:00, обед с 13:00 до 14:00</w:t>
            </w:r>
          </w:p>
          <w:p w14:paraId="0E194BFD" w14:textId="77777777" w:rsidR="001E64EA" w:rsidRPr="00D23000" w:rsidRDefault="001E64EA" w:rsidP="001E64EA">
            <w:pPr>
              <w:jc w:val="center"/>
              <w:rPr>
                <w:rFonts w:ascii="Times New Roman" w:hAnsi="Times New Roman"/>
                <w:b/>
              </w:rPr>
            </w:pPr>
            <w:r w:rsidRPr="00D23000">
              <w:rPr>
                <w:rFonts w:ascii="Times New Roman" w:hAnsi="Times New Roman"/>
                <w:b/>
              </w:rPr>
              <w:t xml:space="preserve">Администрация </w:t>
            </w:r>
            <w:r w:rsidRPr="001421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пального Образования город Орск Оренбургской области</w:t>
            </w:r>
          </w:p>
          <w:p w14:paraId="7B84D258" w14:textId="77777777" w:rsidR="001E64EA" w:rsidRPr="001E64EA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1E64EA">
              <w:rPr>
                <w:sz w:val="20"/>
                <w:szCs w:val="20"/>
              </w:rPr>
              <w:t>462419</w:t>
            </w:r>
            <w:r>
              <w:rPr>
                <w:sz w:val="20"/>
                <w:szCs w:val="20"/>
              </w:rPr>
              <w:t xml:space="preserve">, Россия, Оренбургская область, </w:t>
            </w:r>
            <w:r w:rsidRPr="001E64EA">
              <w:rPr>
                <w:sz w:val="20"/>
                <w:szCs w:val="20"/>
              </w:rPr>
              <w:t>г. Орск, проспект Ленина, 29</w:t>
            </w:r>
            <w:r>
              <w:rPr>
                <w:sz w:val="20"/>
                <w:szCs w:val="20"/>
              </w:rPr>
              <w:br/>
            </w:r>
            <w:proofErr w:type="gramStart"/>
            <w:r w:rsidRPr="00D23000">
              <w:t>Телефон:  </w:t>
            </w:r>
            <w:r w:rsidRPr="00ED1F48">
              <w:t>+</w:t>
            </w:r>
            <w:proofErr w:type="gramEnd"/>
            <w:r>
              <w:t xml:space="preserve"> 7 </w:t>
            </w:r>
            <w:r w:rsidRPr="001E64EA">
              <w:t>(3537) 25-30-90</w:t>
            </w:r>
          </w:p>
          <w:p w14:paraId="318664F8" w14:textId="77777777" w:rsidR="001E64EA" w:rsidRPr="006B7D4E" w:rsidRDefault="001E64EA" w:rsidP="001E64EA">
            <w:pPr>
              <w:pStyle w:val="ad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D23000">
              <w:t xml:space="preserve">Режим </w:t>
            </w:r>
            <w:proofErr w:type="gramStart"/>
            <w:r w:rsidRPr="00D23000">
              <w:t xml:space="preserve">работы:   </w:t>
            </w:r>
            <w:proofErr w:type="gramEnd"/>
            <w:r w:rsidRPr="00D23000">
              <w:t>Пн. – Пят.  С 8:00 до 17:00, обед с 13:00 до 14:00</w:t>
            </w:r>
          </w:p>
          <w:p w14:paraId="0BDC4042" w14:textId="77777777" w:rsidR="006B7D4E" w:rsidRDefault="006B7D4E" w:rsidP="005A674A">
            <w:pPr>
              <w:pStyle w:val="ad"/>
              <w:shd w:val="clear" w:color="auto" w:fill="FFFFFF"/>
              <w:spacing w:after="0"/>
              <w:jc w:val="center"/>
            </w:pPr>
          </w:p>
          <w:p w14:paraId="1B99E65E" w14:textId="77777777" w:rsidR="0048623F" w:rsidRPr="00DF1A9E" w:rsidRDefault="00037D24" w:rsidP="00A445A7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9739D9" w:rsidRPr="00DF1A9E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7A275513" w14:textId="77777777" w:rsidR="00FE1D98" w:rsidRPr="00DF1A9E" w:rsidRDefault="00FE1D98" w:rsidP="00A445A7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14:paraId="7B1FC624" w14:textId="77777777" w:rsidTr="004366C9">
        <w:tc>
          <w:tcPr>
            <w:tcW w:w="316" w:type="dxa"/>
          </w:tcPr>
          <w:p w14:paraId="256F6938" w14:textId="77777777"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174" w:type="dxa"/>
            <w:vAlign w:val="center"/>
          </w:tcPr>
          <w:p w14:paraId="3E244AD5" w14:textId="77777777"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DF1A9E">
              <w:rPr>
                <w:rFonts w:ascii="Times New Roman" w:hAnsi="Times New Roman"/>
              </w:rPr>
              <w:br/>
              <w:t xml:space="preserve">адрес: </w:t>
            </w:r>
            <w:r w:rsidR="004222E1" w:rsidRPr="00DF1A9E">
              <w:rPr>
                <w:rFonts w:ascii="Times New Roman" w:hAnsi="Times New Roman"/>
              </w:rPr>
              <w:t>г. Москва, ул. Щепкина, 42, стр. 1,2</w:t>
            </w:r>
          </w:p>
          <w:p w14:paraId="11579DC8" w14:textId="77777777" w:rsidR="004222E1" w:rsidRPr="00DF1A9E" w:rsidRDefault="00FE1D98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с «___» _________ </w:t>
            </w:r>
            <w:r w:rsidR="003644A2" w:rsidRPr="00DF1A9E">
              <w:rPr>
                <w:rFonts w:ascii="Times New Roman" w:hAnsi="Times New Roman"/>
              </w:rPr>
              <w:t>2020</w:t>
            </w:r>
            <w:r w:rsidRPr="00DF1A9E">
              <w:rPr>
                <w:rFonts w:ascii="Times New Roman" w:hAnsi="Times New Roman"/>
              </w:rPr>
              <w:t xml:space="preserve"> г.  по «____» _________ </w:t>
            </w:r>
            <w:r w:rsidR="003644A2" w:rsidRPr="00DF1A9E">
              <w:rPr>
                <w:rFonts w:ascii="Times New Roman" w:hAnsi="Times New Roman"/>
              </w:rPr>
              <w:t>202</w:t>
            </w:r>
            <w:r w:rsidR="00E157D2">
              <w:rPr>
                <w:rFonts w:ascii="Times New Roman" w:hAnsi="Times New Roman"/>
              </w:rPr>
              <w:t>1</w:t>
            </w:r>
            <w:r w:rsidRPr="00DF1A9E">
              <w:rPr>
                <w:rFonts w:ascii="Times New Roman" w:hAnsi="Times New Roman"/>
              </w:rPr>
              <w:t xml:space="preserve"> г.</w:t>
            </w:r>
          </w:p>
          <w:p w14:paraId="694CB14F" w14:textId="77777777" w:rsidR="0048623F" w:rsidRDefault="004222E1" w:rsidP="001409E8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>
              <w:rPr>
                <w:rFonts w:ascii="Times New Roman" w:hAnsi="Times New Roman"/>
              </w:rPr>
              <w:t>рок подачи указанных заявлений)</w:t>
            </w:r>
          </w:p>
          <w:p w14:paraId="3E3B119F" w14:textId="77777777" w:rsidR="00FD24C8" w:rsidRPr="00DF1A9E" w:rsidRDefault="00FD24C8" w:rsidP="001409E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14:paraId="707F1906" w14:textId="77777777" w:rsidTr="004366C9">
        <w:trPr>
          <w:trHeight w:val="1638"/>
        </w:trPr>
        <w:tc>
          <w:tcPr>
            <w:tcW w:w="316" w:type="dxa"/>
          </w:tcPr>
          <w:p w14:paraId="0D015AED" w14:textId="77777777"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174" w:type="dxa"/>
            <w:vAlign w:val="center"/>
          </w:tcPr>
          <w:p w14:paraId="0809F5B7" w14:textId="77777777" w:rsidR="00633C66" w:rsidRPr="00DF1A9E" w:rsidRDefault="0062557D" w:rsidP="008847E6">
            <w:pPr>
              <w:pStyle w:val="a3"/>
              <w:jc w:val="center"/>
              <w:rPr>
                <w:rFonts w:ascii="Times New Roman" w:hAnsi="Times New Roman"/>
                <w:u w:val="single"/>
              </w:rPr>
            </w:pPr>
            <w:hyperlink r:id="rId8" w:history="1">
              <w:r w:rsidR="00633C66" w:rsidRPr="00DF1A9E">
                <w:rPr>
                  <w:rStyle w:val="a7"/>
                  <w:rFonts w:ascii="Times New Roman" w:hAnsi="Times New Roman"/>
                  <w:color w:val="auto"/>
                </w:rPr>
                <w:t>https://minenergo.gov.ru/</w:t>
              </w:r>
            </w:hyperlink>
          </w:p>
          <w:p w14:paraId="01242921" w14:textId="77777777" w:rsidR="005A674A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hyperlink r:id="rId9" w:history="1">
              <w:r w:rsidR="005A674A" w:rsidRPr="00D3252B">
                <w:rPr>
                  <w:rStyle w:val="a7"/>
                  <w:rFonts w:ascii="Times New Roman" w:hAnsi="Times New Roman"/>
                </w:rPr>
                <w:t>https://оренрегион.рф/</w:t>
              </w:r>
            </w:hyperlink>
          </w:p>
          <w:p w14:paraId="634A7A94" w14:textId="77777777" w:rsidR="00097789" w:rsidRDefault="00097789" w:rsidP="008847E6">
            <w:pPr>
              <w:pStyle w:val="a3"/>
              <w:jc w:val="center"/>
              <w:rPr>
                <w:rStyle w:val="a7"/>
                <w:rFonts w:ascii="Times New Roman" w:hAnsi="Times New Roman"/>
              </w:rPr>
            </w:pPr>
            <w:r w:rsidRPr="00097789">
              <w:rPr>
                <w:rStyle w:val="a7"/>
                <w:rFonts w:ascii="Times New Roman" w:hAnsi="Times New Roman"/>
              </w:rPr>
              <w:t>http://www.orenburg.ru/</w:t>
            </w:r>
          </w:p>
          <w:p w14:paraId="3B4D6452" w14:textId="77777777" w:rsidR="006B7D4E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0" w:history="1">
              <w:r w:rsidR="006B7D4E" w:rsidRPr="00871D8F">
                <w:rPr>
                  <w:rStyle w:val="a7"/>
                  <w:rFonts w:ascii="Times New Roman" w:hAnsi="Times New Roman"/>
                </w:rPr>
                <w:t>http://mo-be.orb.ru/</w:t>
              </w:r>
            </w:hyperlink>
          </w:p>
          <w:p w14:paraId="230E79F4" w14:textId="77777777" w:rsidR="006B7D4E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1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http://mo-gai.orb.ru/</w:t>
              </w:r>
            </w:hyperlink>
          </w:p>
          <w:p w14:paraId="7D694926" w14:textId="77777777" w:rsidR="001E64EA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2" w:history="1">
              <w:r w:rsidR="001E64EA" w:rsidRPr="00871D8F">
                <w:rPr>
                  <w:rStyle w:val="a7"/>
                  <w:rFonts w:ascii="Times New Roman" w:hAnsi="Times New Roman"/>
                </w:rPr>
                <w:t>http://mo-dm.orb.ru/</w:t>
              </w:r>
            </w:hyperlink>
          </w:p>
          <w:p w14:paraId="4B2829E5" w14:textId="77777777" w:rsidR="001E64EA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3" w:history="1">
              <w:r w:rsidR="001E64EA" w:rsidRPr="00871D8F">
                <w:rPr>
                  <w:rStyle w:val="a7"/>
                  <w:rFonts w:ascii="Times New Roman" w:hAnsi="Times New Roman"/>
                </w:rPr>
                <w:t>http://regionkuv.orb.ru/</w:t>
              </w:r>
            </w:hyperlink>
          </w:p>
          <w:p w14:paraId="5EDC1007" w14:textId="77777777" w:rsidR="001E64EA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4" w:history="1">
              <w:r w:rsidR="001E64EA" w:rsidRPr="00871D8F">
                <w:rPr>
                  <w:rStyle w:val="a7"/>
                  <w:rFonts w:ascii="Times New Roman" w:hAnsi="Times New Roman"/>
                </w:rPr>
                <w:t>http://сакмарскийрайон.рф/</w:t>
              </w:r>
            </w:hyperlink>
          </w:p>
          <w:p w14:paraId="3B5FD494" w14:textId="77777777" w:rsidR="001E64EA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5" w:history="1">
              <w:r w:rsidR="001E64EA" w:rsidRPr="00871D8F">
                <w:rPr>
                  <w:rStyle w:val="a7"/>
                  <w:rFonts w:ascii="Times New Roman" w:hAnsi="Times New Roman"/>
                </w:rPr>
                <w:t>http://area-sar.ru/</w:t>
              </w:r>
            </w:hyperlink>
          </w:p>
          <w:p w14:paraId="666B0B27" w14:textId="77777777" w:rsidR="001E64EA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6" w:history="1">
              <w:r w:rsidR="001E64EA" w:rsidRPr="00871D8F">
                <w:rPr>
                  <w:rStyle w:val="a7"/>
                  <w:rFonts w:ascii="Times New Roman" w:hAnsi="Times New Roman"/>
                </w:rPr>
                <w:t>https://www.gorodmednogorsk.ru/</w:t>
              </w:r>
            </w:hyperlink>
          </w:p>
          <w:p w14:paraId="3397CBC2" w14:textId="77777777" w:rsidR="001E64EA" w:rsidRDefault="0062557D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hyperlink r:id="rId17" w:history="1">
              <w:r w:rsidR="001E64EA" w:rsidRPr="00871D8F">
                <w:rPr>
                  <w:rStyle w:val="a7"/>
                  <w:rFonts w:ascii="Times New Roman" w:hAnsi="Times New Roman"/>
                </w:rPr>
                <w:t>https://novotroitsk.orb.ru/</w:t>
              </w:r>
            </w:hyperlink>
          </w:p>
          <w:p w14:paraId="61709D3A" w14:textId="77777777" w:rsidR="001E64EA" w:rsidRDefault="001E64EA" w:rsidP="008847E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r w:rsidRPr="001E64EA">
              <w:rPr>
                <w:rStyle w:val="a7"/>
                <w:rFonts w:ascii="Times New Roman" w:hAnsi="Times New Roman"/>
                <w:color w:val="auto"/>
              </w:rPr>
              <w:t>http://orsk-adm.ru/</w:t>
            </w:r>
          </w:p>
          <w:p w14:paraId="384CAC69" w14:textId="77777777" w:rsidR="0048623F" w:rsidRPr="00DF1A9E" w:rsidRDefault="005765D6" w:rsidP="008847E6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 </w:t>
            </w:r>
            <w:r w:rsidR="004222E1" w:rsidRPr="00DF1A9E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DF1A9E" w14:paraId="34AAE9DA" w14:textId="77777777" w:rsidTr="004366C9">
        <w:trPr>
          <w:trHeight w:val="1830"/>
        </w:trPr>
        <w:tc>
          <w:tcPr>
            <w:tcW w:w="316" w:type="dxa"/>
          </w:tcPr>
          <w:p w14:paraId="56EFF610" w14:textId="77777777" w:rsidR="00C001D9" w:rsidRPr="00DF1A9E" w:rsidRDefault="00C001D9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7</w:t>
            </w:r>
          </w:p>
        </w:tc>
        <w:tc>
          <w:tcPr>
            <w:tcW w:w="10174" w:type="dxa"/>
            <w:vAlign w:val="center"/>
          </w:tcPr>
          <w:p w14:paraId="4EBF9974" w14:textId="77777777"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14:paraId="276EE895" w14:textId="77777777" w:rsidR="00633C66" w:rsidRPr="00DF1A9E" w:rsidRDefault="00743295" w:rsidP="008847E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</w:t>
            </w:r>
            <w:r w:rsidR="00633C66" w:rsidRPr="00DF1A9E">
              <w:rPr>
                <w:rFonts w:ascii="Times New Roman" w:hAnsi="Times New Roman"/>
              </w:rPr>
              <w:t xml:space="preserve"> «Газпром»:</w:t>
            </w:r>
          </w:p>
          <w:p w14:paraId="64DD761E" w14:textId="77777777" w:rsidR="00633C66" w:rsidRPr="00DF1A9E" w:rsidRDefault="00445391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445391">
              <w:rPr>
                <w:rFonts w:ascii="Times New Roman" w:hAnsi="Times New Roman"/>
              </w:rPr>
              <w:t>117420</w:t>
            </w:r>
            <w:r w:rsidR="00633C66" w:rsidRPr="00DF1A9E">
              <w:rPr>
                <w:rFonts w:ascii="Times New Roman" w:hAnsi="Times New Roman"/>
              </w:rPr>
              <w:t xml:space="preserve">, г. </w:t>
            </w:r>
            <w:r>
              <w:rPr>
                <w:rFonts w:ascii="Times New Roman" w:hAnsi="Times New Roman"/>
              </w:rPr>
              <w:t>Москва,</w:t>
            </w:r>
            <w:r w:rsidR="00633C66" w:rsidRPr="00DF1A9E">
              <w:rPr>
                <w:rFonts w:ascii="Times New Roman" w:hAnsi="Times New Roman"/>
              </w:rPr>
              <w:t xml:space="preserve"> </w:t>
            </w:r>
            <w:r w:rsidRPr="00445391">
              <w:rPr>
                <w:rFonts w:ascii="Times New Roman" w:hAnsi="Times New Roman"/>
              </w:rPr>
              <w:t>ул. Наметкина, 16</w:t>
            </w:r>
            <w:r w:rsidR="00633C66" w:rsidRPr="00DF1A9E">
              <w:rPr>
                <w:rFonts w:ascii="Times New Roman" w:hAnsi="Times New Roman"/>
              </w:rPr>
              <w:t>.,</w:t>
            </w:r>
          </w:p>
          <w:p w14:paraId="1F093C82" w14:textId="77777777" w:rsidR="00633C66" w:rsidRPr="00DF1A9E" w:rsidRDefault="00633C66" w:rsidP="008847E6">
            <w:pPr>
              <w:pStyle w:val="a3"/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 xml:space="preserve">тел.: </w:t>
            </w:r>
            <w:r w:rsidR="00445391" w:rsidRPr="00445391">
              <w:rPr>
                <w:rFonts w:ascii="Times New Roman" w:hAnsi="Times New Roman"/>
              </w:rPr>
              <w:t>+7 495 817-93-30</w:t>
            </w:r>
            <w:r w:rsidRPr="00DF1A9E">
              <w:rPr>
                <w:rFonts w:ascii="Times New Roman" w:hAnsi="Times New Roman"/>
              </w:rPr>
              <w:t>.</w:t>
            </w:r>
          </w:p>
          <w:p w14:paraId="40631860" w14:textId="77777777" w:rsidR="00C001D9" w:rsidRPr="00445391" w:rsidRDefault="00C001D9" w:rsidP="00445391">
            <w:pPr>
              <w:rPr>
                <w:rFonts w:ascii="Times New Roman" w:hAnsi="Times New Roman"/>
              </w:rPr>
            </w:pPr>
          </w:p>
        </w:tc>
      </w:tr>
    </w:tbl>
    <w:p w14:paraId="1BDA14E8" w14:textId="77777777" w:rsidR="0048623F" w:rsidRPr="00807501" w:rsidRDefault="0048623F" w:rsidP="008847E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E12C" w14:textId="77777777" w:rsidR="0062557D" w:rsidRDefault="0062557D" w:rsidP="00B74C14">
      <w:pPr>
        <w:spacing w:after="0" w:line="240" w:lineRule="auto"/>
      </w:pPr>
      <w:r>
        <w:separator/>
      </w:r>
    </w:p>
  </w:endnote>
  <w:endnote w:type="continuationSeparator" w:id="0">
    <w:p w14:paraId="29C8EC46" w14:textId="77777777" w:rsidR="0062557D" w:rsidRDefault="0062557D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370B" w14:textId="77777777" w:rsidR="0062557D" w:rsidRDefault="0062557D" w:rsidP="00B74C14">
      <w:pPr>
        <w:spacing w:after="0" w:line="240" w:lineRule="auto"/>
      </w:pPr>
      <w:r>
        <w:separator/>
      </w:r>
    </w:p>
  </w:footnote>
  <w:footnote w:type="continuationSeparator" w:id="0">
    <w:p w14:paraId="2F4E95CE" w14:textId="77777777" w:rsidR="0062557D" w:rsidRDefault="0062557D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879"/>
    <w:multiLevelType w:val="hybridMultilevel"/>
    <w:tmpl w:val="92F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5447"/>
    <w:multiLevelType w:val="hybridMultilevel"/>
    <w:tmpl w:val="0220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1A48"/>
    <w:multiLevelType w:val="hybridMultilevel"/>
    <w:tmpl w:val="ECD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86311"/>
    <w:multiLevelType w:val="hybridMultilevel"/>
    <w:tmpl w:val="B36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37D24"/>
    <w:rsid w:val="00046EBD"/>
    <w:rsid w:val="0004740E"/>
    <w:rsid w:val="000539C5"/>
    <w:rsid w:val="00076C09"/>
    <w:rsid w:val="00087CC6"/>
    <w:rsid w:val="0009646D"/>
    <w:rsid w:val="00097789"/>
    <w:rsid w:val="000A4C2C"/>
    <w:rsid w:val="000D4AE1"/>
    <w:rsid w:val="000D4C95"/>
    <w:rsid w:val="000E3387"/>
    <w:rsid w:val="000E5E94"/>
    <w:rsid w:val="000F46B6"/>
    <w:rsid w:val="00117F16"/>
    <w:rsid w:val="00122EA7"/>
    <w:rsid w:val="00125B09"/>
    <w:rsid w:val="00133441"/>
    <w:rsid w:val="001409E8"/>
    <w:rsid w:val="00142173"/>
    <w:rsid w:val="00175D7D"/>
    <w:rsid w:val="00190AED"/>
    <w:rsid w:val="00191AA8"/>
    <w:rsid w:val="001955E8"/>
    <w:rsid w:val="00197335"/>
    <w:rsid w:val="001A3FCD"/>
    <w:rsid w:val="001A5A50"/>
    <w:rsid w:val="001C44E4"/>
    <w:rsid w:val="001C56C6"/>
    <w:rsid w:val="001C6F45"/>
    <w:rsid w:val="001D1E93"/>
    <w:rsid w:val="001D2FFA"/>
    <w:rsid w:val="001E24AF"/>
    <w:rsid w:val="001E64EA"/>
    <w:rsid w:val="00205E59"/>
    <w:rsid w:val="0022085A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1C20"/>
    <w:rsid w:val="002A4BEC"/>
    <w:rsid w:val="002A5759"/>
    <w:rsid w:val="002B2100"/>
    <w:rsid w:val="002B3B13"/>
    <w:rsid w:val="002B7FDC"/>
    <w:rsid w:val="002C2FF5"/>
    <w:rsid w:val="002C559D"/>
    <w:rsid w:val="002F2E07"/>
    <w:rsid w:val="00314D58"/>
    <w:rsid w:val="00321B49"/>
    <w:rsid w:val="00337EFB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D0C0D"/>
    <w:rsid w:val="004D7C07"/>
    <w:rsid w:val="004F0619"/>
    <w:rsid w:val="004F1080"/>
    <w:rsid w:val="004F6D7C"/>
    <w:rsid w:val="00517ADB"/>
    <w:rsid w:val="005206D6"/>
    <w:rsid w:val="0053444B"/>
    <w:rsid w:val="00561B4B"/>
    <w:rsid w:val="0056218B"/>
    <w:rsid w:val="00566A76"/>
    <w:rsid w:val="00571CF7"/>
    <w:rsid w:val="00572286"/>
    <w:rsid w:val="005765D6"/>
    <w:rsid w:val="00580C92"/>
    <w:rsid w:val="0058612F"/>
    <w:rsid w:val="00590CDC"/>
    <w:rsid w:val="005A674A"/>
    <w:rsid w:val="005B57DC"/>
    <w:rsid w:val="005C012C"/>
    <w:rsid w:val="005C791C"/>
    <w:rsid w:val="005D4F34"/>
    <w:rsid w:val="005F7EB3"/>
    <w:rsid w:val="00602781"/>
    <w:rsid w:val="00607A54"/>
    <w:rsid w:val="00610EDE"/>
    <w:rsid w:val="0062557D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0E00"/>
    <w:rsid w:val="00691433"/>
    <w:rsid w:val="00691B07"/>
    <w:rsid w:val="006B1FEC"/>
    <w:rsid w:val="006B7D4E"/>
    <w:rsid w:val="006C38AD"/>
    <w:rsid w:val="006C762D"/>
    <w:rsid w:val="006D5D8E"/>
    <w:rsid w:val="006E42DF"/>
    <w:rsid w:val="006F0B41"/>
    <w:rsid w:val="007055ED"/>
    <w:rsid w:val="0071611C"/>
    <w:rsid w:val="007374A2"/>
    <w:rsid w:val="00743295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C7379"/>
    <w:rsid w:val="007D076A"/>
    <w:rsid w:val="007D2209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C03D5"/>
    <w:rsid w:val="008C7190"/>
    <w:rsid w:val="008E7CAF"/>
    <w:rsid w:val="00913054"/>
    <w:rsid w:val="009329F8"/>
    <w:rsid w:val="009411DC"/>
    <w:rsid w:val="009433A2"/>
    <w:rsid w:val="0094462C"/>
    <w:rsid w:val="00947A5D"/>
    <w:rsid w:val="00956F04"/>
    <w:rsid w:val="00962939"/>
    <w:rsid w:val="009739D9"/>
    <w:rsid w:val="00980C30"/>
    <w:rsid w:val="009900BE"/>
    <w:rsid w:val="00993365"/>
    <w:rsid w:val="009A11BE"/>
    <w:rsid w:val="009A2D37"/>
    <w:rsid w:val="009A7EF4"/>
    <w:rsid w:val="009C1777"/>
    <w:rsid w:val="009D6D18"/>
    <w:rsid w:val="009D6E55"/>
    <w:rsid w:val="009F1FB5"/>
    <w:rsid w:val="009F57C9"/>
    <w:rsid w:val="00A04BEE"/>
    <w:rsid w:val="00A153D2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F4167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53786"/>
    <w:rsid w:val="00B54946"/>
    <w:rsid w:val="00B66CAB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F1A9E"/>
    <w:rsid w:val="00DF1F13"/>
    <w:rsid w:val="00DF2EBC"/>
    <w:rsid w:val="00E020A6"/>
    <w:rsid w:val="00E12D58"/>
    <w:rsid w:val="00E152CA"/>
    <w:rsid w:val="00E157D2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21F6"/>
    <w:rsid w:val="00FA4857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C58E"/>
  <w15:docId w15:val="{15697602-BADC-4D63-888E-BFF5B2FE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13" Type="http://schemas.openxmlformats.org/officeDocument/2006/relationships/hyperlink" Target="http://regionkuv.or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-dm.orb.ru/" TargetMode="External"/><Relationship Id="rId17" Type="http://schemas.openxmlformats.org/officeDocument/2006/relationships/hyperlink" Target="https://novotroitsk.or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rodmednogor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-gai.or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ea-sar.ru/" TargetMode="External"/><Relationship Id="rId10" Type="http://schemas.openxmlformats.org/officeDocument/2006/relationships/hyperlink" Target="http://mo-be.or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86;&#1088;&#1077;&#1085;&#1088;&#1077;&#1075;&#1080;&#1086;&#1085;.&#1088;&#1092;/" TargetMode="External"/><Relationship Id="rId14" Type="http://schemas.openxmlformats.org/officeDocument/2006/relationships/hyperlink" Target="http://&#1089;&#1072;&#1082;&#1084;&#1072;&#1088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2157-EC40-4A94-AA39-7DA54F5A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10974</Words>
  <Characters>62557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Зуфар Габзалилов</cp:lastModifiedBy>
  <cp:revision>2</cp:revision>
  <cp:lastPrinted>2019-08-27T09:19:00Z</cp:lastPrinted>
  <dcterms:created xsi:type="dcterms:W3CDTF">2021-06-09T04:28:00Z</dcterms:created>
  <dcterms:modified xsi:type="dcterms:W3CDTF">2021-06-09T04:28:00Z</dcterms:modified>
</cp:coreProperties>
</file>