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04" w:rsidRDefault="009B2D04" w:rsidP="009B2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D04" w:rsidRDefault="009B2D04" w:rsidP="009B2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D04" w:rsidRDefault="009B2D04" w:rsidP="009B2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D04" w:rsidRPr="009B2D04" w:rsidRDefault="009B2D04" w:rsidP="009B2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B2D04">
        <w:rPr>
          <w:rFonts w:ascii="Times New Roman" w:eastAsia="Calibri" w:hAnsi="Times New Roman" w:cs="Times New Roman"/>
          <w:sz w:val="28"/>
          <w:szCs w:val="28"/>
        </w:rPr>
        <w:t xml:space="preserve">Администрация Чёрноотрожского сельсовета Саракташского района в соответствие со ст.14.1 ФЗ «Об обороте земель сельскохозяйственного назначения» уведомляет участников общедолевой собственности  на земельный участок из  земель сельскохозяйственного назначения с кадастровым номером 56:26:0000000:28 </w:t>
      </w:r>
      <w:r w:rsidRPr="009B2D04">
        <w:rPr>
          <w:rFonts w:ascii="Times New Roman" w:eastAsia="Times New Roman" w:hAnsi="Times New Roman" w:cs="Arial"/>
          <w:color w:val="000000"/>
          <w:sz w:val="28"/>
          <w:szCs w:val="17"/>
          <w:lang w:eastAsia="ru-RU"/>
        </w:rPr>
        <w:t xml:space="preserve">адрес (местоположение) объекта: Российская Федерация, Оренбургская область, р-н Саракташский, с/с Черноотрожский,    АО "Колос", </w:t>
      </w:r>
      <w:r w:rsidRPr="009B2D04">
        <w:rPr>
          <w:rFonts w:ascii="Times New Roman" w:eastAsia="Calibri" w:hAnsi="Times New Roman" w:cs="Times New Roman"/>
          <w:sz w:val="28"/>
          <w:szCs w:val="28"/>
        </w:rPr>
        <w:t xml:space="preserve"> об отмене  собрания, назначенного            на 30 июля 10-00 часов по извещению №1483 в газете «Пульс дня» №43(12337) от 17.06.2020 г.</w:t>
      </w:r>
    </w:p>
    <w:p w:rsidR="009B2D04" w:rsidRPr="009B2D04" w:rsidRDefault="009B2D04" w:rsidP="009B2D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B2D04">
        <w:rPr>
          <w:rFonts w:ascii="Times New Roman" w:eastAsia="Calibri" w:hAnsi="Times New Roman" w:cs="Times New Roman"/>
          <w:sz w:val="28"/>
          <w:szCs w:val="28"/>
        </w:rPr>
        <w:t>Собрание отменяется по заявлению главы КФХ  Надыршина М.Г.                    и директор</w:t>
      </w:r>
      <w:proofErr w:type="gramStart"/>
      <w:r w:rsidRPr="009B2D04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9B2D04">
        <w:rPr>
          <w:rFonts w:ascii="Times New Roman" w:eastAsia="Calibri" w:hAnsi="Times New Roman" w:cs="Times New Roman"/>
          <w:sz w:val="28"/>
          <w:szCs w:val="28"/>
        </w:rPr>
        <w:t xml:space="preserve"> «Самбулла» Д.М. Сулейманова</w:t>
      </w:r>
    </w:p>
    <w:p w:rsidR="00914656" w:rsidRDefault="00914656"/>
    <w:sectPr w:rsidR="0091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04"/>
    <w:rsid w:val="00914656"/>
    <w:rsid w:val="009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2020-07-10T18:28:00Z</dcterms:created>
  <dcterms:modified xsi:type="dcterms:W3CDTF">2020-07-10T18:30:00Z</dcterms:modified>
</cp:coreProperties>
</file>