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3B" w:rsidRPr="00C478CB" w:rsidRDefault="00146867" w:rsidP="00E65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78CB">
        <w:rPr>
          <w:rFonts w:ascii="Times New Roman" w:hAnsi="Times New Roman" w:cs="Times New Roman"/>
          <w:b/>
          <w:sz w:val="28"/>
          <w:szCs w:val="28"/>
        </w:rPr>
        <w:t>Сообщение о проведении общего собрания участников долевой собственности на земельные участки сельскохозяйственного назначения</w:t>
      </w:r>
    </w:p>
    <w:p w:rsidR="00E65479" w:rsidRPr="00C478CB" w:rsidRDefault="00E65479" w:rsidP="00E65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867" w:rsidRPr="00C478CB" w:rsidRDefault="000C6931" w:rsidP="00E65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Черноотрожский сельсовет Саракташского района Оренбургской области</w:t>
      </w:r>
      <w:r w:rsidR="00146867" w:rsidRPr="00C478CB">
        <w:rPr>
          <w:rFonts w:ascii="Times New Roman" w:hAnsi="Times New Roman" w:cs="Times New Roman"/>
          <w:sz w:val="28"/>
          <w:szCs w:val="28"/>
        </w:rPr>
        <w:t xml:space="preserve"> </w:t>
      </w:r>
      <w:r w:rsidR="00612169" w:rsidRPr="00C478C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4C05" w:rsidRPr="00C478CB">
        <w:rPr>
          <w:rFonts w:ascii="Times New Roman" w:hAnsi="Times New Roman" w:cs="Times New Roman"/>
          <w:sz w:val="28"/>
          <w:szCs w:val="28"/>
        </w:rPr>
        <w:t xml:space="preserve"> п. 2 </w:t>
      </w:r>
      <w:r w:rsidR="00612169" w:rsidRPr="00C478CB">
        <w:rPr>
          <w:rFonts w:ascii="Times New Roman" w:hAnsi="Times New Roman" w:cs="Times New Roman"/>
          <w:sz w:val="28"/>
          <w:szCs w:val="28"/>
        </w:rPr>
        <w:t xml:space="preserve"> ст. 14.1. </w:t>
      </w:r>
      <w:r w:rsidR="00AE4C05" w:rsidRPr="00C478CB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2002 г. № 101-ФЗ «Об обороте земель сельскохозяйственного назначения» </w:t>
      </w:r>
      <w:r w:rsidR="00146867" w:rsidRPr="00C478CB">
        <w:rPr>
          <w:rFonts w:ascii="Times New Roman" w:hAnsi="Times New Roman" w:cs="Times New Roman"/>
          <w:sz w:val="28"/>
          <w:szCs w:val="28"/>
        </w:rPr>
        <w:t>извеща</w:t>
      </w:r>
      <w:r w:rsidRPr="00C478CB">
        <w:rPr>
          <w:rFonts w:ascii="Times New Roman" w:hAnsi="Times New Roman" w:cs="Times New Roman"/>
          <w:sz w:val="28"/>
          <w:szCs w:val="28"/>
        </w:rPr>
        <w:t>ет</w:t>
      </w:r>
      <w:r w:rsidR="00146867" w:rsidRPr="00C478CB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участников долевой собственности на </w:t>
      </w:r>
      <w:r w:rsidR="00BF6EED" w:rsidRPr="00C478CB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9309EC" w:rsidRPr="00C478CB">
        <w:rPr>
          <w:rFonts w:ascii="Times New Roman" w:hAnsi="Times New Roman" w:cs="Times New Roman"/>
          <w:b/>
          <w:sz w:val="28"/>
          <w:szCs w:val="28"/>
        </w:rPr>
        <w:t>56:</w:t>
      </w:r>
      <w:r w:rsidR="00B33897" w:rsidRPr="00C478CB">
        <w:rPr>
          <w:rFonts w:ascii="Times New Roman" w:hAnsi="Times New Roman" w:cs="Times New Roman"/>
          <w:b/>
          <w:sz w:val="28"/>
          <w:szCs w:val="28"/>
        </w:rPr>
        <w:t>26</w:t>
      </w:r>
      <w:r w:rsidR="009309EC" w:rsidRPr="00C478CB">
        <w:rPr>
          <w:rFonts w:ascii="Times New Roman" w:hAnsi="Times New Roman" w:cs="Times New Roman"/>
          <w:b/>
          <w:sz w:val="28"/>
          <w:szCs w:val="28"/>
        </w:rPr>
        <w:t>:0000000:</w:t>
      </w:r>
      <w:r w:rsidR="00D66B06" w:rsidRPr="00C478CB">
        <w:rPr>
          <w:rFonts w:ascii="Times New Roman" w:hAnsi="Times New Roman" w:cs="Times New Roman"/>
          <w:b/>
          <w:sz w:val="28"/>
          <w:szCs w:val="28"/>
        </w:rPr>
        <w:t>132</w:t>
      </w:r>
      <w:r w:rsidR="00BF6EED" w:rsidRPr="00C478CB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D66B06" w:rsidRPr="00C478C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обл. Оренбургская, р-н Саракташский, с. Черный Отрог, ул. Больничная, дом 2</w:t>
      </w:r>
      <w:r w:rsidR="00AE4C05" w:rsidRPr="00C478C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4536C4" w:rsidRPr="00C478CB" w:rsidRDefault="004536C4" w:rsidP="00E65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95A" w:rsidRPr="00C478CB" w:rsidRDefault="00146867" w:rsidP="0019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Дата и время проведения общего собрания:</w:t>
      </w:r>
      <w:r w:rsidR="004536C4"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EF" w:rsidRPr="00C478CB">
        <w:rPr>
          <w:rFonts w:ascii="Times New Roman" w:hAnsi="Times New Roman" w:cs="Times New Roman"/>
          <w:b/>
          <w:sz w:val="28"/>
          <w:szCs w:val="28"/>
        </w:rPr>
        <w:t>2</w:t>
      </w:r>
      <w:r w:rsidR="008F7490" w:rsidRPr="00C478CB">
        <w:rPr>
          <w:rFonts w:ascii="Times New Roman" w:hAnsi="Times New Roman" w:cs="Times New Roman"/>
          <w:b/>
          <w:sz w:val="28"/>
          <w:szCs w:val="28"/>
        </w:rPr>
        <w:t>7</w:t>
      </w:r>
      <w:r w:rsidR="00B54D90" w:rsidRPr="00C478CB">
        <w:rPr>
          <w:rFonts w:ascii="Times New Roman" w:hAnsi="Times New Roman" w:cs="Times New Roman"/>
          <w:b/>
          <w:sz w:val="28"/>
          <w:szCs w:val="28"/>
        </w:rPr>
        <w:t>.0</w:t>
      </w:r>
      <w:r w:rsidR="00D51A7B" w:rsidRPr="00C478CB">
        <w:rPr>
          <w:rFonts w:ascii="Times New Roman" w:hAnsi="Times New Roman" w:cs="Times New Roman"/>
          <w:b/>
          <w:sz w:val="28"/>
          <w:szCs w:val="28"/>
        </w:rPr>
        <w:t>3</w:t>
      </w:r>
      <w:r w:rsidR="00B54D90" w:rsidRPr="00C478CB">
        <w:rPr>
          <w:rFonts w:ascii="Times New Roman" w:hAnsi="Times New Roman" w:cs="Times New Roman"/>
          <w:b/>
          <w:sz w:val="28"/>
          <w:szCs w:val="28"/>
        </w:rPr>
        <w:t>.201</w:t>
      </w:r>
      <w:r w:rsidR="004536C4" w:rsidRPr="00C478CB">
        <w:rPr>
          <w:rFonts w:ascii="Times New Roman" w:hAnsi="Times New Roman" w:cs="Times New Roman"/>
          <w:b/>
          <w:sz w:val="28"/>
          <w:szCs w:val="28"/>
        </w:rPr>
        <w:t>8</w:t>
      </w:r>
      <w:r w:rsidR="00BB692E" w:rsidRPr="00C478C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F6817" w:rsidRPr="00C478CB">
        <w:rPr>
          <w:rFonts w:ascii="Times New Roman" w:hAnsi="Times New Roman" w:cs="Times New Roman"/>
          <w:b/>
          <w:sz w:val="28"/>
          <w:szCs w:val="28"/>
        </w:rPr>
        <w:t>. в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6E4" w:rsidRPr="00C478CB">
        <w:rPr>
          <w:rFonts w:ascii="Times New Roman" w:hAnsi="Times New Roman" w:cs="Times New Roman"/>
          <w:b/>
          <w:sz w:val="28"/>
          <w:szCs w:val="28"/>
        </w:rPr>
        <w:t xml:space="preserve">17 ч. 10 </w:t>
      </w:r>
      <w:r w:rsidR="002F6817"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b/>
          <w:sz w:val="28"/>
          <w:szCs w:val="28"/>
        </w:rPr>
        <w:t>мин</w:t>
      </w:r>
      <w:r w:rsidR="0019395A" w:rsidRPr="00C478CB">
        <w:rPr>
          <w:rFonts w:ascii="Times New Roman" w:hAnsi="Times New Roman" w:cs="Times New Roman"/>
          <w:b/>
          <w:sz w:val="28"/>
          <w:szCs w:val="28"/>
        </w:rPr>
        <w:t>, начало  регистрации в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 xml:space="preserve"> 16ч. 00 </w:t>
      </w:r>
      <w:r w:rsidR="0019395A" w:rsidRPr="00C478CB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E65479" w:rsidRPr="00C478CB" w:rsidRDefault="00E65479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B0B" w:rsidRPr="00C478CB" w:rsidRDefault="007B4943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 xml:space="preserve">Адрес места проведения общего собрания: </w:t>
      </w:r>
      <w:r w:rsidR="00C607DB" w:rsidRPr="00C478CB">
        <w:rPr>
          <w:rFonts w:ascii="Times New Roman" w:hAnsi="Times New Roman" w:cs="Times New Roman"/>
          <w:sz w:val="28"/>
          <w:szCs w:val="28"/>
        </w:rPr>
        <w:t>Оренбургская обл., Саракташский р-н,</w:t>
      </w:r>
      <w:r w:rsidR="00C607DB"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EF" w:rsidRPr="00C478CB">
        <w:rPr>
          <w:rFonts w:ascii="Times New Roman" w:hAnsi="Times New Roman" w:cs="Times New Roman"/>
          <w:sz w:val="28"/>
          <w:szCs w:val="28"/>
        </w:rPr>
        <w:t>с.Черный Отрог</w:t>
      </w:r>
      <w:r w:rsidR="006C5944" w:rsidRPr="00C478CB">
        <w:rPr>
          <w:rFonts w:ascii="Times New Roman" w:hAnsi="Times New Roman" w:cs="Times New Roman"/>
          <w:sz w:val="28"/>
          <w:szCs w:val="28"/>
        </w:rPr>
        <w:t>,</w:t>
      </w:r>
      <w:r w:rsidR="00BC0EEF" w:rsidRPr="00C478CB">
        <w:rPr>
          <w:rFonts w:ascii="Times New Roman" w:hAnsi="Times New Roman" w:cs="Times New Roman"/>
          <w:sz w:val="28"/>
          <w:szCs w:val="28"/>
        </w:rPr>
        <w:t xml:space="preserve"> ул.</w:t>
      </w:r>
      <w:r w:rsidR="008F26E4" w:rsidRPr="00C478CB">
        <w:rPr>
          <w:rFonts w:ascii="Times New Roman" w:hAnsi="Times New Roman" w:cs="Times New Roman"/>
          <w:sz w:val="28"/>
          <w:szCs w:val="28"/>
        </w:rPr>
        <w:t xml:space="preserve"> </w:t>
      </w:r>
      <w:r w:rsidR="00BC0EEF" w:rsidRPr="00C478CB">
        <w:rPr>
          <w:rFonts w:ascii="Times New Roman" w:hAnsi="Times New Roman" w:cs="Times New Roman"/>
          <w:sz w:val="28"/>
          <w:szCs w:val="28"/>
        </w:rPr>
        <w:t>Ленинская, 23</w:t>
      </w:r>
      <w:r w:rsidR="006C5944" w:rsidRPr="00C478CB">
        <w:rPr>
          <w:rFonts w:ascii="Times New Roman" w:hAnsi="Times New Roman" w:cs="Times New Roman"/>
          <w:sz w:val="28"/>
          <w:szCs w:val="28"/>
        </w:rPr>
        <w:t>, Сельский Центр Досуга</w:t>
      </w:r>
      <w:r w:rsidR="00DC56B5" w:rsidRPr="00C478CB">
        <w:rPr>
          <w:rFonts w:ascii="Times New Roman" w:hAnsi="Times New Roman" w:cs="Times New Roman"/>
          <w:sz w:val="28"/>
          <w:szCs w:val="28"/>
        </w:rPr>
        <w:t>.</w:t>
      </w:r>
    </w:p>
    <w:p w:rsidR="00E65479" w:rsidRPr="00C478CB" w:rsidRDefault="00E65479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EED" w:rsidRPr="00C478CB" w:rsidRDefault="00BF6EED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235DD9" w:rsidRPr="00C478CB" w:rsidRDefault="00BF6EED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 xml:space="preserve">1. </w:t>
      </w:r>
      <w:r w:rsidR="00235DD9" w:rsidRPr="00C478CB">
        <w:rPr>
          <w:rFonts w:ascii="Times New Roman" w:hAnsi="Times New Roman" w:cs="Times New Roman"/>
          <w:sz w:val="28"/>
          <w:szCs w:val="28"/>
        </w:rPr>
        <w:t xml:space="preserve">Внесение изменений в сведения Единого государственного реестра недвижимости земельного участка с кадастровым номером </w:t>
      </w:r>
      <w:r w:rsidR="00235DD9" w:rsidRPr="00C478CB">
        <w:rPr>
          <w:rFonts w:ascii="Times New Roman" w:hAnsi="Times New Roman" w:cs="Times New Roman"/>
          <w:b/>
          <w:sz w:val="28"/>
          <w:szCs w:val="28"/>
        </w:rPr>
        <w:t xml:space="preserve">56:26:0000000:132 </w:t>
      </w:r>
      <w:r w:rsidR="00235DD9" w:rsidRPr="00C478CB">
        <w:rPr>
          <w:rFonts w:ascii="Times New Roman" w:hAnsi="Times New Roman" w:cs="Times New Roman"/>
          <w:sz w:val="28"/>
          <w:szCs w:val="28"/>
        </w:rPr>
        <w:t xml:space="preserve">о его местоположении в связи с проведением работ по устранению пересечений с </w:t>
      </w:r>
      <w:r w:rsidR="009C7A39" w:rsidRPr="00C478CB">
        <w:rPr>
          <w:rFonts w:ascii="Times New Roman" w:hAnsi="Times New Roman" w:cs="Times New Roman"/>
          <w:sz w:val="28"/>
          <w:szCs w:val="28"/>
        </w:rPr>
        <w:t>границами полос</w:t>
      </w:r>
      <w:r w:rsidR="00235DD9" w:rsidRPr="00C478CB">
        <w:rPr>
          <w:rFonts w:ascii="Times New Roman" w:hAnsi="Times New Roman" w:cs="Times New Roman"/>
          <w:sz w:val="28"/>
          <w:szCs w:val="28"/>
        </w:rPr>
        <w:t xml:space="preserve"> отводов </w:t>
      </w:r>
      <w:r w:rsidR="000000A4" w:rsidRPr="00C478CB">
        <w:rPr>
          <w:rFonts w:ascii="Times New Roman" w:hAnsi="Times New Roman" w:cs="Times New Roman"/>
          <w:sz w:val="28"/>
          <w:szCs w:val="28"/>
        </w:rPr>
        <w:t xml:space="preserve">для </w:t>
      </w:r>
      <w:r w:rsidR="00235DD9" w:rsidRPr="00C478CB">
        <w:rPr>
          <w:rFonts w:ascii="Times New Roman" w:hAnsi="Times New Roman" w:cs="Times New Roman"/>
          <w:sz w:val="28"/>
          <w:szCs w:val="28"/>
        </w:rPr>
        <w:t>автомобильных дорог  «Каменноозерное – Медногорск», «Подъезд к пос. Советский от а/д Каменноозерное – Медногорск», «Подъезд к животноводческому комплексу на 2400 голов в с. Черный Отрог».</w:t>
      </w:r>
    </w:p>
    <w:p w:rsidR="00BF6EED" w:rsidRPr="00C478CB" w:rsidRDefault="00BF6EED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2. Выбор уполномоченного лица участников долевой собственности.</w:t>
      </w:r>
    </w:p>
    <w:p w:rsidR="00E65479" w:rsidRPr="00C478CB" w:rsidRDefault="00E65479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EED" w:rsidRPr="00C478CB" w:rsidRDefault="00BF6EED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Заказчик работ:</w:t>
      </w:r>
      <w:r w:rsidRPr="00C478CB">
        <w:rPr>
          <w:rFonts w:ascii="Times New Roman" w:hAnsi="Times New Roman" w:cs="Times New Roman"/>
          <w:sz w:val="28"/>
          <w:szCs w:val="28"/>
        </w:rPr>
        <w:t xml:space="preserve"> Главное управление дорожного хозяйства Оренбургской области.</w:t>
      </w:r>
    </w:p>
    <w:p w:rsidR="00E65479" w:rsidRPr="00C478CB" w:rsidRDefault="00E65479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EED" w:rsidRPr="00C478CB" w:rsidRDefault="00BF6EED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С документами по вопросам, вынесенным на обсуждение общего собрания, можно ознакомит</w:t>
      </w:r>
      <w:r w:rsidR="00A253F9" w:rsidRPr="00C478CB">
        <w:rPr>
          <w:rFonts w:ascii="Times New Roman" w:hAnsi="Times New Roman" w:cs="Times New Roman"/>
          <w:sz w:val="28"/>
          <w:szCs w:val="28"/>
        </w:rPr>
        <w:t>ь</w:t>
      </w:r>
      <w:r w:rsidRPr="00C478CB">
        <w:rPr>
          <w:rFonts w:ascii="Times New Roman" w:hAnsi="Times New Roman" w:cs="Times New Roman"/>
          <w:sz w:val="28"/>
          <w:szCs w:val="28"/>
        </w:rPr>
        <w:t xml:space="preserve">ся </w:t>
      </w:r>
      <w:r w:rsidR="0070606D" w:rsidRPr="00C478CB">
        <w:rPr>
          <w:rFonts w:ascii="Times New Roman" w:hAnsi="Times New Roman" w:cs="Times New Roman"/>
          <w:sz w:val="28"/>
          <w:szCs w:val="28"/>
        </w:rPr>
        <w:t xml:space="preserve">с 12.02.2018 </w:t>
      </w:r>
      <w:r w:rsidRPr="00C478C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7DC" w:rsidRPr="00C478CB">
        <w:rPr>
          <w:rFonts w:ascii="Times New Roman" w:hAnsi="Times New Roman" w:cs="Times New Roman"/>
          <w:sz w:val="28"/>
          <w:szCs w:val="28"/>
        </w:rPr>
        <w:t>Оренбургская обл., Саракт</w:t>
      </w:r>
      <w:r w:rsidR="00C16758" w:rsidRPr="00C478CB">
        <w:rPr>
          <w:rFonts w:ascii="Times New Roman" w:hAnsi="Times New Roman" w:cs="Times New Roman"/>
          <w:sz w:val="28"/>
          <w:szCs w:val="28"/>
        </w:rPr>
        <w:t>ашский р-н, с.Чёрный Отрог, ул.</w:t>
      </w:r>
      <w:r w:rsidR="008F26E4" w:rsidRPr="00C478CB">
        <w:rPr>
          <w:rFonts w:ascii="Times New Roman" w:hAnsi="Times New Roman" w:cs="Times New Roman"/>
          <w:sz w:val="28"/>
          <w:szCs w:val="28"/>
        </w:rPr>
        <w:t xml:space="preserve"> </w:t>
      </w:r>
      <w:r w:rsidR="00C16758" w:rsidRPr="00C478CB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6D77DC" w:rsidRPr="00C478CB">
        <w:rPr>
          <w:rFonts w:ascii="Times New Roman" w:hAnsi="Times New Roman" w:cs="Times New Roman"/>
          <w:sz w:val="28"/>
          <w:szCs w:val="28"/>
        </w:rPr>
        <w:t>3, здани</w:t>
      </w:r>
      <w:r w:rsidR="00151850" w:rsidRPr="00C478CB">
        <w:rPr>
          <w:rFonts w:ascii="Times New Roman" w:hAnsi="Times New Roman" w:cs="Times New Roman"/>
          <w:sz w:val="28"/>
          <w:szCs w:val="28"/>
        </w:rPr>
        <w:t>е</w:t>
      </w:r>
      <w:r w:rsidR="006D77DC" w:rsidRPr="00C478CB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31701D" w:rsidRPr="00C478CB">
        <w:rPr>
          <w:rFonts w:ascii="Times New Roman" w:hAnsi="Times New Roman" w:cs="Times New Roman"/>
          <w:sz w:val="28"/>
          <w:szCs w:val="28"/>
        </w:rPr>
        <w:t>ка</w:t>
      </w:r>
      <w:r w:rsidR="006D77DC" w:rsidRPr="00C478CB">
        <w:rPr>
          <w:rFonts w:ascii="Times New Roman" w:hAnsi="Times New Roman" w:cs="Times New Roman"/>
          <w:sz w:val="28"/>
          <w:szCs w:val="28"/>
        </w:rPr>
        <w:t>б. №2</w:t>
      </w:r>
      <w:r w:rsidR="0031701D" w:rsidRPr="00C478CB">
        <w:rPr>
          <w:rFonts w:ascii="Times New Roman" w:hAnsi="Times New Roman" w:cs="Times New Roman"/>
          <w:sz w:val="28"/>
          <w:szCs w:val="28"/>
        </w:rPr>
        <w:t>, в рабочее время с 10.00 до 17.00</w:t>
      </w:r>
      <w:r w:rsidR="00E932F6" w:rsidRPr="00C478CB">
        <w:rPr>
          <w:rFonts w:ascii="Times New Roman" w:hAnsi="Times New Roman" w:cs="Times New Roman"/>
          <w:sz w:val="28"/>
          <w:szCs w:val="28"/>
        </w:rPr>
        <w:t xml:space="preserve"> или</w:t>
      </w:r>
      <w:r w:rsidR="00C16758" w:rsidRPr="00C478CB">
        <w:rPr>
          <w:rFonts w:ascii="Times New Roman" w:hAnsi="Times New Roman" w:cs="Times New Roman"/>
          <w:sz w:val="28"/>
          <w:szCs w:val="28"/>
        </w:rPr>
        <w:t xml:space="preserve"> г.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="00C16758" w:rsidRPr="00C478CB">
        <w:rPr>
          <w:rFonts w:ascii="Times New Roman" w:hAnsi="Times New Roman" w:cs="Times New Roman"/>
          <w:sz w:val="28"/>
          <w:szCs w:val="28"/>
        </w:rPr>
        <w:t>Оренбург, ул.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="00C16758" w:rsidRPr="00C478CB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Pr="00C478CB">
        <w:rPr>
          <w:rFonts w:ascii="Times New Roman" w:hAnsi="Times New Roman" w:cs="Times New Roman"/>
          <w:sz w:val="28"/>
          <w:szCs w:val="28"/>
        </w:rPr>
        <w:t>71, тел. (3532) 77-77-55, в рабочее время с 9.00 до 18.00.</w:t>
      </w:r>
    </w:p>
    <w:p w:rsidR="00E65479" w:rsidRPr="00C478CB" w:rsidRDefault="00E65479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6BE" w:rsidRPr="00C478CB" w:rsidRDefault="00BF6EED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Участники собрания при себе должны иметь документы, удостоверяющие личность, а так</w:t>
      </w:r>
      <w:r w:rsidR="00C16758" w:rsidRPr="00C478CB">
        <w:rPr>
          <w:rFonts w:ascii="Times New Roman" w:hAnsi="Times New Roman" w:cs="Times New Roman"/>
          <w:sz w:val="28"/>
          <w:szCs w:val="28"/>
        </w:rPr>
        <w:t>же</w:t>
      </w:r>
      <w:r w:rsidRPr="00C478CB">
        <w:rPr>
          <w:rFonts w:ascii="Times New Roman" w:hAnsi="Times New Roman" w:cs="Times New Roman"/>
          <w:sz w:val="28"/>
          <w:szCs w:val="28"/>
        </w:rPr>
        <w:t xml:space="preserve"> документы, удостоверяющие право на земельную долю.</w:t>
      </w:r>
    </w:p>
    <w:p w:rsidR="006B7926" w:rsidRPr="00C478CB" w:rsidRDefault="006B7926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A43" w:rsidRPr="00C478CB" w:rsidRDefault="00271A43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A43" w:rsidRPr="00C478CB" w:rsidRDefault="00271A43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A43" w:rsidRPr="00C478CB" w:rsidRDefault="00271A43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2C4" w:rsidRPr="00C478CB" w:rsidRDefault="00A062C4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357" w:rsidRPr="00C478CB" w:rsidRDefault="00CD2357" w:rsidP="00C478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2357" w:rsidRPr="00C478CB" w:rsidRDefault="00CD2357" w:rsidP="00084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57" w:rsidRPr="00C478CB" w:rsidRDefault="00CD2357" w:rsidP="00084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21" w:rsidRPr="00C478CB" w:rsidRDefault="00084E21" w:rsidP="00084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Сообщение о проведении общего собрания участников долевой собственности на земельные участки сельскохозяйственного назначения</w:t>
      </w:r>
    </w:p>
    <w:p w:rsidR="00084E21" w:rsidRPr="00C478CB" w:rsidRDefault="00084E21" w:rsidP="00084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21" w:rsidRPr="00C478CB" w:rsidRDefault="006E77F9" w:rsidP="00084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Черноотрожский сельсовет Саракташского района Оренбургской области в соответствии с п. 2  ст. 14.1. Федерального закона от 24 июля 2002 г. № 101-ФЗ «Об обороте земель сельскохозяйственного назначения» извещает </w:t>
      </w:r>
      <w:r w:rsidR="00084E21" w:rsidRPr="00C478CB">
        <w:rPr>
          <w:rFonts w:ascii="Times New Roman" w:hAnsi="Times New Roman" w:cs="Times New Roman"/>
          <w:sz w:val="28"/>
          <w:szCs w:val="28"/>
        </w:rPr>
        <w:t xml:space="preserve">о проведении общего собрания участников долевой собственности на земельный участок с кадастровым номером </w:t>
      </w:r>
      <w:r w:rsidR="00084E21" w:rsidRPr="00C478CB">
        <w:rPr>
          <w:rFonts w:ascii="Times New Roman" w:hAnsi="Times New Roman" w:cs="Times New Roman"/>
          <w:b/>
          <w:sz w:val="28"/>
          <w:szCs w:val="28"/>
        </w:rPr>
        <w:t>56:26:0000000:20</w:t>
      </w:r>
      <w:r w:rsidR="00084E21" w:rsidRPr="00C478CB">
        <w:rPr>
          <w:rFonts w:ascii="Times New Roman" w:hAnsi="Times New Roman" w:cs="Times New Roman"/>
          <w:sz w:val="28"/>
          <w:szCs w:val="28"/>
        </w:rPr>
        <w:t>, местоположение</w:t>
      </w:r>
      <w:r w:rsidR="00084E21" w:rsidRPr="00104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84E21" w:rsidRPr="001044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обл. Оренбургская, р-н Саракташский, с/с Черноотрожский, с. Чёрный Отрог, ул. Больничная, дом 2</w:t>
      </w:r>
      <w:r w:rsidRPr="00C478CB">
        <w:rPr>
          <w:rFonts w:ascii="Times New Roman" w:hAnsi="Times New Roman" w:cs="Times New Roman"/>
          <w:sz w:val="28"/>
          <w:szCs w:val="28"/>
        </w:rPr>
        <w:t>.</w:t>
      </w:r>
    </w:p>
    <w:p w:rsidR="00084E21" w:rsidRPr="00C478CB" w:rsidRDefault="00084E21" w:rsidP="00084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Дата и время проведения общего собрания: 2</w:t>
      </w:r>
      <w:r w:rsidR="005D7D38" w:rsidRPr="00C478CB">
        <w:rPr>
          <w:rFonts w:ascii="Times New Roman" w:hAnsi="Times New Roman" w:cs="Times New Roman"/>
          <w:b/>
          <w:sz w:val="28"/>
          <w:szCs w:val="28"/>
        </w:rPr>
        <w:t>9</w:t>
      </w:r>
      <w:r w:rsidRPr="00C478CB">
        <w:rPr>
          <w:rFonts w:ascii="Times New Roman" w:hAnsi="Times New Roman" w:cs="Times New Roman"/>
          <w:b/>
          <w:sz w:val="28"/>
          <w:szCs w:val="28"/>
        </w:rPr>
        <w:t>.03.2018 г. в 1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>7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4EB" w:rsidRPr="00C478CB">
        <w:rPr>
          <w:rFonts w:ascii="Times New Roman" w:hAnsi="Times New Roman" w:cs="Times New Roman"/>
          <w:b/>
          <w:sz w:val="28"/>
          <w:szCs w:val="28"/>
        </w:rPr>
        <w:t>ч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>1</w:t>
      </w:r>
      <w:r w:rsidR="006A0234" w:rsidRPr="00C478CB">
        <w:rPr>
          <w:rFonts w:ascii="Times New Roman" w:hAnsi="Times New Roman" w:cs="Times New Roman"/>
          <w:b/>
          <w:sz w:val="28"/>
          <w:szCs w:val="28"/>
        </w:rPr>
        <w:t>0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6A6E4E" w:rsidRPr="00C478CB">
        <w:rPr>
          <w:rFonts w:ascii="Times New Roman" w:hAnsi="Times New Roman" w:cs="Times New Roman"/>
          <w:b/>
          <w:sz w:val="28"/>
          <w:szCs w:val="28"/>
        </w:rPr>
        <w:t>, начало  регистрации в 1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>6</w:t>
      </w:r>
      <w:r w:rsidR="006A6E4E" w:rsidRPr="00C478CB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>0</w:t>
      </w:r>
      <w:r w:rsidR="00723CE7" w:rsidRPr="00C478CB">
        <w:rPr>
          <w:rFonts w:ascii="Times New Roman" w:hAnsi="Times New Roman" w:cs="Times New Roman"/>
          <w:b/>
          <w:sz w:val="28"/>
          <w:szCs w:val="28"/>
        </w:rPr>
        <w:t>0</w:t>
      </w:r>
      <w:r w:rsidR="006A6E4E" w:rsidRPr="00C478CB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 xml:space="preserve">Адрес места проведения общего собрания: </w:t>
      </w:r>
      <w:r w:rsidRPr="00C478CB">
        <w:rPr>
          <w:rFonts w:ascii="Times New Roman" w:hAnsi="Times New Roman" w:cs="Times New Roman"/>
          <w:sz w:val="28"/>
          <w:szCs w:val="28"/>
        </w:rPr>
        <w:t>Оренбургская обл., Саракташский р-н,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с.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Черный Отрог, ул.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Ленинская, 23, Сельский Центр Досуга.</w:t>
      </w: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E17F93" w:rsidRPr="00C478CB" w:rsidRDefault="00084E21" w:rsidP="00E17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 xml:space="preserve">1. </w:t>
      </w:r>
      <w:r w:rsidR="00E93423" w:rsidRPr="00C478CB">
        <w:rPr>
          <w:rFonts w:ascii="Times New Roman" w:hAnsi="Times New Roman" w:cs="Times New Roman"/>
          <w:sz w:val="28"/>
          <w:szCs w:val="28"/>
        </w:rPr>
        <w:t xml:space="preserve">Внесение изменений в сведения Единого государственного реестра недвижимости земельного участка с кадастровым номером </w:t>
      </w:r>
      <w:r w:rsidR="00E93423" w:rsidRPr="00C478CB">
        <w:rPr>
          <w:rFonts w:ascii="Times New Roman" w:hAnsi="Times New Roman" w:cs="Times New Roman"/>
          <w:b/>
          <w:sz w:val="28"/>
          <w:szCs w:val="28"/>
        </w:rPr>
        <w:t xml:space="preserve">56:26:0000000:20 </w:t>
      </w:r>
      <w:r w:rsidR="00E93423" w:rsidRPr="00C478CB">
        <w:rPr>
          <w:rFonts w:ascii="Times New Roman" w:hAnsi="Times New Roman" w:cs="Times New Roman"/>
          <w:sz w:val="28"/>
          <w:szCs w:val="28"/>
        </w:rPr>
        <w:t>о его местоположении в связи с проведением работ по устранению пересечений с границами полос отводов для автомобильных дорог  «Каменноозерное – Медногорск», «Подъезд к пос. Советский от а/д Каменноозерное – Медногорск</w:t>
      </w:r>
      <w:r w:rsidR="00DA2C58" w:rsidRPr="00C478CB">
        <w:rPr>
          <w:rFonts w:ascii="Times New Roman" w:hAnsi="Times New Roman" w:cs="Times New Roman"/>
          <w:sz w:val="28"/>
          <w:szCs w:val="28"/>
        </w:rPr>
        <w:t>»</w:t>
      </w:r>
      <w:r w:rsidR="00CD2357" w:rsidRPr="00C478CB">
        <w:rPr>
          <w:rFonts w:ascii="Times New Roman" w:hAnsi="Times New Roman" w:cs="Times New Roman"/>
          <w:sz w:val="28"/>
          <w:szCs w:val="28"/>
        </w:rPr>
        <w:t>.</w:t>
      </w: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2. Выбор уполномоченного лица участников долевой собственности.</w:t>
      </w: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Заказчик работ:</w:t>
      </w:r>
      <w:r w:rsidRPr="00C478CB">
        <w:rPr>
          <w:rFonts w:ascii="Times New Roman" w:hAnsi="Times New Roman" w:cs="Times New Roman"/>
          <w:sz w:val="28"/>
          <w:szCs w:val="28"/>
        </w:rPr>
        <w:t xml:space="preserve"> Главное управление дорожного хозяйства Оренбургской области.</w:t>
      </w: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934" w:rsidRPr="00C478CB" w:rsidRDefault="001E4934" w:rsidP="001E4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С документами по вопросам, вынесенным на обсуждение общего собрания, можно ознакомиться с 12.02.2018 по адресу: Оренбургская обл., Саракташский р-н, с.Чёрный Отрог, ул.Центральная, 3, здани</w:t>
      </w:r>
      <w:r w:rsidR="00151850" w:rsidRPr="00C478CB">
        <w:rPr>
          <w:rFonts w:ascii="Times New Roman" w:hAnsi="Times New Roman" w:cs="Times New Roman"/>
          <w:sz w:val="28"/>
          <w:szCs w:val="28"/>
        </w:rPr>
        <w:t>е</w:t>
      </w:r>
      <w:r w:rsidRPr="00C478CB">
        <w:rPr>
          <w:rFonts w:ascii="Times New Roman" w:hAnsi="Times New Roman" w:cs="Times New Roman"/>
          <w:sz w:val="28"/>
          <w:szCs w:val="28"/>
        </w:rPr>
        <w:t xml:space="preserve"> администрации, каб. №2, в рабочее время с 10.00 до 17.00 или г.Оренбург, ул.Советская, 71, тел. (3532) 77-77-55, в рабочее время с 9.00 до 18.00.</w:t>
      </w:r>
    </w:p>
    <w:p w:rsidR="00084E21" w:rsidRPr="00C478CB" w:rsidRDefault="00084E21" w:rsidP="00084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D12" w:rsidRPr="00C478CB" w:rsidRDefault="007F2D12" w:rsidP="007F2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Участники собрания при себе должны иметь документы, удостоверяющие личность, а также документы, удостоверяющие право на земельную долю.</w:t>
      </w:r>
    </w:p>
    <w:p w:rsidR="00180AF3" w:rsidRPr="00C478CB" w:rsidRDefault="00180AF3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B87" w:rsidRDefault="00644B87" w:rsidP="00C47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4B87" w:rsidRDefault="00644B87" w:rsidP="00180A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B87" w:rsidRDefault="00644B87" w:rsidP="00180A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B87" w:rsidRDefault="00644B87" w:rsidP="00180A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B87" w:rsidRDefault="00644B87" w:rsidP="00180A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F3" w:rsidRPr="00C478CB" w:rsidRDefault="00180AF3" w:rsidP="00180A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Сообщение о проведении общего собрания участников долевой собственности на земельные участки сельскохозяйственного назначения</w:t>
      </w:r>
    </w:p>
    <w:p w:rsidR="00180AF3" w:rsidRPr="00C478CB" w:rsidRDefault="00180AF3" w:rsidP="00180A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AF3" w:rsidRPr="00C478CB" w:rsidRDefault="00473B45" w:rsidP="00180A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Черноотрожский сельсовет Саракташского района Оренбургской области в соответствии с п. 2  ст. 14.1. Федерального закона от 24 июля 2002 г. № 101-ФЗ «Об обороте земель сельскохозяйственного назначения» извещает </w:t>
      </w:r>
      <w:r w:rsidR="00180AF3" w:rsidRPr="00C478CB">
        <w:rPr>
          <w:rFonts w:ascii="Times New Roman" w:hAnsi="Times New Roman" w:cs="Times New Roman"/>
          <w:sz w:val="28"/>
          <w:szCs w:val="28"/>
        </w:rPr>
        <w:t xml:space="preserve">о проведении общего собрания участников долевой собственности на земельный участок с кадастровым номером </w:t>
      </w:r>
      <w:r w:rsidR="00180AF3" w:rsidRPr="00C478CB">
        <w:rPr>
          <w:rFonts w:ascii="Times New Roman" w:hAnsi="Times New Roman" w:cs="Times New Roman"/>
          <w:b/>
          <w:sz w:val="28"/>
          <w:szCs w:val="28"/>
        </w:rPr>
        <w:t>56:26:0000000:4833</w:t>
      </w:r>
      <w:r w:rsidR="00180AF3" w:rsidRPr="00C478CB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180AF3" w:rsidRPr="00C478C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</w:r>
      <w:r w:rsidRPr="00C478C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180AF3" w:rsidRPr="00C478CB" w:rsidRDefault="00180AF3" w:rsidP="00180A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Дата и время проведения общего собрания: 2</w:t>
      </w:r>
      <w:r w:rsidR="00781A74" w:rsidRPr="00C478CB">
        <w:rPr>
          <w:rFonts w:ascii="Times New Roman" w:hAnsi="Times New Roman" w:cs="Times New Roman"/>
          <w:b/>
          <w:sz w:val="28"/>
          <w:szCs w:val="28"/>
        </w:rPr>
        <w:t>9</w:t>
      </w:r>
      <w:r w:rsidRPr="00C478CB">
        <w:rPr>
          <w:rFonts w:ascii="Times New Roman" w:hAnsi="Times New Roman" w:cs="Times New Roman"/>
          <w:b/>
          <w:sz w:val="28"/>
          <w:szCs w:val="28"/>
        </w:rPr>
        <w:t>.03.2018 г. в 1</w:t>
      </w:r>
      <w:r w:rsidR="00781A74" w:rsidRPr="00C478CB">
        <w:rPr>
          <w:rFonts w:ascii="Times New Roman" w:hAnsi="Times New Roman" w:cs="Times New Roman"/>
          <w:b/>
          <w:sz w:val="28"/>
          <w:szCs w:val="28"/>
        </w:rPr>
        <w:t>4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4EB" w:rsidRPr="00C478CB">
        <w:rPr>
          <w:rFonts w:ascii="Times New Roman" w:hAnsi="Times New Roman" w:cs="Times New Roman"/>
          <w:b/>
          <w:sz w:val="28"/>
          <w:szCs w:val="28"/>
        </w:rPr>
        <w:t>ч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>0</w:t>
      </w:r>
      <w:r w:rsidR="006B73E5" w:rsidRPr="00C478CB">
        <w:rPr>
          <w:rFonts w:ascii="Times New Roman" w:hAnsi="Times New Roman" w:cs="Times New Roman"/>
          <w:b/>
          <w:sz w:val="28"/>
          <w:szCs w:val="28"/>
        </w:rPr>
        <w:t>0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6A6E4E" w:rsidRPr="00C478CB">
        <w:rPr>
          <w:rFonts w:ascii="Times New Roman" w:hAnsi="Times New Roman" w:cs="Times New Roman"/>
          <w:b/>
          <w:sz w:val="28"/>
          <w:szCs w:val="28"/>
        </w:rPr>
        <w:t>, начало  регистрации в 1</w:t>
      </w:r>
      <w:r w:rsidR="00C37EE8" w:rsidRPr="00C478CB">
        <w:rPr>
          <w:rFonts w:ascii="Times New Roman" w:hAnsi="Times New Roman" w:cs="Times New Roman"/>
          <w:b/>
          <w:sz w:val="28"/>
          <w:szCs w:val="28"/>
        </w:rPr>
        <w:t>3</w:t>
      </w:r>
      <w:r w:rsidR="00781A74" w:rsidRPr="00C478CB">
        <w:rPr>
          <w:rFonts w:ascii="Times New Roman" w:hAnsi="Times New Roman" w:cs="Times New Roman"/>
          <w:b/>
          <w:sz w:val="28"/>
          <w:szCs w:val="28"/>
        </w:rPr>
        <w:t>ч. 0</w:t>
      </w:r>
      <w:r w:rsidR="006A6E4E" w:rsidRPr="00C478CB">
        <w:rPr>
          <w:rFonts w:ascii="Times New Roman" w:hAnsi="Times New Roman" w:cs="Times New Roman"/>
          <w:b/>
          <w:sz w:val="28"/>
          <w:szCs w:val="28"/>
        </w:rPr>
        <w:t>0 мин.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 xml:space="preserve">Адрес места проведения общего собрания: </w:t>
      </w:r>
      <w:r w:rsidRPr="00C478CB">
        <w:rPr>
          <w:rFonts w:ascii="Times New Roman" w:hAnsi="Times New Roman" w:cs="Times New Roman"/>
          <w:sz w:val="28"/>
          <w:szCs w:val="28"/>
        </w:rPr>
        <w:t>Оренбургская обл., Саракташский р-н,</w:t>
      </w:r>
      <w:r w:rsidRPr="00C47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с.Черный Отрог, ул.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Ленинская, 23, Сельский Центр Досуга.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E93423" w:rsidRPr="00C478CB" w:rsidRDefault="00180AF3" w:rsidP="00E93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 xml:space="preserve">1. </w:t>
      </w:r>
      <w:r w:rsidR="00E93423" w:rsidRPr="00C478CB">
        <w:rPr>
          <w:rFonts w:ascii="Times New Roman" w:hAnsi="Times New Roman" w:cs="Times New Roman"/>
          <w:sz w:val="28"/>
          <w:szCs w:val="28"/>
        </w:rPr>
        <w:t xml:space="preserve">Внесение изменений в сведения Единого государственного реестра недвижимости земельного участка с кадастровым номером </w:t>
      </w:r>
      <w:r w:rsidR="00E93423" w:rsidRPr="00C478CB">
        <w:rPr>
          <w:rFonts w:ascii="Times New Roman" w:hAnsi="Times New Roman" w:cs="Times New Roman"/>
          <w:b/>
          <w:sz w:val="28"/>
          <w:szCs w:val="28"/>
        </w:rPr>
        <w:t xml:space="preserve">56:26:0000000:4833 </w:t>
      </w:r>
      <w:r w:rsidR="00E93423" w:rsidRPr="00C478CB">
        <w:rPr>
          <w:rFonts w:ascii="Times New Roman" w:hAnsi="Times New Roman" w:cs="Times New Roman"/>
          <w:sz w:val="28"/>
          <w:szCs w:val="28"/>
        </w:rPr>
        <w:t>о его местоположении в связи с проведением работ по устранению пересечени</w:t>
      </w:r>
      <w:r w:rsidR="006540FE" w:rsidRPr="00C478CB">
        <w:rPr>
          <w:rFonts w:ascii="Times New Roman" w:hAnsi="Times New Roman" w:cs="Times New Roman"/>
          <w:sz w:val="28"/>
          <w:szCs w:val="28"/>
        </w:rPr>
        <w:t>я</w:t>
      </w:r>
      <w:r w:rsidR="00E93423" w:rsidRPr="00C478CB">
        <w:rPr>
          <w:rFonts w:ascii="Times New Roman" w:hAnsi="Times New Roman" w:cs="Times New Roman"/>
          <w:sz w:val="28"/>
          <w:szCs w:val="28"/>
        </w:rPr>
        <w:t xml:space="preserve"> с границами полос отводов для </w:t>
      </w:r>
      <w:r w:rsidR="00644B87" w:rsidRPr="00C478CB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E93423" w:rsidRPr="00C478CB">
        <w:rPr>
          <w:rFonts w:ascii="Times New Roman" w:hAnsi="Times New Roman" w:cs="Times New Roman"/>
          <w:sz w:val="28"/>
          <w:szCs w:val="28"/>
        </w:rPr>
        <w:t>«Подъезд к пос. Советский от а/д Каменноозерное – Медногорск»</w:t>
      </w:r>
      <w:r w:rsidR="00644B87" w:rsidRPr="00C478CB">
        <w:rPr>
          <w:rFonts w:ascii="Times New Roman" w:hAnsi="Times New Roman" w:cs="Times New Roman"/>
          <w:sz w:val="28"/>
          <w:szCs w:val="28"/>
        </w:rPr>
        <w:t>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2. Выбор уполномоченного лица участников долевой собственности.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b/>
          <w:sz w:val="28"/>
          <w:szCs w:val="28"/>
        </w:rPr>
        <w:t>Заказчик работ:</w:t>
      </w:r>
      <w:r w:rsidRPr="00C478CB">
        <w:rPr>
          <w:rFonts w:ascii="Times New Roman" w:hAnsi="Times New Roman" w:cs="Times New Roman"/>
          <w:sz w:val="28"/>
          <w:szCs w:val="28"/>
        </w:rPr>
        <w:t xml:space="preserve"> Главное управление дорожного хозяйства Оренбургской области.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934" w:rsidRPr="00C478CB" w:rsidRDefault="001E4934" w:rsidP="001E4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С документами по вопросам, вынесенным на обсуждение общего собрания, можно ознакомиться с 12.02.2018 по адресу: Оренбургская обл., Саракташский р-н, с.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Чёрный Отрог, ул.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Центральная, 3, здани</w:t>
      </w:r>
      <w:r w:rsidR="00151850" w:rsidRPr="00C478CB">
        <w:rPr>
          <w:rFonts w:ascii="Times New Roman" w:hAnsi="Times New Roman" w:cs="Times New Roman"/>
          <w:sz w:val="28"/>
          <w:szCs w:val="28"/>
        </w:rPr>
        <w:t>е</w:t>
      </w:r>
      <w:r w:rsidRPr="00C478CB">
        <w:rPr>
          <w:rFonts w:ascii="Times New Roman" w:hAnsi="Times New Roman" w:cs="Times New Roman"/>
          <w:sz w:val="28"/>
          <w:szCs w:val="28"/>
        </w:rPr>
        <w:t xml:space="preserve"> администрации, каб. №2, в рабочее время с 10.00 до 17.00 или г.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Оренбург, ул.</w:t>
      </w:r>
      <w:r w:rsidR="00104449">
        <w:rPr>
          <w:rFonts w:ascii="Times New Roman" w:hAnsi="Times New Roman" w:cs="Times New Roman"/>
          <w:sz w:val="28"/>
          <w:szCs w:val="28"/>
        </w:rPr>
        <w:t xml:space="preserve"> </w:t>
      </w:r>
      <w:r w:rsidRPr="00C478CB">
        <w:rPr>
          <w:rFonts w:ascii="Times New Roman" w:hAnsi="Times New Roman" w:cs="Times New Roman"/>
          <w:sz w:val="28"/>
          <w:szCs w:val="28"/>
        </w:rPr>
        <w:t>Советская, 71, тел. (3532) 77-77-55, в рабочее время с 9.00 до 18.00.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D12" w:rsidRPr="00C478CB" w:rsidRDefault="007F2D12" w:rsidP="007F2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CB">
        <w:rPr>
          <w:rFonts w:ascii="Times New Roman" w:hAnsi="Times New Roman" w:cs="Times New Roman"/>
          <w:sz w:val="28"/>
          <w:szCs w:val="28"/>
        </w:rPr>
        <w:t>Участники собрания при себе должны иметь документы, удостоверяющие личность, а также документы, удостоверяющие право на земельную долю.</w:t>
      </w:r>
    </w:p>
    <w:p w:rsidR="00180AF3" w:rsidRPr="00C478CB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AF3" w:rsidRPr="00D66B06" w:rsidRDefault="00180AF3" w:rsidP="0018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AF3" w:rsidRPr="00D66B06" w:rsidRDefault="00180AF3" w:rsidP="00E6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0AF3" w:rsidRPr="00D66B06" w:rsidSect="0090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22EC"/>
    <w:multiLevelType w:val="hybridMultilevel"/>
    <w:tmpl w:val="14CE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6867"/>
    <w:rsid w:val="000000A4"/>
    <w:rsid w:val="0005038E"/>
    <w:rsid w:val="00084E21"/>
    <w:rsid w:val="00094629"/>
    <w:rsid w:val="000B200F"/>
    <w:rsid w:val="000C25C3"/>
    <w:rsid w:val="000C6931"/>
    <w:rsid w:val="000F2E06"/>
    <w:rsid w:val="000F7721"/>
    <w:rsid w:val="00104449"/>
    <w:rsid w:val="00116C94"/>
    <w:rsid w:val="00117873"/>
    <w:rsid w:val="00146867"/>
    <w:rsid w:val="00151850"/>
    <w:rsid w:val="00153854"/>
    <w:rsid w:val="00171187"/>
    <w:rsid w:val="00180AF3"/>
    <w:rsid w:val="00183C1D"/>
    <w:rsid w:val="0019395A"/>
    <w:rsid w:val="001D08D9"/>
    <w:rsid w:val="001E4934"/>
    <w:rsid w:val="001F11DA"/>
    <w:rsid w:val="001F2B17"/>
    <w:rsid w:val="00235B4B"/>
    <w:rsid w:val="00235DD9"/>
    <w:rsid w:val="00246853"/>
    <w:rsid w:val="00271A43"/>
    <w:rsid w:val="002C6D8F"/>
    <w:rsid w:val="002D4C50"/>
    <w:rsid w:val="002E473D"/>
    <w:rsid w:val="002F541A"/>
    <w:rsid w:val="002F6817"/>
    <w:rsid w:val="002F6CF0"/>
    <w:rsid w:val="00311E16"/>
    <w:rsid w:val="00314B30"/>
    <w:rsid w:val="0031701D"/>
    <w:rsid w:val="00322F57"/>
    <w:rsid w:val="00353FB6"/>
    <w:rsid w:val="00361BCE"/>
    <w:rsid w:val="00367775"/>
    <w:rsid w:val="003A349C"/>
    <w:rsid w:val="004124B2"/>
    <w:rsid w:val="00430755"/>
    <w:rsid w:val="00445B0B"/>
    <w:rsid w:val="004536C4"/>
    <w:rsid w:val="00473B45"/>
    <w:rsid w:val="00486878"/>
    <w:rsid w:val="004A16A7"/>
    <w:rsid w:val="004B1058"/>
    <w:rsid w:val="004B145E"/>
    <w:rsid w:val="004D77C6"/>
    <w:rsid w:val="00507D55"/>
    <w:rsid w:val="00527B18"/>
    <w:rsid w:val="005727AE"/>
    <w:rsid w:val="00577D83"/>
    <w:rsid w:val="005D7D38"/>
    <w:rsid w:val="00600917"/>
    <w:rsid w:val="00607FCC"/>
    <w:rsid w:val="00612169"/>
    <w:rsid w:val="00644B87"/>
    <w:rsid w:val="006540FE"/>
    <w:rsid w:val="0066022E"/>
    <w:rsid w:val="006654B4"/>
    <w:rsid w:val="0066723C"/>
    <w:rsid w:val="00670B09"/>
    <w:rsid w:val="00672340"/>
    <w:rsid w:val="00691E37"/>
    <w:rsid w:val="006A0234"/>
    <w:rsid w:val="006A5AF5"/>
    <w:rsid w:val="006A6E4E"/>
    <w:rsid w:val="006B069D"/>
    <w:rsid w:val="006B6C86"/>
    <w:rsid w:val="006B73E5"/>
    <w:rsid w:val="006B7926"/>
    <w:rsid w:val="006C5944"/>
    <w:rsid w:val="006D6BED"/>
    <w:rsid w:val="006D77DC"/>
    <w:rsid w:val="006E77F9"/>
    <w:rsid w:val="0070606D"/>
    <w:rsid w:val="00715C55"/>
    <w:rsid w:val="00723CE7"/>
    <w:rsid w:val="00737780"/>
    <w:rsid w:val="00737E88"/>
    <w:rsid w:val="00780938"/>
    <w:rsid w:val="00781A74"/>
    <w:rsid w:val="007974E7"/>
    <w:rsid w:val="007B4943"/>
    <w:rsid w:val="007C22DC"/>
    <w:rsid w:val="007F2D12"/>
    <w:rsid w:val="00820743"/>
    <w:rsid w:val="0082166A"/>
    <w:rsid w:val="008306B1"/>
    <w:rsid w:val="008613D5"/>
    <w:rsid w:val="00875650"/>
    <w:rsid w:val="0088781A"/>
    <w:rsid w:val="008973F6"/>
    <w:rsid w:val="008E5727"/>
    <w:rsid w:val="008F26E4"/>
    <w:rsid w:val="008F5AD9"/>
    <w:rsid w:val="008F7490"/>
    <w:rsid w:val="00905E3B"/>
    <w:rsid w:val="009217C3"/>
    <w:rsid w:val="009309EC"/>
    <w:rsid w:val="009324EB"/>
    <w:rsid w:val="009370E1"/>
    <w:rsid w:val="009437EA"/>
    <w:rsid w:val="00945CEE"/>
    <w:rsid w:val="00955EE1"/>
    <w:rsid w:val="009579CC"/>
    <w:rsid w:val="009C7A39"/>
    <w:rsid w:val="009F09B4"/>
    <w:rsid w:val="009F174F"/>
    <w:rsid w:val="009F2271"/>
    <w:rsid w:val="00A062C4"/>
    <w:rsid w:val="00A17E80"/>
    <w:rsid w:val="00A253F9"/>
    <w:rsid w:val="00A34B1D"/>
    <w:rsid w:val="00A40FBA"/>
    <w:rsid w:val="00A424EB"/>
    <w:rsid w:val="00A75059"/>
    <w:rsid w:val="00A9469A"/>
    <w:rsid w:val="00AB565A"/>
    <w:rsid w:val="00AD1A30"/>
    <w:rsid w:val="00AD1DF8"/>
    <w:rsid w:val="00AE4C05"/>
    <w:rsid w:val="00AF06BE"/>
    <w:rsid w:val="00B10790"/>
    <w:rsid w:val="00B14459"/>
    <w:rsid w:val="00B33897"/>
    <w:rsid w:val="00B4153E"/>
    <w:rsid w:val="00B54D90"/>
    <w:rsid w:val="00B72A9F"/>
    <w:rsid w:val="00B73E01"/>
    <w:rsid w:val="00BB692E"/>
    <w:rsid w:val="00BC0EEF"/>
    <w:rsid w:val="00BF6EED"/>
    <w:rsid w:val="00C16758"/>
    <w:rsid w:val="00C335E5"/>
    <w:rsid w:val="00C37EE8"/>
    <w:rsid w:val="00C461CC"/>
    <w:rsid w:val="00C478CB"/>
    <w:rsid w:val="00C607DB"/>
    <w:rsid w:val="00C62B20"/>
    <w:rsid w:val="00C84D3A"/>
    <w:rsid w:val="00C91567"/>
    <w:rsid w:val="00CA6FE5"/>
    <w:rsid w:val="00CD2357"/>
    <w:rsid w:val="00CD67F9"/>
    <w:rsid w:val="00CE39C2"/>
    <w:rsid w:val="00CE65C6"/>
    <w:rsid w:val="00D30DE6"/>
    <w:rsid w:val="00D362F8"/>
    <w:rsid w:val="00D51A7B"/>
    <w:rsid w:val="00D66B06"/>
    <w:rsid w:val="00DA2C58"/>
    <w:rsid w:val="00DB26DF"/>
    <w:rsid w:val="00DC56B5"/>
    <w:rsid w:val="00E103A7"/>
    <w:rsid w:val="00E17F93"/>
    <w:rsid w:val="00E349B1"/>
    <w:rsid w:val="00E34C2D"/>
    <w:rsid w:val="00E4191A"/>
    <w:rsid w:val="00E65479"/>
    <w:rsid w:val="00E91F4A"/>
    <w:rsid w:val="00E92EEB"/>
    <w:rsid w:val="00E932F6"/>
    <w:rsid w:val="00E93423"/>
    <w:rsid w:val="00EA7B9A"/>
    <w:rsid w:val="00EC62AA"/>
    <w:rsid w:val="00EC6528"/>
    <w:rsid w:val="00ED4035"/>
    <w:rsid w:val="00F10D98"/>
    <w:rsid w:val="00F31016"/>
    <w:rsid w:val="00F35638"/>
    <w:rsid w:val="00F55FE7"/>
    <w:rsid w:val="00F964B7"/>
    <w:rsid w:val="00F969FC"/>
    <w:rsid w:val="00FD09C4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szc-10</dc:creator>
  <cp:lastModifiedBy>1</cp:lastModifiedBy>
  <cp:revision>2</cp:revision>
  <cp:lastPrinted>2018-02-09T09:17:00Z</cp:lastPrinted>
  <dcterms:created xsi:type="dcterms:W3CDTF">2018-02-09T16:15:00Z</dcterms:created>
  <dcterms:modified xsi:type="dcterms:W3CDTF">2018-02-09T16:15:00Z</dcterms:modified>
</cp:coreProperties>
</file>