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123F94" w:rsidRPr="00572D4A" w:rsidTr="000604D5">
        <w:trPr>
          <w:trHeight w:val="961"/>
          <w:jc w:val="center"/>
        </w:trPr>
        <w:tc>
          <w:tcPr>
            <w:tcW w:w="3321" w:type="dxa"/>
          </w:tcPr>
          <w:p w:rsidR="00123F94" w:rsidRPr="00572D4A" w:rsidRDefault="00123F94" w:rsidP="00572D4A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F94" w:rsidRPr="00572D4A" w:rsidRDefault="00123F94" w:rsidP="00572D4A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9100" cy="54102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23F94" w:rsidRPr="00572D4A" w:rsidRDefault="00123F94" w:rsidP="00572D4A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3F94" w:rsidRPr="00572D4A" w:rsidRDefault="00123F94" w:rsidP="00572D4A">
      <w:pPr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23F94" w:rsidRPr="00572D4A" w:rsidRDefault="00123F94" w:rsidP="00572D4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72D4A">
        <w:rPr>
          <w:rFonts w:ascii="Times New Roman" w:hAnsi="Times New Roman" w:cs="Times New Roman"/>
          <w:b/>
          <w:caps/>
          <w:sz w:val="28"/>
          <w:szCs w:val="28"/>
        </w:rPr>
        <w:t>СОВЕТ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ДЕПУТАТОВ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муниципального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образования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сельсовет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Саракташского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района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оренбургской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области</w:t>
      </w:r>
    </w:p>
    <w:p w:rsidR="00123F94" w:rsidRPr="00572D4A" w:rsidRDefault="00123F94" w:rsidP="00572D4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72D4A"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 w:rsidR="000604D5" w:rsidRPr="00572D4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caps/>
          <w:sz w:val="28"/>
          <w:szCs w:val="28"/>
        </w:rPr>
        <w:t>созыв</w:t>
      </w:r>
    </w:p>
    <w:p w:rsidR="00123F94" w:rsidRPr="00572D4A" w:rsidRDefault="00123F94" w:rsidP="00572D4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23F94" w:rsidRPr="00572D4A" w:rsidRDefault="00123F94" w:rsidP="0057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2D4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0604D5" w:rsidRPr="0057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sz w:val="28"/>
          <w:szCs w:val="28"/>
        </w:rPr>
        <w:t>Е</w:t>
      </w:r>
      <w:r w:rsidR="000604D5" w:rsidRPr="0057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sz w:val="28"/>
          <w:szCs w:val="28"/>
        </w:rPr>
        <w:t>Ш</w:t>
      </w:r>
      <w:r w:rsidR="000604D5" w:rsidRPr="0057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sz w:val="28"/>
          <w:szCs w:val="28"/>
        </w:rPr>
        <w:t>Е</w:t>
      </w:r>
      <w:r w:rsidR="000604D5" w:rsidRPr="0057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sz w:val="28"/>
          <w:szCs w:val="28"/>
        </w:rPr>
        <w:t>Н</w:t>
      </w:r>
      <w:r w:rsidR="000604D5" w:rsidRPr="0057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sz w:val="28"/>
          <w:szCs w:val="28"/>
        </w:rPr>
        <w:t>И</w:t>
      </w:r>
      <w:r w:rsidR="000604D5" w:rsidRPr="0057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b/>
          <w:sz w:val="28"/>
          <w:szCs w:val="28"/>
        </w:rPr>
        <w:t>Е</w:t>
      </w:r>
    </w:p>
    <w:p w:rsidR="00123F94" w:rsidRPr="00572D4A" w:rsidRDefault="004A27BE" w:rsidP="00572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123F94" w:rsidRPr="00572D4A">
        <w:rPr>
          <w:rFonts w:ascii="Times New Roman" w:hAnsi="Times New Roman" w:cs="Times New Roman"/>
          <w:sz w:val="28"/>
          <w:szCs w:val="28"/>
        </w:rPr>
        <w:t>пятого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="00123F94" w:rsidRPr="00572D4A">
        <w:rPr>
          <w:rFonts w:ascii="Times New Roman" w:hAnsi="Times New Roman" w:cs="Times New Roman"/>
          <w:sz w:val="28"/>
          <w:szCs w:val="28"/>
        </w:rPr>
        <w:t>заседания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="00123F94" w:rsidRPr="00572D4A">
        <w:rPr>
          <w:rFonts w:ascii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="00123F94" w:rsidRPr="00572D4A">
        <w:rPr>
          <w:rFonts w:ascii="Times New Roman" w:hAnsi="Times New Roman" w:cs="Times New Roman"/>
          <w:sz w:val="28"/>
          <w:szCs w:val="28"/>
        </w:rPr>
        <w:t>депутатов</w:t>
      </w:r>
    </w:p>
    <w:p w:rsidR="00123F94" w:rsidRPr="00572D4A" w:rsidRDefault="00123F94" w:rsidP="00572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области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пятого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созыва</w:t>
      </w:r>
    </w:p>
    <w:p w:rsidR="00123F94" w:rsidRPr="00572D4A" w:rsidRDefault="00123F94" w:rsidP="00572D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F94" w:rsidRPr="00572D4A" w:rsidRDefault="00123F94" w:rsidP="00572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19.02.2026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B1A2B">
        <w:rPr>
          <w:rFonts w:ascii="Times New Roman" w:hAnsi="Times New Roman" w:cs="Times New Roman"/>
          <w:sz w:val="28"/>
          <w:szCs w:val="28"/>
        </w:rPr>
        <w:t xml:space="preserve">    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72D4A">
        <w:rPr>
          <w:rFonts w:ascii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hAnsi="Times New Roman" w:cs="Times New Roman"/>
          <w:sz w:val="28"/>
          <w:szCs w:val="28"/>
        </w:rPr>
        <w:t>с.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Черный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Отрог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B1A2B">
        <w:rPr>
          <w:rFonts w:ascii="Times New Roman" w:hAnsi="Times New Roman" w:cs="Times New Roman"/>
          <w:sz w:val="28"/>
          <w:szCs w:val="28"/>
        </w:rPr>
        <w:t xml:space="preserve"> 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72D4A">
        <w:rPr>
          <w:rFonts w:ascii="Times New Roman" w:hAnsi="Times New Roman" w:cs="Times New Roman"/>
          <w:sz w:val="28"/>
          <w:szCs w:val="28"/>
        </w:rPr>
        <w:t>№</w:t>
      </w:r>
      <w:r w:rsidR="000B1A2B">
        <w:rPr>
          <w:rFonts w:ascii="Times New Roman" w:hAnsi="Times New Roman" w:cs="Times New Roman"/>
          <w:sz w:val="28"/>
          <w:szCs w:val="28"/>
        </w:rPr>
        <w:t>32</w:t>
      </w:r>
    </w:p>
    <w:p w:rsidR="00123F94" w:rsidRPr="00572D4A" w:rsidRDefault="00123F94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23F94" w:rsidRPr="00572D4A" w:rsidRDefault="00123F94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17F9" w:rsidRPr="00572D4A" w:rsidRDefault="00D217F9" w:rsidP="00572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23F94" w:rsidRPr="00572D4A">
        <w:rPr>
          <w:rFonts w:ascii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F94" w:rsidRPr="00572D4A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="000604D5" w:rsidRPr="00572D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23F94" w:rsidRPr="00572D4A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F94" w:rsidRPr="00572D4A">
        <w:rPr>
          <w:rFonts w:ascii="Times New Roman" w:hAnsi="Times New Roman" w:cs="Times New Roman"/>
          <w:bCs/>
          <w:sz w:val="28"/>
          <w:szCs w:val="28"/>
        </w:rPr>
        <w:t>района</w:t>
      </w:r>
      <w:r w:rsidR="000604D5" w:rsidRPr="00572D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F94" w:rsidRPr="00572D4A">
        <w:rPr>
          <w:rFonts w:ascii="Times New Roman" w:hAnsi="Times New Roman" w:cs="Times New Roman"/>
          <w:bCs/>
          <w:sz w:val="28"/>
          <w:szCs w:val="28"/>
        </w:rPr>
        <w:t>Оренбургской</w:t>
      </w:r>
      <w:r w:rsidR="000604D5" w:rsidRPr="00572D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F94" w:rsidRPr="00572D4A">
        <w:rPr>
          <w:rFonts w:ascii="Times New Roman" w:hAnsi="Times New Roman" w:cs="Times New Roman"/>
          <w:bCs/>
          <w:sz w:val="28"/>
          <w:szCs w:val="28"/>
        </w:rPr>
        <w:t>области</w:t>
      </w:r>
    </w:p>
    <w:p w:rsidR="00D217F9" w:rsidRPr="00572D4A" w:rsidRDefault="00D217F9" w:rsidP="0057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3F94" w:rsidRPr="00572D4A" w:rsidRDefault="00123F94" w:rsidP="00572D4A">
      <w:pPr>
        <w:shd w:val="clear" w:color="auto" w:fill="FFFFFF"/>
        <w:tabs>
          <w:tab w:val="left" w:pos="6355"/>
        </w:tabs>
        <w:spacing w:after="0" w:line="240" w:lineRule="auto"/>
        <w:jc w:val="center"/>
        <w:rPr>
          <w:rFonts w:ascii="Times New Roman" w:hAnsi="Times New Roman" w:cs="Times New Roman"/>
          <w:b/>
          <w:spacing w:val="-7"/>
          <w:w w:val="101"/>
          <w:sz w:val="28"/>
          <w:szCs w:val="28"/>
        </w:rPr>
      </w:pP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123F94" w:rsidRPr="00572D4A"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48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0604D5"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 w:rsidR="000604D5"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                   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0604D5"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33-ФЗ</w:t>
        </w:r>
      </w:hyperlink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власти»,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604D5" w:rsidRPr="00572D4A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604D5"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123F94" w:rsidRPr="00572D4A" w:rsidRDefault="00123F94" w:rsidP="00572D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23F94" w:rsidRPr="00572D4A" w:rsidRDefault="00123F94" w:rsidP="00572D4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0604D5" w:rsidRPr="00572D4A">
        <w:rPr>
          <w:rFonts w:ascii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hAnsi="Times New Roman" w:cs="Times New Roman"/>
          <w:sz w:val="28"/>
          <w:szCs w:val="28"/>
        </w:rPr>
        <w:t>сельсовета</w:t>
      </w:r>
    </w:p>
    <w:p w:rsidR="00123F94" w:rsidRPr="00572D4A" w:rsidRDefault="00123F94" w:rsidP="005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F94" w:rsidRDefault="00123F94" w:rsidP="005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РЕШИЛ:</w:t>
      </w:r>
    </w:p>
    <w:p w:rsidR="00572D4A" w:rsidRPr="00572D4A" w:rsidRDefault="00572D4A" w:rsidP="005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D217F9" w:rsidRPr="00572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4D5" w:rsidRPr="00572D4A" w:rsidRDefault="00D217F9" w:rsidP="005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604D5" w:rsidRPr="00572D4A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0604D5"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4504EE" w:rsidRPr="00572D4A">
        <w:rPr>
          <w:rFonts w:ascii="Times New Roman" w:hAnsi="Times New Roman" w:cs="Times New Roman"/>
          <w:sz w:val="28"/>
          <w:szCs w:val="28"/>
        </w:rPr>
        <w:t>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от 07.09.2018 №164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04EE" w:rsidRPr="00572D4A">
        <w:rPr>
          <w:rFonts w:ascii="Times New Roman" w:hAnsi="Times New Roman" w:cs="Times New Roman"/>
          <w:spacing w:val="2"/>
          <w:sz w:val="28"/>
          <w:szCs w:val="28"/>
        </w:rPr>
        <w:t xml:space="preserve">Об утверждении Положения о порядке назначения и проведения собраний (конференций) граждан муниципального образования </w:t>
      </w:r>
      <w:proofErr w:type="spellStart"/>
      <w:r w:rsidR="004504EE" w:rsidRPr="00572D4A">
        <w:rPr>
          <w:rFonts w:ascii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4504EE" w:rsidRPr="00572D4A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4504EE" w:rsidRPr="00572D4A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4504EE" w:rsidRPr="00572D4A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27.12.2019 №241 «</w:t>
      </w:r>
      <w:r w:rsidR="004504EE" w:rsidRPr="00572D4A">
        <w:rPr>
          <w:rFonts w:ascii="Times New Roman" w:hAnsi="Times New Roman" w:cs="Times New Roman"/>
          <w:bCs/>
          <w:sz w:val="28"/>
          <w:szCs w:val="28"/>
        </w:rPr>
        <w:t xml:space="preserve">О внесении изменений в решение Совета депутатов </w:t>
      </w:r>
      <w:proofErr w:type="spellStart"/>
      <w:r w:rsidR="004504EE" w:rsidRPr="00572D4A">
        <w:rPr>
          <w:rFonts w:ascii="Times New Roman" w:hAnsi="Times New Roman" w:cs="Times New Roman"/>
          <w:bCs/>
          <w:sz w:val="28"/>
          <w:szCs w:val="28"/>
        </w:rPr>
        <w:t>Чёрноотрожского</w:t>
      </w:r>
      <w:proofErr w:type="spellEnd"/>
      <w:r w:rsidR="004504EE" w:rsidRPr="00572D4A">
        <w:rPr>
          <w:rFonts w:ascii="Times New Roman" w:hAnsi="Times New Roman" w:cs="Times New Roman"/>
          <w:bCs/>
          <w:sz w:val="28"/>
          <w:szCs w:val="28"/>
        </w:rPr>
        <w:t xml:space="preserve"> сельсовета от </w:t>
      </w:r>
      <w:hyperlink r:id="rId6" w:tgtFrame="_blank" w:history="1">
        <w:r w:rsidR="004504EE" w:rsidRPr="00572D4A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07.09.2018 №164</w:t>
        </w:r>
      </w:hyperlink>
      <w:r w:rsidR="004504EE" w:rsidRPr="00572D4A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порядке назначения и проведения собраний (конференций) </w:t>
      </w:r>
      <w:r w:rsidR="004504EE" w:rsidRPr="00572D4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граждан муниципального образования </w:t>
      </w:r>
      <w:proofErr w:type="spellStart"/>
      <w:r w:rsidR="004504EE" w:rsidRPr="00572D4A">
        <w:rPr>
          <w:rFonts w:ascii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4504EE" w:rsidRPr="00572D4A"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proofErr w:type="spellStart"/>
      <w:r w:rsidR="004504EE" w:rsidRPr="00572D4A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4504EE" w:rsidRPr="00572D4A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области»;</w:t>
      </w:r>
    </w:p>
    <w:p w:rsidR="004504EE" w:rsidRPr="00572D4A" w:rsidRDefault="004504EE" w:rsidP="005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- от 16.02.2021 №38 «Об утверждении Положения о 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</w:r>
      <w:r w:rsidRPr="00572D4A">
        <w:rPr>
          <w:rStyle w:val="60"/>
          <w:rFonts w:ascii="Times New Roman" w:eastAsiaTheme="minorEastAsia" w:hAnsi="Times New Roman"/>
          <w:b w:val="0"/>
          <w:sz w:val="28"/>
          <w:szCs w:val="28"/>
        </w:rPr>
        <w:t xml:space="preserve"> </w:t>
      </w:r>
      <w:r w:rsidRPr="00572D4A">
        <w:rPr>
          <w:rStyle w:val="normaltextrunscxw53857959bcx0"/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области».</w:t>
      </w:r>
    </w:p>
    <w:p w:rsidR="004504EE" w:rsidRPr="00572D4A" w:rsidRDefault="004504EE" w:rsidP="00572D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572D4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 в информационном бюллетене «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Чёрноотрожский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4504EE" w:rsidRPr="00572D4A" w:rsidRDefault="004504EE" w:rsidP="00572D4A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72D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2D4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Pr="00572D4A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(Рудаков В.А.).</w:t>
      </w:r>
    </w:p>
    <w:p w:rsidR="004504EE" w:rsidRPr="00572D4A" w:rsidRDefault="004504EE" w:rsidP="00572D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04EE" w:rsidRPr="00572D4A" w:rsidRDefault="004504EE" w:rsidP="00572D4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04EE" w:rsidRPr="00572D4A" w:rsidRDefault="004504EE" w:rsidP="00572D4A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551" w:type="dxa"/>
        <w:tblLook w:val="04A0"/>
      </w:tblPr>
      <w:tblGrid>
        <w:gridCol w:w="4361"/>
        <w:gridCol w:w="301"/>
        <w:gridCol w:w="4889"/>
      </w:tblGrid>
      <w:tr w:rsidR="004504EE" w:rsidRPr="00572D4A" w:rsidTr="008635AB">
        <w:trPr>
          <w:trHeight w:val="627"/>
        </w:trPr>
        <w:tc>
          <w:tcPr>
            <w:tcW w:w="4361" w:type="dxa"/>
          </w:tcPr>
          <w:p w:rsidR="004504EE" w:rsidRPr="00572D4A" w:rsidRDefault="004504EE" w:rsidP="00572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301" w:type="dxa"/>
          </w:tcPr>
          <w:p w:rsidR="004504EE" w:rsidRPr="00572D4A" w:rsidRDefault="004504EE" w:rsidP="00572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4504EE" w:rsidRPr="00572D4A" w:rsidRDefault="004504EE" w:rsidP="00572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4504EE" w:rsidRPr="00572D4A" w:rsidTr="008635AB">
        <w:trPr>
          <w:trHeight w:val="933"/>
        </w:trPr>
        <w:tc>
          <w:tcPr>
            <w:tcW w:w="4361" w:type="dxa"/>
          </w:tcPr>
          <w:p w:rsidR="004504EE" w:rsidRPr="00572D4A" w:rsidRDefault="004504EE" w:rsidP="00572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 xml:space="preserve">___________           Г.Х. </w:t>
            </w:r>
            <w:proofErr w:type="spellStart"/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Валитов</w:t>
            </w:r>
            <w:proofErr w:type="spellEnd"/>
          </w:p>
          <w:p w:rsidR="004504EE" w:rsidRPr="00572D4A" w:rsidRDefault="004504EE" w:rsidP="00572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4504EE" w:rsidRPr="00572D4A" w:rsidRDefault="004504EE" w:rsidP="00572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9" w:type="dxa"/>
          </w:tcPr>
          <w:p w:rsidR="004504EE" w:rsidRPr="00572D4A" w:rsidRDefault="004504EE" w:rsidP="00572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hAnsi="Times New Roman" w:cs="Times New Roman"/>
                <w:sz w:val="28"/>
                <w:szCs w:val="28"/>
              </w:rPr>
              <w:t xml:space="preserve">_________  О.С. </w:t>
            </w:r>
            <w:proofErr w:type="spellStart"/>
            <w:r w:rsidRPr="00572D4A">
              <w:rPr>
                <w:rFonts w:ascii="Times New Roman" w:hAnsi="Times New Roman" w:cs="Times New Roman"/>
                <w:sz w:val="28"/>
                <w:szCs w:val="28"/>
              </w:rPr>
              <w:t>Понамаренко</w:t>
            </w:r>
            <w:proofErr w:type="spellEnd"/>
          </w:p>
          <w:p w:rsidR="004504EE" w:rsidRPr="00572D4A" w:rsidRDefault="004504EE" w:rsidP="00572D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EE" w:rsidRPr="00572D4A" w:rsidRDefault="004504EE" w:rsidP="005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4EE" w:rsidRPr="00572D4A" w:rsidRDefault="004504EE" w:rsidP="005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4EE" w:rsidRPr="00572D4A" w:rsidRDefault="004504EE" w:rsidP="0057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Разослано: депутатам, постоянной комиссии, прокуратуре района, в дело, информационный бюллетень, официальный сайт.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04EE" w:rsidRPr="00572D4A" w:rsidRDefault="004504EE" w:rsidP="00572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504EE" w:rsidRPr="00572D4A" w:rsidRDefault="004504EE" w:rsidP="00572D4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504EE" w:rsidRPr="00572D4A" w:rsidRDefault="004504EE" w:rsidP="00572D4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4504EE" w:rsidRPr="00572D4A" w:rsidRDefault="004504EE" w:rsidP="00572D4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72D4A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572D4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4504EE" w:rsidRPr="00572D4A" w:rsidRDefault="004504EE" w:rsidP="00572D4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572D4A">
        <w:rPr>
          <w:rFonts w:ascii="Times New Roman" w:hAnsi="Times New Roman" w:cs="Times New Roman"/>
          <w:sz w:val="28"/>
          <w:szCs w:val="28"/>
        </w:rPr>
        <w:t xml:space="preserve">от 19.02.2026   № </w:t>
      </w:r>
      <w:r w:rsidR="000B1A2B">
        <w:rPr>
          <w:rFonts w:ascii="Times New Roman" w:hAnsi="Times New Roman" w:cs="Times New Roman"/>
          <w:sz w:val="28"/>
          <w:szCs w:val="28"/>
        </w:rPr>
        <w:t>32</w:t>
      </w:r>
    </w:p>
    <w:p w:rsidR="004504EE" w:rsidRPr="00572D4A" w:rsidRDefault="004504EE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7F9" w:rsidRPr="00572D4A" w:rsidRDefault="00D217F9" w:rsidP="00572D4A">
      <w:pPr>
        <w:spacing w:after="0" w:line="240" w:lineRule="auto"/>
        <w:ind w:left="2835" w:firstLine="45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сельсовет</w:t>
      </w:r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</w:p>
    <w:p w:rsidR="00D217F9" w:rsidRPr="00572D4A" w:rsidRDefault="000604D5" w:rsidP="00572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212620069"/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</w:t>
      </w:r>
      <w:bookmarkEnd w:id="0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 </w:t>
      </w:r>
      <w:proofErr w:type="spellStart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от</w:t>
        </w:r>
        <w:r w:rsidR="000604D5"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20.03.2025</w:t>
        </w:r>
        <w:r w:rsidR="000604D5"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="000604D5" w:rsidRPr="00572D4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572D4A">
          <w:rPr>
            <w:rFonts w:ascii="Times New Roman" w:eastAsia="Times New Roman" w:hAnsi="Times New Roman" w:cs="Times New Roman"/>
            <w:sz w:val="28"/>
            <w:szCs w:val="28"/>
          </w:rPr>
          <w:t>33-ФЗ</w:t>
        </w:r>
      </w:hyperlink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власти»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 </w:t>
      </w:r>
      <w:proofErr w:type="spellStart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proofErr w:type="gramEnd"/>
      <w:r w:rsidRPr="00572D4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регулирует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15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Общие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положения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проводиться: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поддержке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проекта;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сельском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выдвижения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кандидатуры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старосты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досрочного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прекращения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старосты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пункта;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общественного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Pr="00572D4A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дееспособные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18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преимущественно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граждане).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добровольным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свободным.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обладает</w:t>
      </w:r>
      <w:proofErr w:type="gram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голосом.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Default="00D217F9" w:rsidP="001530C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Территория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проводиться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proofErr w:type="gram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расчета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охвата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50%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одновременным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охватом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Черный Отрог, села Никитино, села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Изяк-Никитино</w:t>
      </w:r>
      <w:proofErr w:type="spellEnd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, села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Студенцы</w:t>
      </w:r>
      <w:proofErr w:type="spellEnd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, села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Аблязово</w:t>
      </w:r>
      <w:proofErr w:type="spellEnd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, станции Черный Отрог, посёлка Советский 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суммированием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охвата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proofErr w:type="gram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Правовая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основа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Правовую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основу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составляют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Конституция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33-ФЗ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власти»,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Порядок.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217F9" w:rsidRPr="00572D4A" w:rsidRDefault="00D217F9" w:rsidP="0015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созыва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проводимое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проводимое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проводимое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проводимого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населения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выступить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инициативная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численностью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человек,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преимущественно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принадлежать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жителей,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восемнадцатилетнего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численностью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количестве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планируется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оформлена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листов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Порядку),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указаны:</w:t>
      </w:r>
      <w:proofErr w:type="gramEnd"/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ориентировочные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отчество,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(иного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личность)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поддерживающего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внесения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подписи;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листы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заверяются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осуществляющим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подписей,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заверения,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отчества,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(иного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личность),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жительства.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Оформленные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листы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ходатайством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содержаться: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предполагается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перечисленным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инициативную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группу.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Принятие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решения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проводимого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населения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12620798"/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30-дневный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отклонении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отклонении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если: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48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33-ФЗ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власти»;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поданные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предъявляемым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численному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пропаганду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агитацию,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возбуждающие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социальную,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расовую,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национальную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религиозную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ненависть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вражду,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пропаганду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социального,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расового,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национального,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религиозного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языкового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превосходства.</w:t>
      </w:r>
      <w:proofErr w:type="gramEnd"/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отклонении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обжаловано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заинтересованными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суд.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официально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информирует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постановлении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указаны: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установленная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подведение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комиссия),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назначенная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замещающих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предприятий,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согласованию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ними).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Численный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Оповещение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заблаговременно,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оповещает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вопросах,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рассмотрение.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Оповещение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развешивания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объявлений,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почтовых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отправлений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10.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Правомочность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правомочным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процентов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proofErr w:type="gramEnd"/>
      <w:r w:rsidRPr="00572D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proofErr w:type="gram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11.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открытием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отчества,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жительства.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избираются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председатель,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необходимости,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счетная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указываются: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дата,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счетной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выступлений;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7)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прикладывается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подписанный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осуществлявшими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списком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передается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назначившему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13.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Установление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общих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итогов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единой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повесткой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дня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отдельным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частям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72D4A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72D4A"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области,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суммирования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содержащихся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заносятся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составленный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Порядку.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данные: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территориях,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работе;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присутствовавших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собраний;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членами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прикладываются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Итоговый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передается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назначившему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14.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Итоги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избирать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взаимоотношениях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решение)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открытым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голосованием.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принятым,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проголосовало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половины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присутствующих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10-дневный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официальному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обнародованию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обязательному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отнесено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обращениях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вопросов.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lastRenderedPageBreak/>
        <w:t>6.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обращений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30-дневный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доводятся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доводятся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способами.</w:t>
      </w:r>
      <w:proofErr w:type="gramEnd"/>
    </w:p>
    <w:p w:rsidR="00D217F9" w:rsidRPr="00572D4A" w:rsidRDefault="000604D5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15.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Финансирование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Расходы,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сбором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подписей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производятся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D217F9" w:rsidRPr="00572D4A" w:rsidRDefault="00D217F9" w:rsidP="00572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финансирования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постановлении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04EE" w:rsidRPr="00572D4A">
        <w:rPr>
          <w:rFonts w:ascii="Times New Roman" w:eastAsia="Times New Roman" w:hAnsi="Times New Roman" w:cs="Times New Roman"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72D4A" w:rsidRPr="00572D4A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назначении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граждан.</w:t>
      </w:r>
    </w:p>
    <w:p w:rsidR="00572D4A" w:rsidRPr="00572D4A" w:rsidRDefault="000604D5" w:rsidP="00572D4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72D4A" w:rsidRPr="00572D4A" w:rsidRDefault="00572D4A" w:rsidP="00572D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217F9" w:rsidRPr="00572D4A" w:rsidRDefault="00D217F9" w:rsidP="00572D4A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:rsidR="00D217F9" w:rsidRPr="00572D4A" w:rsidRDefault="00D217F9" w:rsidP="00572D4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Порядку</w:t>
      </w:r>
      <w:r w:rsidR="000604D5" w:rsidRPr="00572D4A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</w:p>
    <w:p w:rsidR="00D217F9" w:rsidRPr="00572D4A" w:rsidRDefault="00D217F9" w:rsidP="00572D4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</w:p>
    <w:p w:rsidR="00D217F9" w:rsidRPr="00572D4A" w:rsidRDefault="00D217F9" w:rsidP="00572D4A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proofErr w:type="gramEnd"/>
    </w:p>
    <w:p w:rsidR="00D217F9" w:rsidRPr="00572D4A" w:rsidRDefault="004504EE" w:rsidP="00572D4A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bCs/>
          <w:sz w:val="28"/>
          <w:szCs w:val="28"/>
        </w:rPr>
        <w:t>сельсовет</w:t>
      </w:r>
    </w:p>
    <w:p w:rsidR="00D217F9" w:rsidRPr="00572D4A" w:rsidRDefault="00572D4A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05140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bCs/>
          <w:sz w:val="28"/>
          <w:szCs w:val="28"/>
        </w:rPr>
        <w:t>Оренбургской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217F9" w:rsidRPr="00572D4A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</w:p>
    <w:p w:rsidR="00D217F9" w:rsidRPr="00572D4A" w:rsidRDefault="000604D5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ПОДПИСНОЙ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ЛИСТ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Мы,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нижеподписавшиеся,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поддерживаем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инициативу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проведении</w:t>
      </w:r>
    </w:p>
    <w:p w:rsidR="00D217F9" w:rsidRPr="00572D4A" w:rsidRDefault="00D217F9" w:rsidP="0005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D217F9" w:rsidRPr="0005140E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(сроки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предполагаемая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территория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собрания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граждан)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формулировкой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D217F9" w:rsidRPr="00572D4A" w:rsidRDefault="00D217F9" w:rsidP="000514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34" w:type="dxa"/>
        <w:tblCellMar>
          <w:left w:w="0" w:type="dxa"/>
          <w:right w:w="0" w:type="dxa"/>
        </w:tblCellMar>
        <w:tblLook w:val="04A0"/>
      </w:tblPr>
      <w:tblGrid>
        <w:gridCol w:w="785"/>
        <w:gridCol w:w="1307"/>
        <w:gridCol w:w="1309"/>
        <w:gridCol w:w="1630"/>
        <w:gridCol w:w="2279"/>
        <w:gridCol w:w="1147"/>
        <w:gridCol w:w="1177"/>
      </w:tblGrid>
      <w:tr w:rsidR="0005140E" w:rsidRPr="00572D4A" w:rsidTr="0005140E">
        <w:trPr>
          <w:trHeight w:val="8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5140E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  <w:r w:rsidR="00D217F9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17F9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имя,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17F9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День,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месяц,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жительства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Серия,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 w:rsidR="00051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паспорта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(иного</w:t>
            </w:r>
            <w:r w:rsidR="00051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 w:rsidR="00051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удостоверяющего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личность</w:t>
            </w:r>
            <w:r w:rsidR="00051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гражданина)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="000604D5"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подписи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D217F9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5140E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5140E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140E" w:rsidRPr="00572D4A" w:rsidTr="0005140E">
        <w:trPr>
          <w:trHeight w:val="240"/>
        </w:trPr>
        <w:tc>
          <w:tcPr>
            <w:tcW w:w="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5140E" w:rsidP="00051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17F9" w:rsidRPr="00572D4A" w:rsidRDefault="000604D5" w:rsidP="00572D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D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инициативной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группы: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имя,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отчество,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рождения,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жительства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регистрации,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серия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номер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паспорта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иного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удостоверяющего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личность,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подписи)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имя,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отчество,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рождения,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жительства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регистрации,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серия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номер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паспорта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иного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удостоверяющего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личность,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подписи)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D217F9" w:rsidRPr="00572D4A" w:rsidRDefault="00D217F9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удостоверяю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D217F9" w:rsidRPr="0005140E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имя,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отчество,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рождения,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место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жительства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регистрации,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серия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номер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паспорта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иного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удостоверяющего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личность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гражданина,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собиравшего</w:t>
      </w:r>
      <w:r w:rsidR="000604D5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подпись)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5B92" w:rsidRDefault="00505B9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5140E" w:rsidRDefault="0005140E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05140E" w:rsidRPr="00572D4A" w:rsidRDefault="0005140E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к Порядку</w:t>
      </w:r>
      <w:r w:rsidRPr="00572D4A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назначения и</w:t>
      </w:r>
    </w:p>
    <w:p w:rsidR="0005140E" w:rsidRPr="00572D4A" w:rsidRDefault="0005140E" w:rsidP="0005140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 собрания граждан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</w:p>
    <w:p w:rsidR="0005140E" w:rsidRPr="00572D4A" w:rsidRDefault="0005140E" w:rsidP="0005140E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муниципальном </w:t>
      </w:r>
      <w:proofErr w:type="gram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образовании</w:t>
      </w:r>
      <w:proofErr w:type="gramEnd"/>
    </w:p>
    <w:p w:rsidR="0005140E" w:rsidRPr="00572D4A" w:rsidRDefault="0005140E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Чёрноотрожский</w:t>
      </w:r>
      <w:proofErr w:type="spellEnd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05140E" w:rsidRPr="00572D4A" w:rsidRDefault="0005140E" w:rsidP="0005140E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района Оренбургской области</w:t>
      </w:r>
    </w:p>
    <w:p w:rsidR="0005140E" w:rsidRPr="00572D4A" w:rsidRDefault="0005140E" w:rsidP="0005140E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0514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140E" w:rsidRDefault="0005140E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17F9" w:rsidRPr="00572D4A" w:rsidRDefault="000604D5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ПРОТОКОЛ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отдельным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частям</w:t>
      </w:r>
    </w:p>
    <w:p w:rsidR="00D217F9" w:rsidRPr="00572D4A" w:rsidRDefault="00D217F9" w:rsidP="00572D4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(наименования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территорий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собраний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территории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целом,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установленной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для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проведения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собрания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граждан)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собраний: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единым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вопросам: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установила: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протоколов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территориях,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принявших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голосования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________.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6.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итог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_________________.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составлен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20__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217F9" w:rsidRPr="00572D4A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17F9" w:rsidRPr="00572D4A" w:rsidRDefault="00D217F9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</w:t>
      </w:r>
      <w:r w:rsidR="0005140E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r w:rsidR="0005140E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</w:t>
      </w:r>
      <w:r w:rsid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="0005140E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(фамилия,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инициалы)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</w:t>
      </w:r>
      <w:r w:rsid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217F9"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(подпись)</w:t>
      </w:r>
    </w:p>
    <w:p w:rsidR="00D217F9" w:rsidRPr="0005140E" w:rsidRDefault="000604D5" w:rsidP="00572D4A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40E" w:rsidRPr="00572D4A" w:rsidRDefault="00D217F9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5140E" w:rsidRPr="00572D4A">
        <w:rPr>
          <w:rFonts w:ascii="Times New Roman" w:eastAsia="Times New Roman" w:hAnsi="Times New Roman" w:cs="Times New Roman"/>
          <w:sz w:val="28"/>
          <w:szCs w:val="28"/>
        </w:rPr>
        <w:t>_____________________                ________</w:t>
      </w:r>
    </w:p>
    <w:p w:rsidR="0005140E" w:rsidRPr="0005140E" w:rsidRDefault="0005140E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(подпись)</w:t>
      </w:r>
    </w:p>
    <w:p w:rsidR="0005140E" w:rsidRPr="0005140E" w:rsidRDefault="0005140E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140E" w:rsidRPr="00572D4A" w:rsidRDefault="00D217F9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D4A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D4A">
        <w:rPr>
          <w:rFonts w:ascii="Times New Roman" w:eastAsia="Times New Roman" w:hAnsi="Times New Roman" w:cs="Times New Roman"/>
          <w:sz w:val="28"/>
          <w:szCs w:val="28"/>
        </w:rPr>
        <w:t>комиссии:</w:t>
      </w:r>
      <w:r w:rsidR="000604D5" w:rsidRPr="00572D4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140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5140E" w:rsidRPr="00572D4A">
        <w:rPr>
          <w:rFonts w:ascii="Times New Roman" w:eastAsia="Times New Roman" w:hAnsi="Times New Roman" w:cs="Times New Roman"/>
          <w:sz w:val="28"/>
          <w:szCs w:val="28"/>
        </w:rPr>
        <w:t>_____________________                ________</w:t>
      </w:r>
    </w:p>
    <w:p w:rsidR="0005140E" w:rsidRPr="0005140E" w:rsidRDefault="0005140E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(фамилия, инициалы)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</w:t>
      </w:r>
      <w:r w:rsidRPr="0005140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(подпись)</w:t>
      </w:r>
    </w:p>
    <w:p w:rsidR="0005140E" w:rsidRPr="0005140E" w:rsidRDefault="0005140E" w:rsidP="0005140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5140E" w:rsidRPr="0005140E" w:rsidSect="00FB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17F9"/>
    <w:rsid w:val="0005140E"/>
    <w:rsid w:val="000604D5"/>
    <w:rsid w:val="000B1A2B"/>
    <w:rsid w:val="00107F96"/>
    <w:rsid w:val="00123F94"/>
    <w:rsid w:val="001530C0"/>
    <w:rsid w:val="004504EE"/>
    <w:rsid w:val="004A27BE"/>
    <w:rsid w:val="00505B92"/>
    <w:rsid w:val="00572D4A"/>
    <w:rsid w:val="00D06135"/>
    <w:rsid w:val="00D217F9"/>
    <w:rsid w:val="00FB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AC"/>
  </w:style>
  <w:style w:type="paragraph" w:styleId="6">
    <w:name w:val="heading 6"/>
    <w:basedOn w:val="a"/>
    <w:next w:val="a"/>
    <w:link w:val="60"/>
    <w:unhideWhenUsed/>
    <w:qFormat/>
    <w:rsid w:val="004504E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D217F9"/>
  </w:style>
  <w:style w:type="paragraph" w:customStyle="1" w:styleId="consnormal">
    <w:name w:val="consnormal"/>
    <w:basedOn w:val="a"/>
    <w:rsid w:val="00D2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basedOn w:val="a"/>
    <w:rsid w:val="00D2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ижний колонтитул1"/>
    <w:basedOn w:val="a"/>
    <w:rsid w:val="00D2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23F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123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F9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4504EE"/>
    <w:rPr>
      <w:rFonts w:ascii="Calibri" w:eastAsia="Times New Roman" w:hAnsi="Calibri" w:cs="Times New Roman"/>
      <w:b/>
      <w:bCs/>
    </w:rPr>
  </w:style>
  <w:style w:type="character" w:customStyle="1" w:styleId="normaltextrunscxw53857959bcx0">
    <w:name w:val="normaltextrun scxw53857959 bcx0"/>
    <w:basedOn w:val="a0"/>
    <w:rsid w:val="00450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63199DC-B27A-4C23-8403-F68F22FF8F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1ACD7B9-9A38-40F8-B7C9-2155A4FE6A67" TargetMode="External"/><Relationship Id="rId5" Type="http://schemas.openxmlformats.org/officeDocument/2006/relationships/hyperlink" Target="https://pravo-search.minjust.ru/bigs/showDocument.html?id=E63199DC-B27A-4C23-8403-F68F22FF8F72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2026-02-25T09:33:00Z</cp:lastPrinted>
  <dcterms:created xsi:type="dcterms:W3CDTF">2026-02-09T04:41:00Z</dcterms:created>
  <dcterms:modified xsi:type="dcterms:W3CDTF">2026-02-25T09:33:00Z</dcterms:modified>
</cp:coreProperties>
</file>