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32203C" w:rsidRPr="0032203C" w:rsidTr="00006E98">
        <w:trPr>
          <w:trHeight w:val="961"/>
          <w:jc w:val="center"/>
        </w:trPr>
        <w:tc>
          <w:tcPr>
            <w:tcW w:w="3321" w:type="dxa"/>
          </w:tcPr>
          <w:p w:rsidR="0032203C" w:rsidRPr="0032203C" w:rsidRDefault="0032203C" w:rsidP="0032203C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32203C" w:rsidRPr="0032203C" w:rsidRDefault="0032203C" w:rsidP="00322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203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438150" cy="628650"/>
                  <wp:effectExtent l="19050" t="0" r="0" b="0"/>
                  <wp:docPr id="3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32203C" w:rsidRPr="0032203C" w:rsidRDefault="0032203C" w:rsidP="00322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2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32203C" w:rsidRPr="0032203C" w:rsidRDefault="0032203C" w:rsidP="0032203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32203C" w:rsidRPr="0032203C" w:rsidRDefault="0032203C" w:rsidP="003220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2203C">
        <w:rPr>
          <w:rFonts w:ascii="Times New Roman" w:eastAsia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32203C" w:rsidRPr="0032203C" w:rsidRDefault="0032203C" w:rsidP="003220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2203C">
        <w:rPr>
          <w:rFonts w:ascii="Times New Roman" w:eastAsia="Times New Roman" w:hAnsi="Times New Roman" w:cs="Times New Roman"/>
          <w:b/>
          <w:caps/>
          <w:sz w:val="28"/>
          <w:szCs w:val="28"/>
        </w:rPr>
        <w:t>ЧЕТВЕРТЫй созыв</w:t>
      </w:r>
    </w:p>
    <w:p w:rsidR="0032203C" w:rsidRPr="0032203C" w:rsidRDefault="0032203C" w:rsidP="003220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32203C" w:rsidRPr="0032203C" w:rsidRDefault="0032203C" w:rsidP="003220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2203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32203C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8A5125" w:rsidRPr="008A5125" w:rsidRDefault="005C29B5" w:rsidP="008A51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</w:t>
      </w:r>
      <w:r w:rsidR="008A5125" w:rsidRPr="008A5125">
        <w:rPr>
          <w:rFonts w:ascii="Times New Roman" w:eastAsia="Times New Roman" w:hAnsi="Times New Roman" w:cs="Times New Roman"/>
          <w:sz w:val="28"/>
          <w:szCs w:val="28"/>
        </w:rPr>
        <w:t xml:space="preserve">очередного </w:t>
      </w:r>
      <w:r w:rsidR="0026529B">
        <w:rPr>
          <w:rFonts w:ascii="Times New Roman" w:eastAsia="Times New Roman" w:hAnsi="Times New Roman" w:cs="Times New Roman"/>
          <w:sz w:val="28"/>
          <w:szCs w:val="28"/>
        </w:rPr>
        <w:t xml:space="preserve">пятьдесят третьего </w:t>
      </w:r>
      <w:r w:rsidR="008A5125" w:rsidRPr="008A5125">
        <w:rPr>
          <w:rFonts w:ascii="Times New Roman" w:eastAsia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8A5125" w:rsidRPr="008A5125" w:rsidRDefault="008A5125" w:rsidP="008A51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5125">
        <w:rPr>
          <w:rFonts w:ascii="Times New Roman" w:eastAsia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8A5125" w:rsidRPr="008A5125" w:rsidRDefault="008A5125" w:rsidP="008A5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125" w:rsidRPr="008A5125" w:rsidRDefault="00006E98" w:rsidP="008A5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04.04.2025</w:t>
      </w:r>
      <w:r w:rsidR="008A5125" w:rsidRPr="008A512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с. Черный Отрог             </w:t>
      </w:r>
      <w:r w:rsidR="008A512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№ </w:t>
      </w:r>
      <w:r w:rsidR="00E550F1">
        <w:rPr>
          <w:rFonts w:ascii="Times New Roman" w:eastAsia="Times New Roman" w:hAnsi="Times New Roman" w:cs="Times New Roman"/>
          <w:sz w:val="28"/>
          <w:szCs w:val="28"/>
        </w:rPr>
        <w:t>309</w:t>
      </w:r>
    </w:p>
    <w:p w:rsidR="0032203C" w:rsidRDefault="0032203C" w:rsidP="00C04A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04A31" w:rsidRPr="00C04A31" w:rsidRDefault="00990963" w:rsidP="00990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 внесении изменений в </w:t>
      </w:r>
      <w:r w:rsidR="0026529B">
        <w:rPr>
          <w:rFonts w:ascii="Times New Roman" w:eastAsia="Times New Roman" w:hAnsi="Times New Roman" w:cs="Times New Roman"/>
          <w:sz w:val="28"/>
          <w:szCs w:val="24"/>
        </w:rPr>
        <w:t xml:space="preserve">Приложение к </w:t>
      </w:r>
      <w:r>
        <w:rPr>
          <w:rFonts w:ascii="Times New Roman" w:eastAsia="Times New Roman" w:hAnsi="Times New Roman" w:cs="Times New Roman"/>
          <w:sz w:val="28"/>
          <w:szCs w:val="24"/>
        </w:rPr>
        <w:t>решени</w:t>
      </w:r>
      <w:r w:rsidR="0026529B">
        <w:rPr>
          <w:rFonts w:ascii="Times New Roman" w:eastAsia="Times New Roman" w:hAnsi="Times New Roman" w:cs="Times New Roman"/>
          <w:sz w:val="28"/>
          <w:szCs w:val="24"/>
        </w:rPr>
        <w:t>ю</w:t>
      </w:r>
      <w:r w:rsidRPr="00990963">
        <w:t xml:space="preserve"> </w:t>
      </w:r>
      <w:r w:rsidRPr="00990963">
        <w:rPr>
          <w:rFonts w:ascii="Times New Roman" w:eastAsia="Times New Roman" w:hAnsi="Times New Roman" w:cs="Times New Roman"/>
          <w:sz w:val="28"/>
          <w:szCs w:val="24"/>
        </w:rPr>
        <w:t>Совета депутатов Чёрноотрожского сельсовета Саракташского района Оренбургской области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D5FC8">
        <w:rPr>
          <w:rFonts w:ascii="Times New Roman" w:eastAsia="Times New Roman" w:hAnsi="Times New Roman" w:cs="Times New Roman"/>
          <w:sz w:val="28"/>
          <w:szCs w:val="24"/>
        </w:rPr>
        <w:t xml:space="preserve">от 08.05.2019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№ </w:t>
      </w:r>
      <w:r w:rsidR="00006E98">
        <w:rPr>
          <w:rFonts w:ascii="Times New Roman" w:eastAsia="Times New Roman" w:hAnsi="Times New Roman" w:cs="Times New Roman"/>
          <w:sz w:val="28"/>
          <w:szCs w:val="24"/>
        </w:rPr>
        <w:t>209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«</w:t>
      </w:r>
      <w:r w:rsidR="00006E98" w:rsidRPr="00006E98">
        <w:rPr>
          <w:rFonts w:ascii="Times New Roman" w:eastAsia="Times New Roman" w:hAnsi="Times New Roman" w:cs="Times New Roman"/>
          <w:sz w:val="28"/>
          <w:szCs w:val="24"/>
        </w:rPr>
        <w:t>Об утверждении перечня дорог общего пользования местного значения в границах населенных пунктов муниципального образования Чёрноотрожский сельсовет Саракташского района Оренбургской области</w:t>
      </w:r>
      <w:r>
        <w:rPr>
          <w:rFonts w:ascii="Times New Roman" w:eastAsia="Times New Roman" w:hAnsi="Times New Roman" w:cs="Times New Roman"/>
          <w:sz w:val="28"/>
          <w:szCs w:val="24"/>
        </w:rPr>
        <w:t>»</w:t>
      </w:r>
    </w:p>
    <w:p w:rsidR="0032203C" w:rsidRDefault="0032203C" w:rsidP="003220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A31" w:rsidRPr="0032203C" w:rsidRDefault="00C04A31" w:rsidP="005C29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203C">
        <w:rPr>
          <w:rFonts w:ascii="Times New Roman" w:hAnsi="Times New Roman" w:cs="Times New Roman"/>
          <w:sz w:val="28"/>
          <w:szCs w:val="28"/>
        </w:rPr>
        <w:t>На основании Федераль</w:t>
      </w:r>
      <w:r w:rsidR="00006E98">
        <w:rPr>
          <w:rFonts w:ascii="Times New Roman" w:hAnsi="Times New Roman" w:cs="Times New Roman"/>
          <w:sz w:val="28"/>
          <w:szCs w:val="28"/>
        </w:rPr>
        <w:t>ного закона от 06</w:t>
      </w:r>
      <w:r w:rsidR="0026529B">
        <w:rPr>
          <w:rFonts w:ascii="Times New Roman" w:hAnsi="Times New Roman" w:cs="Times New Roman"/>
          <w:sz w:val="28"/>
          <w:szCs w:val="28"/>
        </w:rPr>
        <w:t xml:space="preserve">.10.2003 </w:t>
      </w:r>
      <w:r w:rsidR="00006E98">
        <w:rPr>
          <w:rFonts w:ascii="Times New Roman" w:hAnsi="Times New Roman" w:cs="Times New Roman"/>
          <w:sz w:val="28"/>
          <w:szCs w:val="28"/>
        </w:rPr>
        <w:t>№</w:t>
      </w:r>
      <w:r w:rsidRPr="0032203C">
        <w:rPr>
          <w:rFonts w:ascii="Times New Roman" w:hAnsi="Times New Roman" w:cs="Times New Roman"/>
          <w:sz w:val="28"/>
          <w:szCs w:val="28"/>
        </w:rPr>
        <w:t xml:space="preserve"> 131-ФЗ </w:t>
      </w:r>
      <w:r w:rsidR="00006E98">
        <w:rPr>
          <w:rFonts w:ascii="Times New Roman" w:hAnsi="Times New Roman" w:cs="Times New Roman"/>
          <w:sz w:val="28"/>
          <w:szCs w:val="28"/>
        </w:rPr>
        <w:t>«</w:t>
      </w:r>
      <w:r w:rsidRPr="0032203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06E98">
        <w:rPr>
          <w:rFonts w:ascii="Times New Roman" w:hAnsi="Times New Roman" w:cs="Times New Roman"/>
          <w:sz w:val="28"/>
          <w:szCs w:val="28"/>
        </w:rPr>
        <w:t>»</w:t>
      </w:r>
      <w:r w:rsidR="00006E98" w:rsidRPr="00006E98">
        <w:rPr>
          <w:rFonts w:ascii="Times New Roman" w:hAnsi="Times New Roman" w:cs="Times New Roman"/>
          <w:sz w:val="28"/>
          <w:szCs w:val="28"/>
        </w:rPr>
        <w:t>, Федеральн</w:t>
      </w:r>
      <w:r w:rsidR="00006E98">
        <w:rPr>
          <w:rFonts w:ascii="Times New Roman" w:hAnsi="Times New Roman" w:cs="Times New Roman"/>
          <w:sz w:val="28"/>
          <w:szCs w:val="28"/>
        </w:rPr>
        <w:t>ого</w:t>
      </w:r>
      <w:r w:rsidR="00006E98" w:rsidRPr="00006E9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06E98">
        <w:rPr>
          <w:rFonts w:ascii="Times New Roman" w:hAnsi="Times New Roman" w:cs="Times New Roman"/>
          <w:sz w:val="28"/>
          <w:szCs w:val="28"/>
        </w:rPr>
        <w:t>а</w:t>
      </w:r>
      <w:r w:rsidR="00006E98" w:rsidRPr="00006E98">
        <w:rPr>
          <w:rFonts w:ascii="Times New Roman" w:hAnsi="Times New Roman" w:cs="Times New Roman"/>
          <w:sz w:val="28"/>
          <w:szCs w:val="28"/>
        </w:rPr>
        <w:t xml:space="preserve"> от </w:t>
      </w:r>
      <w:r w:rsidR="0026529B">
        <w:rPr>
          <w:rFonts w:ascii="Times New Roman" w:hAnsi="Times New Roman" w:cs="Times New Roman"/>
          <w:sz w:val="28"/>
          <w:szCs w:val="28"/>
        </w:rPr>
        <w:t>0</w:t>
      </w:r>
      <w:r w:rsidR="00006E98" w:rsidRPr="00006E98">
        <w:rPr>
          <w:rFonts w:ascii="Times New Roman" w:hAnsi="Times New Roman" w:cs="Times New Roman"/>
          <w:sz w:val="28"/>
          <w:szCs w:val="28"/>
        </w:rPr>
        <w:t>8</w:t>
      </w:r>
      <w:r w:rsidR="0026529B">
        <w:rPr>
          <w:rFonts w:ascii="Times New Roman" w:hAnsi="Times New Roman" w:cs="Times New Roman"/>
          <w:sz w:val="28"/>
          <w:szCs w:val="28"/>
        </w:rPr>
        <w:t xml:space="preserve">.11.2007 </w:t>
      </w:r>
      <w:r w:rsidR="00006E98" w:rsidRPr="00006E98">
        <w:rPr>
          <w:rFonts w:ascii="Times New Roman" w:hAnsi="Times New Roman" w:cs="Times New Roman"/>
          <w:sz w:val="28"/>
          <w:szCs w:val="28"/>
        </w:rPr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</w:t>
      </w:r>
      <w:r w:rsidR="00006E98">
        <w:rPr>
          <w:rFonts w:ascii="Times New Roman" w:hAnsi="Times New Roman" w:cs="Times New Roman"/>
          <w:sz w:val="28"/>
          <w:szCs w:val="28"/>
        </w:rPr>
        <w:t>а</w:t>
      </w:r>
      <w:r w:rsidR="0026529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06E98" w:rsidRPr="00006E98">
        <w:rPr>
          <w:rFonts w:ascii="Times New Roman" w:hAnsi="Times New Roman" w:cs="Times New Roman"/>
          <w:sz w:val="28"/>
          <w:szCs w:val="28"/>
        </w:rPr>
        <w:t xml:space="preserve"> Черноотрожский сельсовет</w:t>
      </w:r>
      <w:r w:rsidR="0026529B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области, связи с уточнением протяженности дорог местного </w:t>
      </w:r>
      <w:r w:rsidR="0026529B" w:rsidRPr="00006E98">
        <w:rPr>
          <w:rFonts w:ascii="Times New Roman" w:hAnsi="Times New Roman" w:cs="Times New Roman"/>
          <w:sz w:val="28"/>
          <w:szCs w:val="28"/>
        </w:rPr>
        <w:t>значения в границах населенных</w:t>
      </w:r>
      <w:proofErr w:type="gramEnd"/>
      <w:r w:rsidR="0026529B" w:rsidRPr="00006E98">
        <w:rPr>
          <w:rFonts w:ascii="Times New Roman" w:hAnsi="Times New Roman" w:cs="Times New Roman"/>
          <w:sz w:val="28"/>
          <w:szCs w:val="28"/>
        </w:rPr>
        <w:t xml:space="preserve"> пунктов муниципального образования Чёрноотрожский сельсовет Саракташского района Оренбургской области</w:t>
      </w:r>
    </w:p>
    <w:p w:rsidR="00C04A31" w:rsidRPr="0032203C" w:rsidRDefault="00C04A31" w:rsidP="00322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A31" w:rsidRPr="00C04A31" w:rsidRDefault="0032203C" w:rsidP="0026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="00C04A31" w:rsidRPr="00C04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C04A31" w:rsidRPr="00C04A31" w:rsidRDefault="00C04A31" w:rsidP="0026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A31">
        <w:rPr>
          <w:rFonts w:ascii="Times New Roman" w:hAnsi="Times New Roman" w:cs="Times New Roman"/>
          <w:sz w:val="28"/>
          <w:szCs w:val="28"/>
        </w:rPr>
        <w:t>РЕШИЛ:</w:t>
      </w:r>
    </w:p>
    <w:p w:rsidR="00006E98" w:rsidRPr="00D55018" w:rsidRDefault="0026529B" w:rsidP="00D550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="00006E98">
        <w:rPr>
          <w:rFonts w:ascii="Times New Roman" w:hAnsi="Times New Roman" w:cs="Times New Roman"/>
          <w:sz w:val="28"/>
          <w:szCs w:val="28"/>
        </w:rPr>
        <w:t xml:space="preserve">нести изменения в Приложение к решению Совета депутатов </w:t>
      </w:r>
      <w:r w:rsidR="00006E98" w:rsidRPr="00006E98">
        <w:rPr>
          <w:rFonts w:ascii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  <w:r w:rsidR="00BD5FC8">
        <w:rPr>
          <w:rFonts w:ascii="Times New Roman" w:hAnsi="Times New Roman" w:cs="Times New Roman"/>
          <w:sz w:val="28"/>
          <w:szCs w:val="24"/>
        </w:rPr>
        <w:t xml:space="preserve">от 08.05.2019 </w:t>
      </w:r>
      <w:r w:rsidR="00006E98" w:rsidRPr="00006E98">
        <w:rPr>
          <w:rFonts w:ascii="Times New Roman" w:hAnsi="Times New Roman" w:cs="Times New Roman"/>
          <w:sz w:val="28"/>
          <w:szCs w:val="28"/>
        </w:rPr>
        <w:t xml:space="preserve">№ 209 «Об утверждении перечня дорог общего пользования местного значения в границах населенных пунктов муниципального образования Чёрноотрожский сельсовет Саракташского района </w:t>
      </w:r>
      <w:r w:rsidR="00006E98" w:rsidRPr="00D55018">
        <w:rPr>
          <w:rFonts w:ascii="Times New Roman" w:hAnsi="Times New Roman" w:cs="Times New Roman"/>
          <w:sz w:val="28"/>
          <w:szCs w:val="28"/>
        </w:rPr>
        <w:lastRenderedPageBreak/>
        <w:t xml:space="preserve">Оренбургской области» </w:t>
      </w:r>
      <w:r w:rsidR="004A3953" w:rsidRPr="00D55018">
        <w:rPr>
          <w:rFonts w:ascii="Times New Roman" w:hAnsi="Times New Roman" w:cs="Times New Roman"/>
          <w:sz w:val="28"/>
          <w:szCs w:val="28"/>
        </w:rPr>
        <w:t xml:space="preserve">и изложить в редакции </w:t>
      </w:r>
      <w:r w:rsidR="00D55018" w:rsidRPr="00D55018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D55018" w:rsidRPr="00D55018" w:rsidRDefault="0032203C" w:rsidP="00D550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18">
        <w:rPr>
          <w:rFonts w:ascii="Times New Roman" w:hAnsi="Times New Roman" w:cs="Times New Roman"/>
          <w:sz w:val="28"/>
          <w:szCs w:val="28"/>
        </w:rPr>
        <w:t xml:space="preserve">2. </w:t>
      </w:r>
      <w:r w:rsidR="00D55018" w:rsidRPr="00D55018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дня его опубликования в информационном бюллетене «Чёрноотрожский сельсовет», подлежит размещению на официальном сайте муниципального образования Чёрноотрожский сельсовета Саракташского района Оренбургской области.</w:t>
      </w:r>
    </w:p>
    <w:p w:rsidR="00D55018" w:rsidRDefault="00D55018" w:rsidP="00D550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1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550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5018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proofErr w:type="spellStart"/>
      <w:r w:rsidRPr="00D55018">
        <w:rPr>
          <w:rFonts w:ascii="Times New Roman" w:hAnsi="Times New Roman" w:cs="Times New Roman"/>
          <w:sz w:val="28"/>
          <w:szCs w:val="28"/>
        </w:rPr>
        <w:t>Макаев</w:t>
      </w:r>
      <w:proofErr w:type="spellEnd"/>
      <w:r w:rsidRPr="00D55018">
        <w:rPr>
          <w:rFonts w:ascii="Times New Roman" w:hAnsi="Times New Roman" w:cs="Times New Roman"/>
          <w:sz w:val="28"/>
          <w:szCs w:val="28"/>
        </w:rPr>
        <w:t xml:space="preserve"> И.Р.).</w:t>
      </w:r>
    </w:p>
    <w:p w:rsidR="00D55018" w:rsidRDefault="00D55018" w:rsidP="00D550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018" w:rsidRDefault="00D55018" w:rsidP="00D550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018" w:rsidRPr="00D55018" w:rsidRDefault="00D55018" w:rsidP="00D550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108"/>
        <w:gridCol w:w="1440"/>
        <w:gridCol w:w="2627"/>
        <w:gridCol w:w="1257"/>
        <w:gridCol w:w="3928"/>
        <w:gridCol w:w="104"/>
      </w:tblGrid>
      <w:tr w:rsidR="0032203C" w:rsidRPr="00DC1D2F" w:rsidTr="00006E98">
        <w:trPr>
          <w:gridAfter w:val="1"/>
          <w:wAfter w:w="104" w:type="dxa"/>
        </w:trPr>
        <w:tc>
          <w:tcPr>
            <w:tcW w:w="4175" w:type="dxa"/>
            <w:gridSpan w:val="3"/>
          </w:tcPr>
          <w:p w:rsidR="0032203C" w:rsidRPr="00DC1D2F" w:rsidRDefault="0032203C" w:rsidP="00D550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32203C" w:rsidRPr="00DC1D2F" w:rsidRDefault="0032203C" w:rsidP="00006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32203C" w:rsidRPr="00DC1D2F" w:rsidRDefault="0032203C" w:rsidP="00006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32203C" w:rsidRPr="00DC1D2F" w:rsidTr="00006E98">
        <w:trPr>
          <w:gridAfter w:val="1"/>
          <w:wAfter w:w="104" w:type="dxa"/>
        </w:trPr>
        <w:tc>
          <w:tcPr>
            <w:tcW w:w="4175" w:type="dxa"/>
            <w:gridSpan w:val="3"/>
          </w:tcPr>
          <w:p w:rsidR="0032203C" w:rsidRPr="00DC1D2F" w:rsidRDefault="0032203C" w:rsidP="00006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 xml:space="preserve">___________           Г.Х. </w:t>
            </w:r>
            <w:proofErr w:type="spellStart"/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</w:p>
        </w:tc>
        <w:tc>
          <w:tcPr>
            <w:tcW w:w="1257" w:type="dxa"/>
          </w:tcPr>
          <w:p w:rsidR="0032203C" w:rsidRPr="00DC1D2F" w:rsidRDefault="0032203C" w:rsidP="00006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32203C" w:rsidRPr="00DC1D2F" w:rsidRDefault="0032203C" w:rsidP="00006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 xml:space="preserve">_________  </w:t>
            </w:r>
            <w:r w:rsidR="006134B7">
              <w:rPr>
                <w:rFonts w:ascii="Times New Roman" w:hAnsi="Times New Roman" w:cs="Times New Roman"/>
                <w:sz w:val="28"/>
                <w:szCs w:val="28"/>
              </w:rPr>
              <w:t>О.С. Понамаренко</w:t>
            </w:r>
          </w:p>
          <w:p w:rsidR="0032203C" w:rsidRPr="00DC1D2F" w:rsidRDefault="0032203C" w:rsidP="00006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03C" w:rsidRPr="0049623C" w:rsidTr="00006E98">
        <w:tblPrEx>
          <w:tblLook w:val="01E0"/>
        </w:tblPrEx>
        <w:tc>
          <w:tcPr>
            <w:tcW w:w="1548" w:type="dxa"/>
            <w:gridSpan w:val="2"/>
          </w:tcPr>
          <w:p w:rsidR="0032203C" w:rsidRPr="00D55018" w:rsidRDefault="0032203C" w:rsidP="00D55018">
            <w:pPr>
              <w:tabs>
                <w:tab w:val="left" w:pos="13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018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916" w:type="dxa"/>
            <w:gridSpan w:val="4"/>
          </w:tcPr>
          <w:p w:rsidR="00D55018" w:rsidRPr="00D55018" w:rsidRDefault="0032203C" w:rsidP="00D55018">
            <w:pPr>
              <w:spacing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018">
              <w:rPr>
                <w:rFonts w:ascii="Times New Roman" w:hAnsi="Times New Roman" w:cs="Times New Roman"/>
                <w:sz w:val="28"/>
                <w:szCs w:val="28"/>
              </w:rPr>
              <w:t xml:space="preserve">КУМИ, депутатам, прокуратуре района, администрации сельсовета, официальный сайт, </w:t>
            </w:r>
            <w:r w:rsidR="00D55018" w:rsidRPr="00D55018">
              <w:rPr>
                <w:rFonts w:ascii="Times New Roman" w:hAnsi="Times New Roman" w:cs="Times New Roman"/>
                <w:sz w:val="28"/>
                <w:szCs w:val="28"/>
              </w:rPr>
              <w:t>информационный бюллетень «Чёрноотрожский сельсовет»,  в дело</w:t>
            </w:r>
          </w:p>
          <w:p w:rsidR="0032203C" w:rsidRPr="00D55018" w:rsidRDefault="0032203C" w:rsidP="00D55018">
            <w:pPr>
              <w:tabs>
                <w:tab w:val="left" w:pos="13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03C" w:rsidRPr="00D55018" w:rsidRDefault="0032203C" w:rsidP="00D55018">
            <w:pPr>
              <w:tabs>
                <w:tab w:val="left" w:pos="13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03C" w:rsidRPr="00DC1D2F" w:rsidTr="00006E98">
        <w:trPr>
          <w:gridBefore w:val="1"/>
          <w:wBefore w:w="108" w:type="dxa"/>
        </w:trPr>
        <w:tc>
          <w:tcPr>
            <w:tcW w:w="9356" w:type="dxa"/>
            <w:gridSpan w:val="5"/>
          </w:tcPr>
          <w:p w:rsidR="0032203C" w:rsidRPr="00DC1D2F" w:rsidRDefault="0032203C" w:rsidP="00006E98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03C" w:rsidRPr="00DC1D2F" w:rsidRDefault="0032203C" w:rsidP="00006E98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03C" w:rsidRPr="00DC1D2F" w:rsidRDefault="0032203C" w:rsidP="00006E98">
            <w:pPr>
              <w:ind w:right="140" w:firstLine="74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04A31" w:rsidRDefault="00C04A31" w:rsidP="00C04A31">
      <w:pPr>
        <w:jc w:val="both"/>
        <w:rPr>
          <w:rFonts w:ascii="Times New Roman" w:hAnsi="Times New Roman"/>
          <w:sz w:val="28"/>
          <w:szCs w:val="28"/>
        </w:rPr>
      </w:pPr>
    </w:p>
    <w:p w:rsidR="00C04A31" w:rsidRDefault="00C04A31" w:rsidP="00C04A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4A31" w:rsidRDefault="00C04A31" w:rsidP="00C04A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4A31" w:rsidRDefault="00C04A31" w:rsidP="00C04A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1686" w:rsidRDefault="00D71686" w:rsidP="00C04A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1686" w:rsidRDefault="00D71686" w:rsidP="00C04A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1686" w:rsidRDefault="00D71686" w:rsidP="00C04A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529B" w:rsidRDefault="0026529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A03C2" w:rsidRPr="000A03C2" w:rsidRDefault="000A03C2" w:rsidP="000A03C2">
      <w:pPr>
        <w:tabs>
          <w:tab w:val="left" w:pos="5103"/>
          <w:tab w:val="left" w:pos="5387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A03C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A03C2" w:rsidRPr="000A03C2" w:rsidRDefault="000A03C2" w:rsidP="000A03C2">
      <w:pPr>
        <w:tabs>
          <w:tab w:val="left" w:pos="5103"/>
          <w:tab w:val="left" w:pos="5670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A03C2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0A03C2" w:rsidRPr="000A03C2" w:rsidRDefault="000A03C2" w:rsidP="000A03C2">
      <w:pPr>
        <w:tabs>
          <w:tab w:val="left" w:pos="5387"/>
          <w:tab w:val="left" w:pos="5529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A03C2">
        <w:rPr>
          <w:rFonts w:ascii="Times New Roman" w:hAnsi="Times New Roman" w:cs="Times New Roman"/>
          <w:sz w:val="28"/>
          <w:szCs w:val="28"/>
        </w:rPr>
        <w:t xml:space="preserve">Чёрноотрожского сельсовета </w:t>
      </w:r>
    </w:p>
    <w:p w:rsidR="000A03C2" w:rsidRPr="000A03C2" w:rsidRDefault="000A03C2" w:rsidP="000A03C2">
      <w:pPr>
        <w:tabs>
          <w:tab w:val="left" w:pos="5387"/>
          <w:tab w:val="left" w:pos="5529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A03C2">
        <w:rPr>
          <w:rFonts w:ascii="Times New Roman" w:hAnsi="Times New Roman" w:cs="Times New Roman"/>
          <w:sz w:val="28"/>
          <w:szCs w:val="28"/>
        </w:rPr>
        <w:t>Саракташского района   Оренбургской области</w:t>
      </w:r>
    </w:p>
    <w:p w:rsidR="000A03C2" w:rsidRDefault="00E550F1" w:rsidP="000A03C2">
      <w:pPr>
        <w:tabs>
          <w:tab w:val="left" w:pos="5387"/>
          <w:tab w:val="left" w:pos="5529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A03C2">
        <w:rPr>
          <w:rFonts w:ascii="Times New Roman" w:hAnsi="Times New Roman" w:cs="Times New Roman"/>
          <w:sz w:val="28"/>
          <w:szCs w:val="28"/>
        </w:rPr>
        <w:t>04.04.2025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3C2" w:rsidRPr="000A03C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309</w:t>
      </w:r>
    </w:p>
    <w:p w:rsidR="000A03C2" w:rsidRDefault="000A03C2" w:rsidP="000A03C2">
      <w:pPr>
        <w:tabs>
          <w:tab w:val="left" w:pos="5387"/>
          <w:tab w:val="left" w:pos="5529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A03C2" w:rsidRPr="000A03C2" w:rsidRDefault="000A03C2" w:rsidP="000A03C2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06E98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006E98">
        <w:rPr>
          <w:rFonts w:ascii="Times New Roman" w:hAnsi="Times New Roman" w:cs="Times New Roman"/>
          <w:sz w:val="28"/>
          <w:szCs w:val="28"/>
        </w:rPr>
        <w:t xml:space="preserve"> дорог общего пользования местного значения в границах населенных пунктов муниципального образования Чёрноотрожский сельсовет Саракташского района </w:t>
      </w:r>
      <w:r w:rsidRPr="00D55018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D71686" w:rsidRDefault="00D71686" w:rsidP="00C04A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529B" w:rsidRDefault="0026529B" w:rsidP="00C04A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7"/>
        <w:gridCol w:w="4268"/>
        <w:gridCol w:w="2134"/>
        <w:gridCol w:w="2495"/>
      </w:tblGrid>
      <w:tr w:rsidR="0026529B" w:rsidRPr="00006E98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06E98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E9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26529B" w:rsidRPr="00006E98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06E9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06E9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06E9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06E98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E9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26529B" w:rsidRPr="00006E98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E98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автомобильной дороги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06E98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E98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Всего,</w:t>
            </w:r>
          </w:p>
          <w:p w:rsidR="0026529B" w:rsidRPr="00006E98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E98">
              <w:rPr>
                <w:rFonts w:ascii="Times New Roman" w:eastAsia="Times New Roman" w:hAnsi="Times New Roman" w:cs="Times New Roman"/>
                <w:sz w:val="28"/>
                <w:szCs w:val="28"/>
              </w:rPr>
              <w:t>км</w:t>
            </w:r>
          </w:p>
          <w:p w:rsidR="0026529B" w:rsidRPr="00006E98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E98">
              <w:rPr>
                <w:rFonts w:ascii="Times New Roman" w:eastAsia="Times New Roman" w:hAnsi="Times New Roman" w:cs="Times New Roman"/>
                <w:sz w:val="28"/>
                <w:szCs w:val="28"/>
              </w:rPr>
              <w:t>с твердым покрытием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06E98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E98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  <w:p w:rsidR="0026529B" w:rsidRPr="00006E98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E98">
              <w:rPr>
                <w:rFonts w:ascii="Times New Roman" w:eastAsia="Times New Roman" w:hAnsi="Times New Roman" w:cs="Times New Roman"/>
                <w:sz w:val="28"/>
                <w:szCs w:val="28"/>
              </w:rPr>
              <w:t>с асфальтобетонным покрытием</w:t>
            </w:r>
          </w:p>
        </w:tc>
      </w:tr>
      <w:tr w:rsidR="0026529B" w:rsidRPr="00006E98" w:rsidTr="00D55018"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с. Чёрный Отрог</w:t>
            </w:r>
          </w:p>
        </w:tc>
      </w:tr>
      <w:tr w:rsidR="0026529B" w:rsidRPr="00006E98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06E98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E9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06E98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E98">
              <w:rPr>
                <w:rFonts w:ascii="Times New Roman" w:eastAsia="Times New Roman" w:hAnsi="Times New Roman" w:cs="Times New Roman"/>
                <w:sz w:val="28"/>
                <w:szCs w:val="28"/>
              </w:rPr>
              <w:t>ул. Луговая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06E98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E98">
              <w:rPr>
                <w:rFonts w:ascii="Times New Roman" w:eastAsia="Times New Roman" w:hAnsi="Times New Roman" w:cs="Times New Roman"/>
                <w:sz w:val="28"/>
                <w:szCs w:val="28"/>
              </w:rPr>
              <w:t>0,203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06E98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E9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006E98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06E98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E9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06E98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E98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Ленинская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06E98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E98">
              <w:rPr>
                <w:rFonts w:ascii="Times New Roman" w:eastAsia="Times New Roman" w:hAnsi="Times New Roman" w:cs="Times New Roman"/>
                <w:sz w:val="28"/>
                <w:szCs w:val="28"/>
              </w:rPr>
              <w:t>1,258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06E98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E98">
              <w:rPr>
                <w:rFonts w:ascii="Times New Roman" w:eastAsia="Times New Roman" w:hAnsi="Times New Roman" w:cs="Times New Roman"/>
                <w:sz w:val="28"/>
                <w:szCs w:val="28"/>
              </w:rPr>
              <w:t>1,258</w:t>
            </w:r>
          </w:p>
        </w:tc>
      </w:tr>
      <w:tr w:rsidR="0026529B" w:rsidRPr="00006E98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06E98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E9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06E98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E98">
              <w:rPr>
                <w:rFonts w:ascii="Times New Roman" w:eastAsia="Times New Roman" w:hAnsi="Times New Roman" w:cs="Times New Roman"/>
                <w:sz w:val="28"/>
                <w:szCs w:val="28"/>
              </w:rPr>
              <w:t>ул. Рабочая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06E98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E98">
              <w:rPr>
                <w:rFonts w:ascii="Times New Roman" w:eastAsia="Times New Roman" w:hAnsi="Times New Roman" w:cs="Times New Roman"/>
                <w:sz w:val="28"/>
                <w:szCs w:val="28"/>
              </w:rPr>
              <w:t>0,313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06E98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E9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006E98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06E98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E9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06E98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E98">
              <w:rPr>
                <w:rFonts w:ascii="Times New Roman" w:eastAsia="Times New Roman" w:hAnsi="Times New Roman" w:cs="Times New Roman"/>
                <w:sz w:val="28"/>
                <w:szCs w:val="28"/>
              </w:rPr>
              <w:t>ул. Степная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06E98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E98">
              <w:rPr>
                <w:rFonts w:ascii="Times New Roman" w:eastAsia="Times New Roman" w:hAnsi="Times New Roman" w:cs="Times New Roman"/>
                <w:sz w:val="28"/>
                <w:szCs w:val="28"/>
              </w:rPr>
              <w:t>0,546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06E98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E98">
              <w:rPr>
                <w:rFonts w:ascii="Times New Roman" w:eastAsia="Times New Roman" w:hAnsi="Times New Roman" w:cs="Times New Roman"/>
                <w:sz w:val="28"/>
                <w:szCs w:val="28"/>
              </w:rPr>
              <w:t>0,546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Октябрьская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1,211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Набережная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0,283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Садовая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1,368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1,368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1,363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1,363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Торговая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0,483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0,483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Школьная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0,732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0,732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Первомайская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0,442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0,442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Пролетарская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0,459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Колхозная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0,649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0,722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0,722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Лесная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0,276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0,276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Больничная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1,538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0,790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Дорожная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1,095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0,120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Тихая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0,147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Новая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0,216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Западная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0,165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Пионерская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1,599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1,599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Просторная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0,349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А.Г.  Иванченко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0,356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Казарма семьдесят седьмой километр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0,081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 УЛИЦ-24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15,854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9,699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пер. Культурный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0,104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Совхозный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0,315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пер. Восточный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0,255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0,255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Южный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0,168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пер. Казачий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0,170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6. 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Станичный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0,194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пер. Почтовый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0,219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пер. Деповский              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0.160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0,100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пер. Колхозный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0,383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пер. Парковый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0,503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0,503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ПЕРЕУЛКОВ-10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2,471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0,858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ВСЕГО-34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18,325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10,557</w:t>
            </w:r>
          </w:p>
        </w:tc>
      </w:tr>
      <w:tr w:rsidR="0026529B" w:rsidRPr="00E550F1" w:rsidTr="00D55018"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с. Никитино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Сакмарская</w:t>
            </w:r>
            <w:proofErr w:type="spellEnd"/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0,658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Мира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0,935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Культурная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0,935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Чапаева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0,432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Тукая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1,157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Набережная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0,541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Садовая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0,407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Молодёжная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0,490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Новая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0,326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Школьная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0,362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Майская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0,261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1,240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Дачная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0,448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Депутатская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0,418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Дорожная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1,220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Лесная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1,072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17. 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Железнодорожная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0,350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УЛИЦ-17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11,252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пер. Овражный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0,330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ПЕРЕУЛКОВ-1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0,330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ВСЕГО-18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11,582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B" w:rsidRPr="000F68C5" w:rsidRDefault="000F68C5" w:rsidP="000F68C5">
            <w:pPr>
              <w:widowControl w:val="0"/>
              <w:tabs>
                <w:tab w:val="left" w:pos="3450"/>
                <w:tab w:val="center" w:pos="46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26529B"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26529B"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Изяк-Никитино</w:t>
            </w:r>
            <w:proofErr w:type="spellEnd"/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Народная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0,885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1,125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Почтовая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0,632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Полевая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0,58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УЛИЦ-4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3,222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станция Черный Отрог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Элеваторная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0,758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0,765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0,768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0,100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Вокзальная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0,995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Лесная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0,731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0,200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Новая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0,401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0,401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УЛИЦ-6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4,418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0,701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пер. Мельничный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0,510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ПЕРЕУЛКОВ-1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0,510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4,928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0,701</w:t>
            </w:r>
          </w:p>
        </w:tc>
      </w:tr>
      <w:tr w:rsidR="0026529B" w:rsidRPr="00E550F1" w:rsidTr="00D55018"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Студенцы</w:t>
            </w:r>
            <w:proofErr w:type="spellEnd"/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Молодёжная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0,288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0,288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Новостройка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0,222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0,222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1,177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1,177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Дорожная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0,362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0,362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Заречная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0,701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0,701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Полевая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0,248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УЛИЦ-6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2,998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2,750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Школьный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0,163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0,163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пер. Прибрежный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0,117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Светлый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0,145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пер. Лесной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0,144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пер. Восточный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0,288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ИТОГО ПЕРЕУЛКОВ-5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0,857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0,163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ВСЕГО-11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3,855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2,913</w:t>
            </w:r>
          </w:p>
        </w:tc>
      </w:tr>
      <w:tr w:rsidR="0026529B" w:rsidRPr="00E550F1" w:rsidTr="00D55018"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Аблязово</w:t>
            </w:r>
            <w:proofErr w:type="spellEnd"/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Полевая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0,428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0,975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Тукая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0,598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Мусы</w:t>
            </w:r>
            <w:proofErr w:type="spellEnd"/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Джалиля</w:t>
            </w:r>
            <w:proofErr w:type="spellEnd"/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0,297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Лесная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0,400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Новая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0,217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УЛИЦ-6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2,915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пер. Озёрный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0,153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ПЕРЕУЛКОВ-1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0,153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ВСЕГО-7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3,068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пос. Советский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1,675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УЛИЦ-1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1,675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Советский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0,394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Школьный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0,184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0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ИТОГО-ПЕРЕУЛКОВ-2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0,578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ВСЕГО-3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2,253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по  </w:t>
            </w:r>
            <w:proofErr w:type="spellStart"/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Чёрноотрожскому</w:t>
            </w:r>
            <w:proofErr w:type="spellEnd"/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сельсовету </w:t>
            </w:r>
          </w:p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УЛИЦ - 64                                                      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42,334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13,150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по </w:t>
            </w:r>
            <w:proofErr w:type="spellStart"/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Чёрноотрожскому</w:t>
            </w:r>
            <w:proofErr w:type="spellEnd"/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сельсовету                                                                     </w:t>
            </w:r>
          </w:p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ПЕРЕУЛКОВ- 20                                                      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4,899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1,021</w:t>
            </w:r>
          </w:p>
        </w:tc>
      </w:tr>
      <w:tr w:rsidR="0026529B" w:rsidRPr="00E550F1" w:rsidTr="00D550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B" w:rsidRPr="00E550F1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по </w:t>
            </w:r>
            <w:proofErr w:type="spellStart"/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Чёрноотрожскому</w:t>
            </w:r>
            <w:proofErr w:type="spellEnd"/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сельсовету                                                                     </w:t>
            </w:r>
          </w:p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47,233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0F68C5" w:rsidRDefault="0026529B" w:rsidP="00D5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8C5">
              <w:rPr>
                <w:rFonts w:ascii="Times New Roman" w:eastAsia="Times New Roman" w:hAnsi="Times New Roman" w:cs="Times New Roman"/>
                <w:sz w:val="28"/>
                <w:szCs w:val="28"/>
              </w:rPr>
              <w:t>14,171</w:t>
            </w:r>
          </w:p>
        </w:tc>
      </w:tr>
    </w:tbl>
    <w:p w:rsidR="0026529B" w:rsidRDefault="0026529B" w:rsidP="00C04A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26529B" w:rsidSect="004B5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48A6"/>
    <w:multiLevelType w:val="multilevel"/>
    <w:tmpl w:val="8812B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04A31"/>
    <w:rsid w:val="00006E98"/>
    <w:rsid w:val="000716F6"/>
    <w:rsid w:val="000A03C2"/>
    <w:rsid w:val="000E6B4D"/>
    <w:rsid w:val="000F68C5"/>
    <w:rsid w:val="00142DB7"/>
    <w:rsid w:val="002219EE"/>
    <w:rsid w:val="0025397F"/>
    <w:rsid w:val="0026529B"/>
    <w:rsid w:val="00266933"/>
    <w:rsid w:val="0032203C"/>
    <w:rsid w:val="00325DBC"/>
    <w:rsid w:val="003820C4"/>
    <w:rsid w:val="00392797"/>
    <w:rsid w:val="003B2FBB"/>
    <w:rsid w:val="003E70CB"/>
    <w:rsid w:val="004A3953"/>
    <w:rsid w:val="004B5527"/>
    <w:rsid w:val="004F54A5"/>
    <w:rsid w:val="00526FFB"/>
    <w:rsid w:val="00554312"/>
    <w:rsid w:val="00561C96"/>
    <w:rsid w:val="005C29B5"/>
    <w:rsid w:val="005D135C"/>
    <w:rsid w:val="006134B7"/>
    <w:rsid w:val="007159D9"/>
    <w:rsid w:val="00751BD3"/>
    <w:rsid w:val="007A0CC4"/>
    <w:rsid w:val="008A5125"/>
    <w:rsid w:val="00912179"/>
    <w:rsid w:val="00990963"/>
    <w:rsid w:val="009B3771"/>
    <w:rsid w:val="009D4E2D"/>
    <w:rsid w:val="009E03B9"/>
    <w:rsid w:val="00A32112"/>
    <w:rsid w:val="00AF66AF"/>
    <w:rsid w:val="00B532B1"/>
    <w:rsid w:val="00BC5229"/>
    <w:rsid w:val="00BD5FC8"/>
    <w:rsid w:val="00C04A31"/>
    <w:rsid w:val="00CA5E56"/>
    <w:rsid w:val="00CF627B"/>
    <w:rsid w:val="00D55018"/>
    <w:rsid w:val="00D71686"/>
    <w:rsid w:val="00DC3F05"/>
    <w:rsid w:val="00E550F1"/>
    <w:rsid w:val="00E86638"/>
    <w:rsid w:val="00EB6678"/>
    <w:rsid w:val="00EE0EB6"/>
    <w:rsid w:val="00F93B78"/>
    <w:rsid w:val="00FC3B19"/>
    <w:rsid w:val="00FC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27"/>
  </w:style>
  <w:style w:type="paragraph" w:styleId="2">
    <w:name w:val="heading 2"/>
    <w:basedOn w:val="a"/>
    <w:next w:val="a"/>
    <w:link w:val="20"/>
    <w:semiHidden/>
    <w:unhideWhenUsed/>
    <w:qFormat/>
    <w:rsid w:val="00C04A3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4A31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C04A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04A31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C04A31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04A31"/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qFormat/>
    <w:rsid w:val="00C04A3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C04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04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8">
    <w:name w:val="Hyperlink"/>
    <w:basedOn w:val="a0"/>
    <w:uiPriority w:val="99"/>
    <w:semiHidden/>
    <w:unhideWhenUsed/>
    <w:rsid w:val="00C04A31"/>
    <w:rPr>
      <w:color w:val="0000FF"/>
      <w:u w:val="single"/>
    </w:rPr>
  </w:style>
  <w:style w:type="paragraph" w:customStyle="1" w:styleId="Web">
    <w:name w:val="Обычный (Web)"/>
    <w:basedOn w:val="a"/>
    <w:rsid w:val="00C04A3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0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4A3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C0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D7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91184-57B2-4BC4-8B27-043DEB93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948</Words>
  <Characters>5409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/>
      <vt:lpstr/>
      <vt:lpstr/>
      <vt:lpstr/>
      <vt:lpstr/>
      <vt:lpstr/>
      <vt:lpstr/>
      <vt:lpstr/>
    </vt:vector>
  </TitlesOfParts>
  <Company>Reanimator Extreme Edition</Company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2025-04-08T09:54:00Z</cp:lastPrinted>
  <dcterms:created xsi:type="dcterms:W3CDTF">2025-04-04T04:14:00Z</dcterms:created>
  <dcterms:modified xsi:type="dcterms:W3CDTF">2025-04-08T11:17:00Z</dcterms:modified>
</cp:coreProperties>
</file>