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D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D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очередного  </w:t>
      </w:r>
      <w:r w:rsidR="008971B2" w:rsidRPr="008971B2">
        <w:rPr>
          <w:rFonts w:ascii="Times New Roman" w:hAnsi="Times New Roman" w:cs="Times New Roman"/>
          <w:sz w:val="28"/>
          <w:szCs w:val="28"/>
        </w:rPr>
        <w:t>сорок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B655D" w:rsidRPr="00B90D12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B90D12" w:rsidRDefault="00AE6098" w:rsidP="00897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26.03.2020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                                 с. Черный Отрог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23131B">
        <w:rPr>
          <w:rFonts w:ascii="Times New Roman" w:hAnsi="Times New Roman" w:cs="Times New Roman"/>
          <w:sz w:val="28"/>
          <w:szCs w:val="28"/>
        </w:rPr>
        <w:t>244</w:t>
      </w:r>
    </w:p>
    <w:p w:rsidR="000B655D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B90D12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Ч</w:t>
      </w:r>
      <w:r w:rsidR="00AE6098">
        <w:rPr>
          <w:rFonts w:ascii="Times New Roman" w:hAnsi="Times New Roman" w:cs="Times New Roman"/>
          <w:sz w:val="28"/>
          <w:szCs w:val="28"/>
        </w:rPr>
        <w:t>ёрноотрожский сельсовет за  2019</w:t>
      </w:r>
      <w:r w:rsidRPr="00521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>рноотрожского сельсовета</w:t>
      </w:r>
    </w:p>
    <w:p w:rsidR="008971B2" w:rsidRPr="00521658" w:rsidRDefault="008971B2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 Е Ш И Л :</w:t>
      </w: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за </w:t>
      </w:r>
      <w:r w:rsidR="00AE60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71B2">
        <w:rPr>
          <w:rFonts w:ascii="Times New Roman" w:hAnsi="Times New Roman" w:cs="Times New Roman"/>
          <w:sz w:val="28"/>
          <w:szCs w:val="28"/>
        </w:rPr>
        <w:t xml:space="preserve">  по </w:t>
      </w:r>
      <w:r w:rsidRPr="00521658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AE6098">
        <w:rPr>
          <w:rFonts w:ascii="Times New Roman" w:hAnsi="Times New Roman" w:cs="Times New Roman"/>
          <w:sz w:val="28"/>
          <w:szCs w:val="28"/>
        </w:rPr>
        <w:t>32315,213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AE6098">
        <w:rPr>
          <w:rFonts w:ascii="Times New Roman" w:hAnsi="Times New Roman" w:cs="Times New Roman"/>
          <w:sz w:val="28"/>
          <w:szCs w:val="28"/>
        </w:rPr>
        <w:t>32680,843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AE6098">
        <w:rPr>
          <w:rFonts w:ascii="Times New Roman" w:hAnsi="Times New Roman" w:cs="Times New Roman"/>
          <w:sz w:val="28"/>
          <w:szCs w:val="28"/>
        </w:rPr>
        <w:t>расходов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 w:rsidR="00AE6098">
        <w:rPr>
          <w:rFonts w:ascii="Times New Roman" w:hAnsi="Times New Roman" w:cs="Times New Roman"/>
          <w:sz w:val="28"/>
          <w:szCs w:val="28"/>
        </w:rPr>
        <w:t>доходами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6098">
        <w:rPr>
          <w:rFonts w:ascii="Times New Roman" w:hAnsi="Times New Roman" w:cs="Times New Roman"/>
          <w:sz w:val="28"/>
          <w:szCs w:val="28"/>
        </w:rPr>
        <w:t>365,630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</w:t>
      </w:r>
      <w:r w:rsidR="00AE6098">
        <w:rPr>
          <w:rFonts w:ascii="Times New Roman" w:hAnsi="Times New Roman" w:cs="Times New Roman"/>
          <w:sz w:val="28"/>
          <w:szCs w:val="28"/>
        </w:rPr>
        <w:t>Чёрноотрожский сельсовет за 2019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решению,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</w:t>
      </w:r>
      <w:r w:rsidR="00AE6098">
        <w:rPr>
          <w:rFonts w:ascii="Times New Roman" w:hAnsi="Times New Roman" w:cs="Times New Roman"/>
          <w:sz w:val="28"/>
          <w:szCs w:val="28"/>
        </w:rPr>
        <w:t>Чёрноотрожский сельсовет за 2019</w:t>
      </w:r>
      <w:r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Pr="008971B2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 w:rsidRPr="008971B2">
        <w:rPr>
          <w:rFonts w:ascii="Times New Roman" w:hAnsi="Times New Roman" w:cs="Times New Roman"/>
          <w:sz w:val="28"/>
          <w:szCs w:val="28"/>
        </w:rPr>
        <w:t>подписания</w:t>
      </w:r>
      <w:r w:rsidRPr="008971B2">
        <w:rPr>
          <w:rFonts w:ascii="Times New Roman" w:hAnsi="Times New Roman" w:cs="Times New Roman"/>
          <w:sz w:val="28"/>
          <w:szCs w:val="28"/>
        </w:rPr>
        <w:t xml:space="preserve">  и </w:t>
      </w:r>
      <w:r w:rsidR="008971B2" w:rsidRPr="008971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hyperlink r:id="rId6" w:history="1">
        <w:r w:rsidR="008971B2" w:rsidRPr="008971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8971B2" w:rsidRPr="008971B2">
        <w:rPr>
          <w:rFonts w:ascii="Times New Roman" w:hAnsi="Times New Roman" w:cs="Times New Roman"/>
        </w:rPr>
        <w:t xml:space="preserve"> </w:t>
      </w:r>
      <w:r w:rsidR="008971B2" w:rsidRPr="008971B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бюджетной, налоговой и финансовой политике, </w:t>
      </w: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 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  <w:r w:rsidR="008971B2">
        <w:rPr>
          <w:rFonts w:ascii="Times New Roman" w:hAnsi="Times New Roman" w:cs="Times New Roman"/>
          <w:sz w:val="28"/>
          <w:szCs w:val="28"/>
        </w:rPr>
        <w:t>.</w:t>
      </w:r>
    </w:p>
    <w:p w:rsidR="000B655D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З.Ш. Габзалилов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Разослано: депутатам, постоянной комиссии, прокуратуре района, официальный сайт, в дело</w:t>
      </w:r>
    </w:p>
    <w:p w:rsidR="008971B2" w:rsidRDefault="008971B2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/>
      </w:tblPr>
      <w:tblGrid>
        <w:gridCol w:w="4741"/>
        <w:gridCol w:w="2031"/>
        <w:gridCol w:w="1621"/>
        <w:gridCol w:w="1487"/>
      </w:tblGrid>
      <w:tr w:rsidR="00AE6098" w:rsidRPr="00AE6098" w:rsidTr="00AE6098">
        <w:trPr>
          <w:trHeight w:val="322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26.03.2020   № </w:t>
            </w:r>
            <w:r w:rsidR="0023131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</w:t>
            </w:r>
            <w:r w:rsidR="008971B2">
              <w:rPr>
                <w:rFonts w:ascii="Times New Roman" w:hAnsi="Times New Roman" w:cs="Times New Roman"/>
                <w:sz w:val="28"/>
                <w:szCs w:val="28"/>
              </w:rPr>
              <w:t xml:space="preserve">я Чёрноотрожский сельсовет за 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2019 год по доходам</w:t>
            </w:r>
          </w:p>
        </w:tc>
      </w:tr>
      <w:tr w:rsidR="00AE6098" w:rsidRPr="00AE6098" w:rsidTr="00AE6098">
        <w:trPr>
          <w:trHeight w:val="630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98" w:rsidRPr="00AE6098" w:rsidTr="008971B2">
        <w:trPr>
          <w:trHeight w:val="639"/>
        </w:trPr>
        <w:tc>
          <w:tcPr>
            <w:tcW w:w="4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бюджет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AE6098" w:rsidRPr="00AE6098" w:rsidTr="008971B2">
        <w:trPr>
          <w:trHeight w:val="360"/>
        </w:trPr>
        <w:tc>
          <w:tcPr>
            <w:tcW w:w="4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6098" w:rsidRPr="00AE6098" w:rsidTr="008971B2">
        <w:trPr>
          <w:trHeight w:val="39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5 312 373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4 941 840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AE6098" w:rsidRPr="00AE6098" w:rsidTr="008971B2">
        <w:trPr>
          <w:trHeight w:val="36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83 900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87 261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AE6098" w:rsidRPr="00AE6098" w:rsidTr="008971B2">
        <w:trPr>
          <w:trHeight w:val="36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303 000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303 172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AE6098" w:rsidRPr="00AE6098" w:rsidTr="008971B2">
        <w:trPr>
          <w:trHeight w:val="48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635 000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542 358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AE6098" w:rsidRPr="00AE6098" w:rsidTr="008971B2">
        <w:trPr>
          <w:trHeight w:val="465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1 720 000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1 708 030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AE6098" w:rsidRPr="00AE6098" w:rsidTr="008971B2">
        <w:trPr>
          <w:trHeight w:val="435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96 940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96 940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435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2 722 000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2 722 845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1125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163 000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106 883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AE6098" w:rsidRPr="00AE6098" w:rsidTr="008971B2">
        <w:trPr>
          <w:trHeight w:val="1110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71 100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77 214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AE6098" w:rsidRPr="00AE6098" w:rsidTr="008971B2">
        <w:trPr>
          <w:trHeight w:val="102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19 334 030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19 334 030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1545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224 900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224 900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615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1 780 100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1 780 093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91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95 910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95 910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703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293 737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293 737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278"/>
        </w:trPr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32 835 990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32 315 213 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</w:tbl>
    <w:p w:rsidR="008971B2" w:rsidRPr="008971B2" w:rsidRDefault="008971B2" w:rsidP="008971B2">
      <w:pPr>
        <w:ind w:left="4536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971B2" w:rsidRPr="008971B2" w:rsidRDefault="008971B2" w:rsidP="008971B2">
      <w:pPr>
        <w:ind w:left="4536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71B2" w:rsidRPr="008971B2" w:rsidRDefault="008971B2" w:rsidP="008971B2">
      <w:pPr>
        <w:ind w:left="4536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8971B2" w:rsidRPr="008971B2" w:rsidRDefault="008971B2" w:rsidP="008971B2">
      <w:pPr>
        <w:ind w:left="4536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от  26.03.2020   №  </w:t>
      </w:r>
      <w:r w:rsidR="0023131B">
        <w:rPr>
          <w:rFonts w:ascii="Times New Roman" w:hAnsi="Times New Roman" w:cs="Times New Roman"/>
          <w:sz w:val="28"/>
          <w:szCs w:val="28"/>
        </w:rPr>
        <w:t>244</w:t>
      </w:r>
    </w:p>
    <w:tbl>
      <w:tblPr>
        <w:tblW w:w="9560" w:type="dxa"/>
        <w:tblInd w:w="93" w:type="dxa"/>
        <w:tblLook w:val="04A0"/>
      </w:tblPr>
      <w:tblGrid>
        <w:gridCol w:w="4780"/>
        <w:gridCol w:w="2031"/>
        <w:gridCol w:w="1569"/>
        <w:gridCol w:w="1180"/>
      </w:tblGrid>
      <w:tr w:rsidR="00AE6098" w:rsidRPr="00AE6098" w:rsidTr="00AE6098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2019 год по расходам</w:t>
            </w:r>
          </w:p>
        </w:tc>
      </w:tr>
      <w:tr w:rsidR="00AE6098" w:rsidRPr="00AE6098" w:rsidTr="00AE6098">
        <w:trPr>
          <w:trHeight w:val="630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098" w:rsidRPr="00AE6098" w:rsidTr="008971B2">
        <w:trPr>
          <w:trHeight w:val="639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AE6098" w:rsidRPr="00AE6098" w:rsidTr="008971B2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6098" w:rsidRPr="00AE6098" w:rsidTr="008971B2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1 204 923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1 204 923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5 330 000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5 169 724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AE6098" w:rsidRPr="00AE6098" w:rsidTr="008971B2">
        <w:trPr>
          <w:trHeight w:val="128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68 618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68 618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  3 557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3 557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224 900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224 900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128 117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128 117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11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28 011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28 011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  3 748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3 748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2 800 002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2 672 007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AE6098" w:rsidRPr="00AE6098" w:rsidTr="008971B2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9 386 100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9 100 311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AE6098" w:rsidRPr="00AE6098" w:rsidTr="008971B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65 191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65 191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14 068 018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13 972 014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AE6098" w:rsidRPr="00AE6098" w:rsidTr="008971B2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    39 722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  39 722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E6098" w:rsidRPr="00AE6098" w:rsidTr="008971B2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    33 350 907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 xml:space="preserve"> 32 680 843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</w:tbl>
    <w:p w:rsidR="00AE6098" w:rsidRPr="00B90D12" w:rsidRDefault="00AE6098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AE6098" w:rsidRPr="00B90D12" w:rsidSect="0089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3131B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00E2F"/>
    <w:rsid w:val="00401F3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96ED9"/>
    <w:rsid w:val="006B19E2"/>
    <w:rsid w:val="006E2EEE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E94"/>
    <w:rsid w:val="007F3117"/>
    <w:rsid w:val="00803E3E"/>
    <w:rsid w:val="00803EC5"/>
    <w:rsid w:val="00811AFF"/>
    <w:rsid w:val="00846F8A"/>
    <w:rsid w:val="008514B7"/>
    <w:rsid w:val="008971B2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50CA0"/>
    <w:rsid w:val="00970F45"/>
    <w:rsid w:val="00987A3F"/>
    <w:rsid w:val="009C2C34"/>
    <w:rsid w:val="009D74E9"/>
    <w:rsid w:val="009F2731"/>
    <w:rsid w:val="00A11524"/>
    <w:rsid w:val="00A24328"/>
    <w:rsid w:val="00A40B3E"/>
    <w:rsid w:val="00A63DC6"/>
    <w:rsid w:val="00A73740"/>
    <w:rsid w:val="00A96E42"/>
    <w:rsid w:val="00AA0185"/>
    <w:rsid w:val="00AA142F"/>
    <w:rsid w:val="00AE6098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C3967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C66CA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E20731"/>
    <w:rsid w:val="00E255CE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792</Words>
  <Characters>4520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2020-03-26T11:56:00Z</cp:lastPrinted>
  <dcterms:created xsi:type="dcterms:W3CDTF">2020-03-11T11:18:00Z</dcterms:created>
  <dcterms:modified xsi:type="dcterms:W3CDTF">2020-03-26T11:56:00Z</dcterms:modified>
</cp:coreProperties>
</file>