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AF7A09" w:rsidRPr="00AF7A09" w:rsidTr="00E10C16">
        <w:trPr>
          <w:trHeight w:val="961"/>
          <w:jc w:val="center"/>
        </w:trPr>
        <w:tc>
          <w:tcPr>
            <w:tcW w:w="3321" w:type="dxa"/>
          </w:tcPr>
          <w:p w:rsidR="00AF7A09" w:rsidRPr="00AF7A09" w:rsidRDefault="00AF7A09" w:rsidP="00AF7A09">
            <w:pPr>
              <w:widowControl/>
              <w:autoSpaceDE/>
              <w:autoSpaceDN/>
              <w:adjustRightInd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F7A09" w:rsidRPr="00AF7A09" w:rsidRDefault="00AF7A09" w:rsidP="00AF7A09">
            <w:pPr>
              <w:widowControl/>
              <w:autoSpaceDE/>
              <w:autoSpaceDN/>
              <w:adjustRightInd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0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F7A09" w:rsidRPr="00AF7A09" w:rsidRDefault="00AF7A09" w:rsidP="00AF7A09">
            <w:pPr>
              <w:widowControl/>
              <w:autoSpaceDE/>
              <w:autoSpaceDN/>
              <w:adjustRightInd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7A09" w:rsidRPr="00AF7A09" w:rsidRDefault="00AF7A09" w:rsidP="00AF7A09">
      <w:pPr>
        <w:widowControl/>
        <w:autoSpaceDE/>
        <w:autoSpaceDN/>
        <w:adjustRightInd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7A09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сельсоветСаракташского района оренбургской области</w:t>
      </w:r>
    </w:p>
    <w:p w:rsidR="00AF7A09" w:rsidRPr="00AF7A09" w:rsidRDefault="00AF7A09" w:rsidP="00AF7A09">
      <w:pPr>
        <w:widowControl/>
        <w:autoSpaceDE/>
        <w:autoSpaceDN/>
        <w:adjustRightInd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7A09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F7A09" w:rsidRPr="00AF7A09" w:rsidRDefault="00AF7A09" w:rsidP="00AF7A09">
      <w:pPr>
        <w:widowControl/>
        <w:autoSpaceDE/>
        <w:autoSpaceDN/>
        <w:adjustRightInd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F7A09" w:rsidRPr="00AF7A09" w:rsidRDefault="00AF7A09" w:rsidP="00AF7A09">
      <w:pPr>
        <w:widowControl/>
        <w:autoSpaceDE/>
        <w:autoSpaceDN/>
        <w:adjustRightInd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F7A09" w:rsidRPr="00AF7A09" w:rsidRDefault="00AF7A09" w:rsidP="00AF7A09">
      <w:pPr>
        <w:widowControl/>
        <w:autoSpaceDE/>
        <w:autoSpaceDN/>
        <w:adjustRightInd/>
        <w:jc w:val="center"/>
        <w:rPr>
          <w:rFonts w:ascii="Times New Roman" w:hAnsi="Times New Roman" w:cs="Calibri"/>
          <w:b/>
          <w:sz w:val="28"/>
          <w:szCs w:val="28"/>
        </w:rPr>
      </w:pPr>
      <w:r w:rsidRPr="00AF7A09">
        <w:rPr>
          <w:rFonts w:ascii="Times New Roman" w:hAnsi="Times New Roman" w:cs="Calibri"/>
          <w:b/>
          <w:sz w:val="28"/>
          <w:szCs w:val="28"/>
        </w:rPr>
        <w:t>РЕШЕНИЕ</w:t>
      </w:r>
    </w:p>
    <w:p w:rsidR="00AF7A09" w:rsidRPr="00AF7A09" w:rsidRDefault="00141080" w:rsidP="00AF7A09">
      <w:pPr>
        <w:widowControl/>
        <w:autoSpaceDE/>
        <w:autoSpaceDN/>
        <w:adjustRightInd/>
        <w:jc w:val="center"/>
        <w:rPr>
          <w:rFonts w:ascii="Times New Roman" w:hAnsi="Times New Roman" w:cs="Calibri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Calibri"/>
          <w:sz w:val="28"/>
          <w:szCs w:val="28"/>
        </w:rPr>
        <w:t xml:space="preserve">ридцать третьего </w:t>
      </w:r>
      <w:r w:rsidR="00AF7A09" w:rsidRPr="00AF7A09">
        <w:rPr>
          <w:rFonts w:ascii="Times New Roman" w:hAnsi="Times New Roman" w:cs="Calibri"/>
          <w:sz w:val="28"/>
          <w:szCs w:val="28"/>
        </w:rPr>
        <w:t>заседания Совета депутатов</w:t>
      </w:r>
    </w:p>
    <w:p w:rsidR="00AF7A09" w:rsidRPr="00AF7A09" w:rsidRDefault="00AF7A09" w:rsidP="00AF7A09">
      <w:pPr>
        <w:widowControl/>
        <w:autoSpaceDE/>
        <w:autoSpaceDN/>
        <w:adjustRightInd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7A09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</w:t>
      </w:r>
      <w:r w:rsidR="00291CE3">
        <w:rPr>
          <w:rFonts w:ascii="Times New Roman" w:hAnsi="Times New Roman" w:cs="Times New Roman"/>
          <w:sz w:val="28"/>
          <w:szCs w:val="28"/>
        </w:rPr>
        <w:t>на Оренбургской области четверто</w:t>
      </w:r>
      <w:bookmarkStart w:id="0" w:name="_GoBack"/>
      <w:bookmarkEnd w:id="0"/>
      <w:r w:rsidRPr="00AF7A09">
        <w:rPr>
          <w:rFonts w:ascii="Times New Roman" w:hAnsi="Times New Roman" w:cs="Times New Roman"/>
          <w:sz w:val="28"/>
          <w:szCs w:val="28"/>
        </w:rPr>
        <w:t>го созыва</w:t>
      </w:r>
    </w:p>
    <w:p w:rsidR="00AF7A09" w:rsidRPr="00AF7A09" w:rsidRDefault="00AF7A09" w:rsidP="00AF7A09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A09" w:rsidRPr="00AF7A09" w:rsidRDefault="00AF7A09" w:rsidP="00AF7A09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A09" w:rsidRPr="00AF7A09" w:rsidRDefault="00141080" w:rsidP="00AF7A0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</w:t>
      </w:r>
      <w:r w:rsidR="00AF7A09" w:rsidRPr="00AF7A09">
        <w:rPr>
          <w:rFonts w:ascii="Times New Roman" w:hAnsi="Times New Roman" w:cs="Times New Roman"/>
          <w:sz w:val="28"/>
          <w:szCs w:val="28"/>
        </w:rPr>
        <w:t xml:space="preserve">2023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7A09" w:rsidRPr="00AF7A09">
        <w:rPr>
          <w:rFonts w:ascii="Times New Roman" w:hAnsi="Times New Roman" w:cs="Times New Roman"/>
          <w:sz w:val="28"/>
          <w:szCs w:val="28"/>
        </w:rPr>
        <w:t xml:space="preserve">         с. Черный Отрог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7A09" w:rsidRPr="00AF7A09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>
        <w:rPr>
          <w:rFonts w:ascii="Times New Roman" w:hAnsi="Times New Roman" w:cs="Times New Roman"/>
          <w:caps/>
          <w:sz w:val="28"/>
          <w:szCs w:val="28"/>
        </w:rPr>
        <w:t>216</w:t>
      </w:r>
    </w:p>
    <w:p w:rsidR="00F21F7F" w:rsidRPr="00B227FE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544DD0" w:rsidRPr="00B227FE" w:rsidTr="00CB0A11">
        <w:tc>
          <w:tcPr>
            <w:tcW w:w="9463" w:type="dxa"/>
            <w:shd w:val="clear" w:color="auto" w:fill="auto"/>
          </w:tcPr>
          <w:p w:rsidR="00544DD0" w:rsidRPr="00B227FE" w:rsidRDefault="00544DD0" w:rsidP="00CB0A11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  <w:p w:rsidR="00544DD0" w:rsidRDefault="00544DD0" w:rsidP="00AF7A09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О назначении</w:t>
            </w:r>
            <w:r w:rsidR="00AF7A09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и проведении</w:t>
            </w:r>
            <w:r w:rsidR="001B0EBD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</w:t>
            </w:r>
            <w:r w:rsidR="00376DBC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опроса граждан посёлка </w:t>
            </w:r>
            <w:proofErr w:type="gramStart"/>
            <w:r w:rsidR="00376DBC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Советский</w:t>
            </w:r>
            <w:proofErr w:type="gramEnd"/>
            <w:r w:rsidR="001B0EBD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</w:t>
            </w:r>
            <w:r w:rsidR="00AF7A09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Саракташского района Оренбургской области по вопросу ликвидации общеобразовательного</w:t>
            </w:r>
            <w:r w:rsidR="00AF7A09" w:rsidRPr="00AF7A09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учреждения МОБУ «</w:t>
            </w:r>
            <w:r w:rsidR="00AF7A09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Советская ООШ» Саракташского района Оренбургской области</w:t>
            </w:r>
          </w:p>
          <w:p w:rsidR="00AF7A09" w:rsidRPr="00B227FE" w:rsidRDefault="00AF7A09" w:rsidP="00AF7A09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</w:p>
          <w:p w:rsidR="00544DD0" w:rsidRPr="00A041BE" w:rsidRDefault="00544DD0" w:rsidP="00A041B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proofErr w:type="gramStart"/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52209D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ст</w:t>
              </w:r>
              <w:r w:rsidR="00141080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атьей</w:t>
              </w:r>
              <w:r w:rsidRPr="0052209D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="00AF7A09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ст</w:t>
              </w:r>
              <w:r w:rsidR="00141080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атьей </w:t>
              </w:r>
              <w:r w:rsidR="00AF7A09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22 Федерального закона </w:t>
              </w:r>
              <w:r w:rsidR="00AF7A09" w:rsidRPr="00AF7A09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от 29.12.2012</w:t>
              </w:r>
              <w:r w:rsidR="00141080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                      </w:t>
              </w:r>
              <w:r w:rsidR="00AF7A09" w:rsidRPr="00AF7A09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 </w:t>
              </w:r>
              <w:r w:rsidR="00141080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№</w:t>
              </w:r>
              <w:r w:rsidR="00AF7A09" w:rsidRPr="00AF7A09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 273-ФЗ </w:t>
              </w:r>
              <w:r w:rsidR="00AF7A09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«</w:t>
              </w:r>
              <w:r w:rsidR="00AF7A09" w:rsidRPr="00AF7A09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Об обр</w:t>
              </w:r>
              <w:r w:rsidR="00AF7A09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азовании в Российской Федерации»</w:t>
              </w:r>
              <w:r w:rsidRPr="00B227F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, </w:t>
              </w:r>
            </w:hyperlink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 №146, </w:t>
            </w:r>
            <w:r w:rsidR="00AF7A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руководствуясь</w:t>
            </w:r>
            <w:r w:rsidR="001B0E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Уставом</w:t>
            </w:r>
            <w:proofErr w:type="gramEnd"/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Чёрноотрожский</w:t>
            </w:r>
            <w:proofErr w:type="spellEnd"/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 </w:t>
            </w:r>
            <w:proofErr w:type="spellStart"/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Саракташского</w:t>
            </w:r>
            <w:proofErr w:type="spellEnd"/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</w:t>
            </w:r>
            <w:r w:rsidR="00AF7A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айона</w:t>
            </w:r>
            <w:r w:rsidR="00141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Оренбургской области</w:t>
            </w:r>
            <w:r w:rsidR="00DE13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 целью </w:t>
            </w:r>
            <w:r w:rsidR="00DE13E4" w:rsidRPr="00AF7A09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выявления и</w:t>
            </w:r>
            <w:r w:rsidR="00A041B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учета мнения жителей </w:t>
            </w:r>
            <w:r w:rsidR="00DE13E4" w:rsidRPr="00AF7A09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по вопросу ликвидации МОБУ «</w:t>
            </w:r>
            <w:proofErr w:type="gramStart"/>
            <w:r w:rsidR="00DE13E4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Советская</w:t>
            </w:r>
            <w:proofErr w:type="gramEnd"/>
            <w:r w:rsidR="00DE13E4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О</w:t>
            </w:r>
            <w:r w:rsidR="00DE13E4" w:rsidRPr="00AF7A09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ОШ»</w:t>
            </w:r>
            <w:r w:rsidR="00DE13E4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="00DE13E4"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="00DE13E4"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района Оренбургской области</w:t>
            </w:r>
          </w:p>
          <w:p w:rsidR="00544DD0" w:rsidRPr="00B227FE" w:rsidRDefault="00544DD0" w:rsidP="00CB0A11">
            <w:pPr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544DD0" w:rsidRPr="00B227FE" w:rsidRDefault="00544DD0" w:rsidP="00CB0A11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 Е Ш И Л:</w:t>
            </w:r>
          </w:p>
          <w:p w:rsidR="00544DD0" w:rsidRPr="00B227FE" w:rsidRDefault="00544DD0" w:rsidP="00CB0A11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3E4" w:rsidRDefault="00AF7A09" w:rsidP="00AF7A09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 w:rsidRPr="00AF7A09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1. Назначить</w:t>
            </w:r>
            <w:r w:rsidR="00141080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</w:t>
            </w:r>
            <w:r w:rsidR="00DE13E4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опрос граждан, проживающих в </w:t>
            </w:r>
            <w:r w:rsidR="00DE13E4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поселке Советский </w:t>
            </w:r>
            <w:proofErr w:type="spellStart"/>
            <w:r w:rsidR="00DE13E4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="00DE13E4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(далее – опрос граждан) и </w:t>
            </w:r>
            <w:r w:rsidR="00DE13E4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провести его в период с 25 сентября 2023 года по 4 октября</w:t>
            </w:r>
            <w:r w:rsidR="00DE13E4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2023 года. Сро</w:t>
            </w:r>
            <w:r w:rsidR="00DE13E4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к проведения опроса граждан – 10 </w:t>
            </w:r>
            <w:r w:rsidR="00DE13E4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календарных дней.</w:t>
            </w:r>
          </w:p>
          <w:p w:rsidR="0081763F" w:rsidRPr="0081763F" w:rsidRDefault="005B4420" w:rsidP="005B4420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2</w:t>
            </w:r>
            <w:r w:rsidR="009B6602" w:rsidRPr="009B6602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. </w:t>
            </w:r>
            <w:r w:rsidR="0081763F" w:rsidRPr="0081763F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Утверд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ить методику проведения опроса граждан </w:t>
            </w:r>
            <w:r w:rsidR="0081763F" w:rsidRPr="0081763F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согласно приложению 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lastRenderedPageBreak/>
              <w:t>№</w:t>
            </w:r>
            <w:r w:rsidR="0081763F" w:rsidRPr="0081763F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1 к настоящему решению.</w:t>
            </w:r>
          </w:p>
          <w:p w:rsidR="0081763F" w:rsidRDefault="005B4420" w:rsidP="0081763F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3</w:t>
            </w:r>
            <w:r w:rsidR="0081763F" w:rsidRPr="0081763F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. Утвердить форму опросного листа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с вопросами, предлагаемыми при проведении опроса,</w:t>
            </w:r>
            <w:r w:rsidR="0081763F" w:rsidRPr="0081763F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согласно приложению 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№2</w:t>
            </w:r>
            <w:r w:rsidR="0081763F" w:rsidRPr="0081763F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к настоящему решению;</w:t>
            </w:r>
          </w:p>
          <w:p w:rsidR="00741A13" w:rsidRDefault="005B4420" w:rsidP="0081763F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4</w:t>
            </w:r>
            <w:r w:rsidR="009B6602" w:rsidRPr="009B6602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. </w:t>
            </w:r>
            <w:proofErr w:type="gramStart"/>
            <w:r w:rsidR="009B6602"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Установить, что для признания опроса граждан состоявшимся м</w:t>
            </w:r>
            <w:r w:rsidR="001B0EBD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инимальная численность жителей </w:t>
            </w:r>
            <w:r w:rsidR="009F5D3B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посёлка</w:t>
            </w:r>
            <w:r w:rsidR="009B6602"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</w:t>
            </w:r>
            <w:r w:rsidR="009F5D3B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Советский</w:t>
            </w:r>
            <w:r w:rsidR="001B0EBD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</w:t>
            </w:r>
            <w:r w:rsidR="009B6602"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Саракташско</w:t>
            </w:r>
            <w:r w:rsidR="001B0EBD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го района Оренбургской области, </w:t>
            </w:r>
            <w:r w:rsidR="009B6602"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принявших участие в указанном опросе и чьи опросные листы признаны действительными, составляет </w:t>
            </w:r>
            <w:r w:rsidR="001B0EBD" w:rsidRPr="0051608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39</w:t>
            </w:r>
            <w:r w:rsidR="009B6602" w:rsidRPr="0051608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человек</w:t>
            </w:r>
            <w:r w:rsidR="0051608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.</w:t>
            </w:r>
            <w:proofErr w:type="gramEnd"/>
          </w:p>
          <w:p w:rsidR="005B4420" w:rsidRPr="005B4420" w:rsidRDefault="005B4420" w:rsidP="005B442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B6602" w:rsidRPr="005B4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B4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4420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после дня его опубликования в информационном бюллетене «</w:t>
            </w:r>
            <w:proofErr w:type="spellStart"/>
            <w:r w:rsidRPr="005B4420">
              <w:rPr>
                <w:rFonts w:ascii="Times New Roman" w:hAnsi="Times New Roman" w:cs="Times New Roman"/>
                <w:sz w:val="28"/>
                <w:szCs w:val="28"/>
              </w:rPr>
              <w:t>Чёрноотрожский</w:t>
            </w:r>
            <w:proofErr w:type="spellEnd"/>
            <w:r w:rsidRPr="005B44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и подлежит размещению на официальном сайте муниципального образования </w:t>
            </w:r>
            <w:proofErr w:type="spellStart"/>
            <w:r w:rsidRPr="005B4420">
              <w:rPr>
                <w:rFonts w:ascii="Times New Roman" w:hAnsi="Times New Roman" w:cs="Times New Roman"/>
                <w:sz w:val="28"/>
                <w:szCs w:val="28"/>
              </w:rPr>
              <w:t>Чёрноотрожский</w:t>
            </w:r>
            <w:proofErr w:type="spellEnd"/>
            <w:r w:rsidRPr="005B44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5B4420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5B4420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области.</w:t>
            </w:r>
          </w:p>
          <w:p w:rsidR="005B4420" w:rsidRPr="005B4420" w:rsidRDefault="005B4420" w:rsidP="005B44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44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B442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B442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9B6602" w:rsidRPr="00B227FE" w:rsidRDefault="009B6602" w:rsidP="009B660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9464" w:type="dxa"/>
              <w:tblLook w:val="04A0"/>
            </w:tblPr>
            <w:tblGrid>
              <w:gridCol w:w="4219"/>
              <w:gridCol w:w="1276"/>
              <w:gridCol w:w="3969"/>
            </w:tblGrid>
            <w:tr w:rsidR="009B6602" w:rsidRPr="00B227FE" w:rsidTr="00E10C16">
              <w:tc>
                <w:tcPr>
                  <w:tcW w:w="4219" w:type="dxa"/>
                </w:tcPr>
                <w:p w:rsidR="009B6602" w:rsidRPr="00B227FE" w:rsidRDefault="009B6602" w:rsidP="00E10C1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27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Председатель Совета депутатов сельсовета</w:t>
                  </w:r>
                </w:p>
              </w:tc>
              <w:tc>
                <w:tcPr>
                  <w:tcW w:w="1276" w:type="dxa"/>
                </w:tcPr>
                <w:p w:rsidR="009B6602" w:rsidRPr="00B227FE" w:rsidRDefault="009B6602" w:rsidP="00E10C1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9B6602" w:rsidRPr="00B227FE" w:rsidRDefault="009B6602" w:rsidP="00E10C1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27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</w:tr>
            <w:tr w:rsidR="009B6602" w:rsidRPr="00B227FE" w:rsidTr="00E10C16">
              <w:tc>
                <w:tcPr>
                  <w:tcW w:w="4219" w:type="dxa"/>
                </w:tcPr>
                <w:p w:rsidR="009B6602" w:rsidRPr="00B227FE" w:rsidRDefault="009B6602" w:rsidP="00E10C1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27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___________           Г.Х. </w:t>
                  </w:r>
                  <w:proofErr w:type="spellStart"/>
                  <w:r w:rsidRPr="00B227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Валитов</w:t>
                  </w:r>
                  <w:proofErr w:type="spellEnd"/>
                </w:p>
                <w:p w:rsidR="009B6602" w:rsidRPr="00B227FE" w:rsidRDefault="009B6602" w:rsidP="00E10C1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9B6602" w:rsidRPr="00B227FE" w:rsidRDefault="009B6602" w:rsidP="00E10C1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9B6602" w:rsidRPr="00B227FE" w:rsidRDefault="009B6602" w:rsidP="00E10C1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27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 О.С. Понамаренко</w:t>
                  </w:r>
                </w:p>
                <w:p w:rsidR="009B6602" w:rsidRPr="00B227FE" w:rsidRDefault="009B6602" w:rsidP="00E10C1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B6602" w:rsidRDefault="009B6602" w:rsidP="002F7B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</w:p>
          <w:p w:rsidR="009B6602" w:rsidRPr="00B227FE" w:rsidRDefault="009B6602" w:rsidP="00AF7A09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</w:p>
          <w:tbl>
            <w:tblPr>
              <w:tblW w:w="9464" w:type="dxa"/>
              <w:tblLook w:val="01E0"/>
            </w:tblPr>
            <w:tblGrid>
              <w:gridCol w:w="1548"/>
              <w:gridCol w:w="7916"/>
            </w:tblGrid>
            <w:tr w:rsidR="00544DD0" w:rsidRPr="00B227FE" w:rsidTr="002F7B45">
              <w:tc>
                <w:tcPr>
                  <w:tcW w:w="1548" w:type="dxa"/>
                </w:tcPr>
                <w:p w:rsidR="00544DD0" w:rsidRPr="00B227FE" w:rsidRDefault="00544DD0" w:rsidP="00CB0A11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44DD0" w:rsidRPr="00B227FE" w:rsidRDefault="00544DD0" w:rsidP="00CB0A11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44DD0" w:rsidRPr="00B227FE" w:rsidRDefault="00544DD0" w:rsidP="00CB0A11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27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7916" w:type="dxa"/>
                </w:tcPr>
                <w:p w:rsidR="00544DD0" w:rsidRPr="00B227FE" w:rsidRDefault="00544DD0" w:rsidP="00CB0A11">
                  <w:pPr>
                    <w:ind w:right="-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44DD0" w:rsidRPr="00B227FE" w:rsidRDefault="00544DD0" w:rsidP="00CB0A11">
                  <w:pPr>
                    <w:ind w:right="-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B4420" w:rsidRPr="006856CB" w:rsidRDefault="005B4420" w:rsidP="005B4420">
                  <w:pPr>
                    <w:ind w:right="-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постоянной комиссии, прокуратуре района, официальный сайт сельсовета, места для обнародования НПА, в дело</w:t>
                  </w:r>
                </w:p>
                <w:p w:rsidR="005B4420" w:rsidRPr="006856CB" w:rsidRDefault="005B4420" w:rsidP="005B4420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44DD0" w:rsidRPr="00B227FE" w:rsidRDefault="00544DD0" w:rsidP="005B4420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544DD0" w:rsidRPr="00B227FE" w:rsidRDefault="00544DD0" w:rsidP="00CB0A11">
            <w:pPr>
              <w:ind w:firstLine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ind w:firstLine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ind w:firstLine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1763F" w:rsidRPr="00B227FE" w:rsidRDefault="0081763F" w:rsidP="0081763F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="005B44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81763F" w:rsidRPr="00B227FE" w:rsidRDefault="0081763F" w:rsidP="0081763F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Совета депутатов</w:t>
      </w:r>
    </w:p>
    <w:p w:rsidR="0081763F" w:rsidRPr="00B227FE" w:rsidRDefault="0081763F" w:rsidP="0081763F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81763F" w:rsidRDefault="0081763F" w:rsidP="0081763F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5B4420">
        <w:rPr>
          <w:rFonts w:ascii="Times New Roman" w:hAnsi="Times New Roman" w:cs="Times New Roman"/>
          <w:color w:val="000000" w:themeColor="text1"/>
          <w:sz w:val="28"/>
          <w:szCs w:val="28"/>
        </w:rPr>
        <w:t>30.08.</w:t>
      </w:r>
      <w:r w:rsidR="0051608E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B4420">
        <w:rPr>
          <w:rFonts w:ascii="Times New Roman" w:hAnsi="Times New Roman" w:cs="Times New Roman"/>
          <w:color w:val="000000" w:themeColor="text1"/>
          <w:sz w:val="28"/>
          <w:szCs w:val="28"/>
        </w:rPr>
        <w:t>216</w:t>
      </w:r>
    </w:p>
    <w:p w:rsidR="00544DD0" w:rsidRPr="00B227FE" w:rsidRDefault="00544DD0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3F" w:rsidRPr="00B227FE" w:rsidRDefault="0081763F" w:rsidP="008176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Методика</w:t>
      </w:r>
    </w:p>
    <w:p w:rsidR="007909DF" w:rsidRDefault="0081763F" w:rsidP="008176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r w:rsidR="00516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опроса граждан, проживающих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6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608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>пос</w:t>
      </w:r>
      <w:r w:rsidR="00376DBC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>ёлке</w:t>
      </w:r>
      <w:r w:rsidRPr="00B227F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 </w:t>
      </w:r>
      <w:proofErr w:type="gramStart"/>
      <w:r w:rsidR="0051608E">
        <w:rPr>
          <w:rFonts w:ascii="Times New Roman" w:hAnsi="Times New Roman" w:cs="Times New Roman"/>
          <w:color w:val="000000" w:themeColor="text1"/>
          <w:sz w:val="28"/>
          <w:szCs w:val="28"/>
        </w:rPr>
        <w:t>Советский</w:t>
      </w:r>
      <w:proofErr w:type="gramEnd"/>
    </w:p>
    <w:p w:rsidR="0081763F" w:rsidRPr="00B227FE" w:rsidRDefault="0081763F" w:rsidP="008176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81763F" w:rsidRPr="00B227FE" w:rsidRDefault="0081763F" w:rsidP="008176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3F" w:rsidRPr="00B227FE" w:rsidRDefault="0081763F" w:rsidP="008176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1.Общие положения</w:t>
      </w:r>
    </w:p>
    <w:p w:rsidR="0081763F" w:rsidRPr="00B227FE" w:rsidRDefault="0081763F" w:rsidP="008176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3F" w:rsidRPr="00B227FE" w:rsidRDefault="0081763F" w:rsidP="0081763F">
      <w:pPr>
        <w:ind w:firstLine="7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Целью опроса граждан является выявление мнения жителей,  проживающих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8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посёлка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1608E">
        <w:rPr>
          <w:rFonts w:ascii="Times New Roman" w:hAnsi="Times New Roman" w:cs="Times New Roman"/>
          <w:color w:val="000000" w:themeColor="text1"/>
          <w:sz w:val="28"/>
          <w:szCs w:val="28"/>
        </w:rPr>
        <w:t>Советский</w:t>
      </w:r>
      <w:proofErr w:type="gramEnd"/>
      <w:r w:rsidR="00516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Оренбургской области </w:t>
      </w:r>
      <w:r w:rsidRPr="0081763F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ликвидации МОБУ «Советская ООШ» Саракташского района Оренбургской области.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В опросе граждан имею</w:t>
      </w:r>
      <w:r w:rsidR="0051608E">
        <w:rPr>
          <w:rFonts w:ascii="Times New Roman" w:hAnsi="Times New Roman" w:cs="Times New Roman"/>
          <w:color w:val="000000" w:themeColor="text1"/>
          <w:sz w:val="28"/>
          <w:szCs w:val="28"/>
        </w:rPr>
        <w:t>т право учас</w:t>
      </w:r>
      <w:r w:rsidR="0078636B">
        <w:rPr>
          <w:rFonts w:ascii="Times New Roman" w:hAnsi="Times New Roman" w:cs="Times New Roman"/>
          <w:color w:val="000000" w:themeColor="text1"/>
          <w:sz w:val="28"/>
          <w:szCs w:val="28"/>
        </w:rPr>
        <w:t>твовать жители посёлка</w:t>
      </w:r>
      <w:r w:rsidR="00516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Советский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 района Оренбургской области, обладающие избирательным правом (достигшие возраста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лет).</w:t>
      </w:r>
      <w:proofErr w:type="gramEnd"/>
    </w:p>
    <w:p w:rsidR="0081763F" w:rsidRPr="00DC1423" w:rsidRDefault="0081763F" w:rsidP="008176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1.3. Методом сбора информации является заполнение опросных листов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</w:t>
      </w:r>
      <w:r w:rsidR="005B4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 </w:t>
      </w:r>
      <w:r w:rsidRPr="006856CB">
        <w:rPr>
          <w:rFonts w:ascii="Times New Roman" w:hAnsi="Times New Roman" w:cs="Times New Roman"/>
          <w:sz w:val="28"/>
          <w:szCs w:val="28"/>
        </w:rPr>
        <w:t>путем подомового (поквартирного) обхода граждан</w:t>
      </w:r>
      <w:r w:rsidRPr="00DC1423">
        <w:rPr>
          <w:rFonts w:ascii="Times New Roman" w:hAnsi="Times New Roman" w:cs="Times New Roman"/>
          <w:sz w:val="28"/>
          <w:szCs w:val="28"/>
        </w:rPr>
        <w:t>.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Решение о формировании Комиссии принимается постановлением администрации муниципального образования Чёрноотрожский сельсовет Саракташского района Оренбургской области. </w:t>
      </w:r>
      <w:r w:rsidRPr="005B4420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Комиссии входит не менее трех человек и не более девяти человек.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о формировании Комиссии определяется председатель и секретарь указанной Комиссии.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количестве, необходимом для проведения опроса граждан.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1.7. Принимающий участие в опросе граждан в опросном листе должен выбрать один из ответов, путем проставления любого знака напротив ответа либо предложить свой вариант.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proofErr w:type="gramStart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Недействительными</w:t>
      </w:r>
      <w:proofErr w:type="gramEnd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</w:t>
      </w:r>
      <w:r w:rsidR="00376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мнение участника опроса граждан и (или) опросные листы не с</w:t>
      </w:r>
      <w:r w:rsidR="00376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одержат данных об опрашиваемом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его подписи. 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1.9. Если участник опроса граждан считает, что была допущена ошибка при оформлении опросного листа, данный участник вправе обратит</w:t>
      </w:r>
      <w:r w:rsidR="00376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ься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просьбой к члену Комиссии в целях предоставления ему и оформления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другого опросного листа </w:t>
      </w:r>
      <w:proofErr w:type="gramStart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вместо</w:t>
      </w:r>
      <w:proofErr w:type="gramEnd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испорченного.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</w:t>
      </w:r>
      <w:r w:rsidR="00376DBC">
        <w:rPr>
          <w:rFonts w:ascii="Times New Roman" w:hAnsi="Times New Roman" w:cs="Times New Roman"/>
          <w:color w:val="000000" w:themeColor="text1"/>
          <w:sz w:val="28"/>
          <w:szCs w:val="28"/>
        </w:rPr>
        <w:t>вляется соответствующий акт.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1) дата и место составления протокола;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2) формулировки вопросов, предлагаемых при проведении опроса граждан;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3) установленная настоящим решением мини</w:t>
      </w:r>
      <w:r w:rsidR="00376DBC">
        <w:rPr>
          <w:rFonts w:ascii="Times New Roman" w:hAnsi="Times New Roman" w:cs="Times New Roman"/>
          <w:color w:val="000000" w:themeColor="text1"/>
          <w:sz w:val="28"/>
          <w:szCs w:val="28"/>
        </w:rPr>
        <w:t>мальная численность жителей посёлка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76DBC">
        <w:rPr>
          <w:rFonts w:ascii="Times New Roman" w:hAnsi="Times New Roman" w:cs="Times New Roman"/>
          <w:color w:val="000000" w:themeColor="text1"/>
          <w:sz w:val="28"/>
          <w:szCs w:val="28"/>
        </w:rPr>
        <w:t>Советский</w:t>
      </w:r>
      <w:proofErr w:type="gramEnd"/>
      <w:r w:rsidR="00376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 района Оренбургской области для признания опроса граждан состоявшимся;</w:t>
      </w:r>
    </w:p>
    <w:p w:rsidR="0081763F" w:rsidRPr="00B227FE" w:rsidRDefault="00376DBC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число жителей посёлка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Советский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63F"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5) общее число опросных лисов;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опроса граждан (</w:t>
      </w:r>
      <w:proofErr w:type="gramStart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признан</w:t>
      </w:r>
      <w:proofErr w:type="gramEnd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признан состоявшимся).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Опрос граждан признается состоявшимся, если мини</w:t>
      </w:r>
      <w:r w:rsidR="00376DBC">
        <w:rPr>
          <w:rFonts w:ascii="Times New Roman" w:hAnsi="Times New Roman" w:cs="Times New Roman"/>
          <w:color w:val="000000" w:themeColor="text1"/>
          <w:sz w:val="28"/>
          <w:szCs w:val="28"/>
        </w:rPr>
        <w:t>мальная численность жителей посёлка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Советский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Саракташского района </w:t>
      </w:r>
      <w:proofErr w:type="gramStart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Оренбургской области, принявших участие в указанном опросе и чьи  опросные листы признаны</w:t>
      </w:r>
      <w:proofErr w:type="gramEnd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действительными, составляет </w:t>
      </w:r>
      <w:r w:rsidR="005B4420" w:rsidRPr="00FA6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 </w:t>
      </w:r>
      <w:r w:rsidRPr="00FA6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81763F" w:rsidRPr="00B227FE" w:rsidRDefault="0081763F" w:rsidP="00817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обиспорченных, признанных недействительными опросных листов (при наличии) в администрацию Чёрноотрожского сельсовета Саракташского района Оренбургской области. </w:t>
      </w:r>
    </w:p>
    <w:p w:rsidR="0081763F" w:rsidRPr="00B227FE" w:rsidRDefault="0081763F" w:rsidP="008176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Default="00544DD0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3F" w:rsidRDefault="0081763F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3F" w:rsidRDefault="0081763F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3F" w:rsidRDefault="0081763F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3F" w:rsidRDefault="0081763F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3F" w:rsidRDefault="0081763F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3F" w:rsidRDefault="0081763F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3F" w:rsidRDefault="0081763F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3F" w:rsidRDefault="0081763F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3F" w:rsidRDefault="0081763F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3F" w:rsidRDefault="0081763F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4420" w:rsidRDefault="005B442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909DF" w:rsidRPr="00B227FE" w:rsidRDefault="007909DF" w:rsidP="007909DF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="005B4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7909DF" w:rsidRPr="00B227FE" w:rsidRDefault="007909DF" w:rsidP="007909DF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Совета депутатов</w:t>
      </w:r>
    </w:p>
    <w:p w:rsidR="007909DF" w:rsidRPr="00B227FE" w:rsidRDefault="007909DF" w:rsidP="007909DF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7909DF" w:rsidRDefault="007909DF" w:rsidP="007909DF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B4420">
        <w:rPr>
          <w:rFonts w:ascii="Times New Roman" w:hAnsi="Times New Roman" w:cs="Times New Roman"/>
          <w:color w:val="000000" w:themeColor="text1"/>
          <w:sz w:val="28"/>
          <w:szCs w:val="28"/>
        </w:rPr>
        <w:t>30.08.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  № </w:t>
      </w:r>
      <w:r w:rsidR="005B4420">
        <w:rPr>
          <w:rFonts w:ascii="Times New Roman" w:hAnsi="Times New Roman" w:cs="Times New Roman"/>
          <w:color w:val="000000" w:themeColor="text1"/>
          <w:sz w:val="28"/>
          <w:szCs w:val="28"/>
        </w:rPr>
        <w:t>216</w:t>
      </w:r>
    </w:p>
    <w:p w:rsidR="0081763F" w:rsidRDefault="0081763F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3F" w:rsidRDefault="0081763F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3F" w:rsidRPr="00B227FE" w:rsidRDefault="0081763F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85F" w:rsidRPr="00802015" w:rsidRDefault="00544DD0" w:rsidP="0076685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15">
        <w:rPr>
          <w:rFonts w:ascii="Times New Roman" w:hAnsi="Times New Roman" w:cs="Times New Roman"/>
          <w:color w:val="000000" w:themeColor="text1"/>
          <w:sz w:val="28"/>
          <w:szCs w:val="28"/>
        </w:rPr>
        <w:t>Опросный лист</w:t>
      </w:r>
    </w:p>
    <w:p w:rsidR="007909DF" w:rsidRPr="00802015" w:rsidRDefault="007909DF" w:rsidP="00D04615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02015" w:rsidRPr="00A041BE" w:rsidRDefault="00802015" w:rsidP="00802015">
      <w:pPr>
        <w:pStyle w:val="ConsPlusNormal"/>
        <w:ind w:firstLine="743"/>
        <w:jc w:val="both"/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Просим Вас выразить мнение </w:t>
      </w:r>
      <w:r w:rsidRPr="00AF7A09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>по вопросу ликвидации МОБУ «</w:t>
      </w:r>
      <w:proofErr w:type="gramStart"/>
      <w:r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 О</w:t>
      </w:r>
      <w:r w:rsidRPr="00AF7A09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>ОШ»</w:t>
      </w:r>
      <w:r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 </w:t>
      </w:r>
      <w:proofErr w:type="spellStart"/>
      <w:r w:rsidRPr="00B227F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>Саракташского</w:t>
      </w:r>
      <w:proofErr w:type="spellEnd"/>
      <w:r w:rsidRPr="00B227F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 района Оренбургской области</w:t>
      </w:r>
    </w:p>
    <w:p w:rsidR="00802015" w:rsidRDefault="00802015" w:rsidP="00A041BE">
      <w:pPr>
        <w:rPr>
          <w:rFonts w:ascii="Times New Roman" w:hAnsi="Times New Roman" w:cs="Times New Roman"/>
          <w:sz w:val="28"/>
          <w:szCs w:val="28"/>
        </w:rPr>
      </w:pPr>
    </w:p>
    <w:p w:rsidR="00A041BE" w:rsidRPr="006856CB" w:rsidRDefault="00A041BE" w:rsidP="00A041BE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A041BE" w:rsidRPr="006856CB" w:rsidRDefault="00A041BE" w:rsidP="00A041BE">
      <w:pPr>
        <w:rPr>
          <w:rFonts w:ascii="Times New Roman" w:hAnsi="Times New Roman" w:cs="Times New Roman"/>
          <w:sz w:val="28"/>
          <w:szCs w:val="28"/>
        </w:rPr>
      </w:pPr>
    </w:p>
    <w:p w:rsidR="00A041BE" w:rsidRPr="006856CB" w:rsidRDefault="00A041BE" w:rsidP="00A041BE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A041BE" w:rsidRPr="006856CB" w:rsidRDefault="00A041BE" w:rsidP="00A041BE">
      <w:pPr>
        <w:rPr>
          <w:rFonts w:ascii="Times New Roman" w:hAnsi="Times New Roman" w:cs="Times New Roman"/>
          <w:sz w:val="28"/>
          <w:szCs w:val="28"/>
        </w:rPr>
      </w:pPr>
    </w:p>
    <w:p w:rsidR="00A041BE" w:rsidRPr="006856CB" w:rsidRDefault="00A041BE" w:rsidP="00A041BE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A041BE" w:rsidRPr="006856CB" w:rsidRDefault="00A041BE" w:rsidP="00A041BE">
      <w:pPr>
        <w:rPr>
          <w:rFonts w:ascii="Times New Roman" w:hAnsi="Times New Roman" w:cs="Times New Roman"/>
          <w:sz w:val="28"/>
          <w:szCs w:val="28"/>
        </w:rPr>
      </w:pPr>
    </w:p>
    <w:p w:rsidR="00A041BE" w:rsidRPr="006856CB" w:rsidRDefault="00A041BE" w:rsidP="00A041BE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A041BE" w:rsidRPr="006856CB" w:rsidRDefault="00A041BE" w:rsidP="00A041BE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A041BE" w:rsidRPr="00B227FE" w:rsidRDefault="00A041BE" w:rsidP="00A041BE">
      <w:pPr>
        <w:ind w:firstLine="7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856C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 фамилии, имени, отчества, даты рождения и адреса регистрации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учета моего мнения </w:t>
      </w:r>
      <w:r w:rsidRPr="00817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вопросу ликвидации МОБУ «Советская ООШ» </w:t>
      </w:r>
      <w:proofErr w:type="spellStart"/>
      <w:r w:rsidRPr="0081763F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817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Оренбургской области</w:t>
      </w:r>
    </w:p>
    <w:p w:rsidR="00544DD0" w:rsidRPr="00B227FE" w:rsidRDefault="00544DD0" w:rsidP="00544DD0">
      <w:pPr>
        <w:ind w:firstLine="7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____________     ______________________________</w:t>
      </w:r>
      <w:r w:rsidR="0080201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544DD0" w:rsidRPr="00B227FE" w:rsidRDefault="00802015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</w:t>
      </w:r>
      <w:r w:rsidR="00544DD0" w:rsidRPr="0076685F">
        <w:rPr>
          <w:rFonts w:ascii="Times New Roman" w:hAnsi="Times New Roman" w:cs="Times New Roman"/>
          <w:color w:val="000000" w:themeColor="text1"/>
          <w:sz w:val="24"/>
          <w:szCs w:val="28"/>
        </w:rPr>
        <w:t>(по</w:t>
      </w:r>
      <w:r w:rsidR="0076685F" w:rsidRPr="007668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дпись)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</w:t>
      </w:r>
      <w:r w:rsidR="0076685F" w:rsidRPr="007668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</w:t>
      </w:r>
      <w:r w:rsidR="0076685F" w:rsidRPr="007668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(Фамилия, инициалы </w:t>
      </w:r>
      <w:r w:rsidR="00544DD0" w:rsidRPr="007668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опрашиваемого лица) </w:t>
      </w:r>
    </w:p>
    <w:p w:rsidR="00544DD0" w:rsidRPr="00B227FE" w:rsidRDefault="00544DD0" w:rsidP="00544D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015" w:rsidRPr="00802015" w:rsidRDefault="00802015" w:rsidP="00802015">
      <w:pPr>
        <w:ind w:firstLine="720"/>
        <w:jc w:val="both"/>
        <w:rPr>
          <w:rFonts w:ascii="Times New Roman CYR" w:hAnsi="Times New Roman CYR" w:cs="Times New Roman CYR"/>
          <w:bCs/>
          <w:color w:val="000000"/>
          <w:sz w:val="28"/>
          <w:szCs w:val="24"/>
        </w:rPr>
      </w:pPr>
      <w:r w:rsidRPr="00802015">
        <w:rPr>
          <w:rFonts w:ascii="Times New Roman CYR" w:hAnsi="Times New Roman CYR" w:cs="Times New Roman CYR"/>
          <w:bCs/>
          <w:color w:val="000000"/>
          <w:sz w:val="28"/>
          <w:szCs w:val="24"/>
        </w:rPr>
        <w:t>Вопрос, предлагаемый при проведении опроса граждан:</w:t>
      </w:r>
    </w:p>
    <w:p w:rsidR="00802015" w:rsidRPr="00802015" w:rsidRDefault="00802015" w:rsidP="00802015">
      <w:pPr>
        <w:ind w:firstLine="720"/>
        <w:jc w:val="both"/>
        <w:rPr>
          <w:rFonts w:ascii="Times New Roman CYR" w:hAnsi="Times New Roman CYR" w:cs="Times New Roman CYR"/>
          <w:sz w:val="28"/>
          <w:szCs w:val="24"/>
        </w:rPr>
      </w:pPr>
    </w:p>
    <w:p w:rsidR="00802015" w:rsidRDefault="00802015" w:rsidP="00802015">
      <w:pPr>
        <w:pStyle w:val="a5"/>
        <w:numPr>
          <w:ilvl w:val="0"/>
          <w:numId w:val="8"/>
        </w:numPr>
        <w:ind w:left="0" w:firstLine="720"/>
        <w:jc w:val="both"/>
        <w:rPr>
          <w:rFonts w:ascii="Times New Roman CYR" w:hAnsi="Times New Roman CYR" w:cs="Times New Roman CYR"/>
          <w:sz w:val="28"/>
          <w:szCs w:val="24"/>
        </w:rPr>
      </w:pPr>
      <w:r w:rsidRPr="00802015">
        <w:rPr>
          <w:rFonts w:ascii="Times New Roman CYR" w:hAnsi="Times New Roman CYR" w:cs="Times New Roman CYR"/>
          <w:sz w:val="28"/>
          <w:szCs w:val="24"/>
        </w:rPr>
        <w:t xml:space="preserve">Согласны ли Вы  с ликвидацией Муниципального бюджетного образовательного учреждения «Советская основная общеобразовательная школа» </w:t>
      </w:r>
      <w:proofErr w:type="spellStart"/>
      <w:r w:rsidRPr="00802015">
        <w:rPr>
          <w:rFonts w:ascii="Times New Roman CYR" w:hAnsi="Times New Roman CYR" w:cs="Times New Roman CYR"/>
          <w:sz w:val="28"/>
          <w:szCs w:val="24"/>
        </w:rPr>
        <w:t>Саракташского</w:t>
      </w:r>
      <w:proofErr w:type="spellEnd"/>
      <w:r w:rsidRPr="00802015">
        <w:rPr>
          <w:rFonts w:ascii="Times New Roman CYR" w:hAnsi="Times New Roman CYR" w:cs="Times New Roman CYR"/>
          <w:sz w:val="28"/>
          <w:szCs w:val="24"/>
        </w:rPr>
        <w:t xml:space="preserve"> района Оренбургской области (МОБУ «Советская ООШ»)?»</w:t>
      </w:r>
      <w:r>
        <w:rPr>
          <w:rFonts w:ascii="Times New Roman CYR" w:hAnsi="Times New Roman CYR" w:cs="Times New Roman CYR"/>
          <w:sz w:val="28"/>
          <w:szCs w:val="24"/>
        </w:rPr>
        <w:t xml:space="preserve"> (Выберите один из вариантов ответа)</w:t>
      </w:r>
    </w:p>
    <w:p w:rsidR="00802015" w:rsidRPr="006856CB" w:rsidRDefault="00802015" w:rsidP="00802015">
      <w:pPr>
        <w:pStyle w:val="formattex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802015" w:rsidRPr="006856CB" w:rsidTr="00025D49">
        <w:trPr>
          <w:trHeight w:val="914"/>
        </w:trPr>
        <w:tc>
          <w:tcPr>
            <w:tcW w:w="2127" w:type="dxa"/>
          </w:tcPr>
          <w:p w:rsidR="00802015" w:rsidRPr="006856CB" w:rsidRDefault="00802015" w:rsidP="00025D4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22.95pt;margin-top:4.85pt;width:30.6pt;height:30.75pt;z-index:251658240"/>
              </w:pict>
            </w:r>
          </w:p>
        </w:tc>
        <w:tc>
          <w:tcPr>
            <w:tcW w:w="7336" w:type="dxa"/>
          </w:tcPr>
          <w:p w:rsidR="00802015" w:rsidRPr="006856CB" w:rsidRDefault="00802015" w:rsidP="00802015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«</w:t>
            </w:r>
            <w:r w:rsidRPr="0076685F">
              <w:rPr>
                <w:rFonts w:ascii="Times New Roman CYR" w:hAnsi="Times New Roman CYR" w:cs="Times New Roman CYR"/>
                <w:sz w:val="28"/>
              </w:rPr>
              <w:t>За</w:t>
            </w:r>
            <w:r>
              <w:rPr>
                <w:rFonts w:ascii="Times New Roman CYR" w:hAnsi="Times New Roman CYR" w:cs="Times New Roman CYR"/>
                <w:sz w:val="28"/>
              </w:rPr>
              <w:t>»</w:t>
            </w:r>
            <w:r w:rsidRPr="0076685F">
              <w:rPr>
                <w:rFonts w:ascii="Times New Roman CYR" w:hAnsi="Times New Roman CYR" w:cs="Times New Roman CYR"/>
                <w:sz w:val="28"/>
              </w:rPr>
              <w:t xml:space="preserve"> - считаю, что школу нужно закрыть</w:t>
            </w:r>
          </w:p>
        </w:tc>
      </w:tr>
      <w:tr w:rsidR="00802015" w:rsidRPr="006856CB" w:rsidTr="00025D49">
        <w:trPr>
          <w:trHeight w:val="984"/>
        </w:trPr>
        <w:tc>
          <w:tcPr>
            <w:tcW w:w="2127" w:type="dxa"/>
          </w:tcPr>
          <w:p w:rsidR="00802015" w:rsidRPr="006856CB" w:rsidRDefault="00802015" w:rsidP="00025D4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left:0;text-align:left;margin-left:22.95pt;margin-top:6.65pt;width:30.6pt;height:30.75pt;z-index:251658240;mso-position-horizontal-relative:text;mso-position-vertical-relative:text"/>
              </w:pict>
            </w:r>
          </w:p>
        </w:tc>
        <w:tc>
          <w:tcPr>
            <w:tcW w:w="7336" w:type="dxa"/>
          </w:tcPr>
          <w:p w:rsidR="00802015" w:rsidRPr="006856CB" w:rsidRDefault="00802015" w:rsidP="00802015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4"/>
              </w:rPr>
              <w:t>«</w:t>
            </w:r>
            <w:r w:rsidRPr="0076685F">
              <w:rPr>
                <w:rFonts w:ascii="Times New Roman CYR" w:hAnsi="Times New Roman CYR" w:cs="Times New Roman CYR"/>
                <w:sz w:val="28"/>
                <w:szCs w:val="24"/>
              </w:rPr>
              <w:t>Против</w:t>
            </w:r>
            <w:r>
              <w:rPr>
                <w:rFonts w:ascii="Times New Roman CYR" w:hAnsi="Times New Roman CYR" w:cs="Times New Roman CYR"/>
                <w:sz w:val="28"/>
                <w:szCs w:val="24"/>
              </w:rPr>
              <w:t>»</w:t>
            </w:r>
            <w:r w:rsidRPr="0076685F">
              <w:rPr>
                <w:rFonts w:ascii="Times New Roman CYR" w:hAnsi="Times New Roman CYR" w:cs="Times New Roman CYR"/>
                <w:sz w:val="28"/>
                <w:szCs w:val="24"/>
              </w:rPr>
              <w:t xml:space="preserve"> - считаю, что школу закрывать не нужно</w:t>
            </w:r>
          </w:p>
        </w:tc>
      </w:tr>
    </w:tbl>
    <w:p w:rsidR="00802015" w:rsidRPr="006856CB" w:rsidRDefault="00802015" w:rsidP="00B50594">
      <w:pPr>
        <w:pStyle w:val="formattext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 xml:space="preserve">Ваше </w:t>
      </w:r>
      <w:r w:rsidR="00B50594">
        <w:rPr>
          <w:sz w:val="28"/>
          <w:szCs w:val="28"/>
        </w:rPr>
        <w:t xml:space="preserve">мнение </w:t>
      </w:r>
      <w:r w:rsidRPr="006856CB">
        <w:rPr>
          <w:sz w:val="28"/>
          <w:szCs w:val="28"/>
        </w:rPr>
        <w:t>______________________________________________</w:t>
      </w:r>
    </w:p>
    <w:p w:rsidR="00802015" w:rsidRPr="006856CB" w:rsidRDefault="00802015" w:rsidP="00B50594">
      <w:pPr>
        <w:pStyle w:val="formattex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1BE" w:rsidRPr="006856CB" w:rsidRDefault="00A041BE" w:rsidP="00A041BE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Участник опроса граждан                        ____________   __________________</w:t>
      </w:r>
    </w:p>
    <w:p w:rsidR="00A041BE" w:rsidRPr="00B50594" w:rsidRDefault="00A041BE" w:rsidP="00A041BE">
      <w:pPr>
        <w:rPr>
          <w:rFonts w:ascii="Times New Roman" w:hAnsi="Times New Roman" w:cs="Times New Roman"/>
          <w:sz w:val="24"/>
          <w:szCs w:val="24"/>
        </w:rPr>
      </w:pPr>
      <w:r w:rsidRPr="00B50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505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0594">
        <w:rPr>
          <w:rFonts w:ascii="Times New Roman" w:hAnsi="Times New Roman" w:cs="Times New Roman"/>
          <w:sz w:val="24"/>
          <w:szCs w:val="24"/>
        </w:rPr>
        <w:t xml:space="preserve">          (подпись)        </w:t>
      </w:r>
      <w:r w:rsidR="00B50594">
        <w:rPr>
          <w:rFonts w:ascii="Times New Roman" w:hAnsi="Times New Roman" w:cs="Times New Roman"/>
          <w:sz w:val="24"/>
          <w:szCs w:val="24"/>
        </w:rPr>
        <w:t xml:space="preserve">    </w:t>
      </w:r>
      <w:r w:rsidRPr="00B50594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A041BE" w:rsidRPr="00B50594" w:rsidRDefault="00A041BE" w:rsidP="00A041BE">
      <w:pPr>
        <w:rPr>
          <w:rFonts w:ascii="Times New Roman" w:hAnsi="Times New Roman" w:cs="Times New Roman"/>
          <w:sz w:val="24"/>
          <w:szCs w:val="24"/>
        </w:rPr>
      </w:pPr>
    </w:p>
    <w:p w:rsidR="00A041BE" w:rsidRPr="006856CB" w:rsidRDefault="00A041BE" w:rsidP="00A041BE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Лицо, осуществляющее</w:t>
      </w:r>
    </w:p>
    <w:p w:rsidR="00A041BE" w:rsidRPr="006856CB" w:rsidRDefault="00A041BE" w:rsidP="00A041BE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 граждан                                           ____________   __________________</w:t>
      </w:r>
    </w:p>
    <w:p w:rsidR="00A041BE" w:rsidRPr="00B50594" w:rsidRDefault="00A041BE" w:rsidP="00A041BE">
      <w:pPr>
        <w:rPr>
          <w:rFonts w:ascii="Times New Roman" w:hAnsi="Times New Roman" w:cs="Times New Roman"/>
          <w:sz w:val="24"/>
          <w:szCs w:val="24"/>
        </w:rPr>
      </w:pPr>
      <w:r w:rsidRPr="00B50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5059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50594">
        <w:rPr>
          <w:rFonts w:ascii="Times New Roman" w:hAnsi="Times New Roman" w:cs="Times New Roman"/>
          <w:sz w:val="24"/>
          <w:szCs w:val="24"/>
        </w:rPr>
        <w:t xml:space="preserve">    (подпись)       </w:t>
      </w:r>
      <w:r w:rsidR="00B50594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0594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A041BE" w:rsidRPr="00B50594" w:rsidRDefault="00A041BE" w:rsidP="00A041BE">
      <w:pPr>
        <w:rPr>
          <w:rFonts w:ascii="Times New Roman" w:hAnsi="Times New Roman" w:cs="Times New Roman"/>
          <w:sz w:val="24"/>
          <w:szCs w:val="24"/>
        </w:rPr>
      </w:pPr>
    </w:p>
    <w:p w:rsidR="00A041BE" w:rsidRPr="006856CB" w:rsidRDefault="00A041BE" w:rsidP="00A041BE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Председатель комиссии по проведению </w:t>
      </w:r>
    </w:p>
    <w:p w:rsidR="00A041BE" w:rsidRPr="006856CB" w:rsidRDefault="00A041BE" w:rsidP="00A041BE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опроса граждан                                          ____________   __________________</w:t>
      </w:r>
    </w:p>
    <w:p w:rsidR="002C18F0" w:rsidRPr="00B50594" w:rsidRDefault="00A041BE" w:rsidP="00A041BE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  <w:highlight w:val="yellow"/>
        </w:rPr>
      </w:pPr>
      <w:r w:rsidRPr="00B5059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5059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50594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 w:rsidR="00B5059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0594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sectPr w:rsidR="002C18F0" w:rsidRPr="00B50594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02494"/>
    <w:multiLevelType w:val="hybridMultilevel"/>
    <w:tmpl w:val="51048FD0"/>
    <w:lvl w:ilvl="0" w:tplc="3EDCD2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512C2E"/>
    <w:multiLevelType w:val="hybridMultilevel"/>
    <w:tmpl w:val="51048FD0"/>
    <w:lvl w:ilvl="0" w:tplc="3EDCD2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B0900"/>
    <w:rsid w:val="000F7ADA"/>
    <w:rsid w:val="00136235"/>
    <w:rsid w:val="00141080"/>
    <w:rsid w:val="00150E8D"/>
    <w:rsid w:val="00151FD8"/>
    <w:rsid w:val="00193A8C"/>
    <w:rsid w:val="001A45FA"/>
    <w:rsid w:val="001B0EBD"/>
    <w:rsid w:val="002215EA"/>
    <w:rsid w:val="0023230A"/>
    <w:rsid w:val="002450F0"/>
    <w:rsid w:val="002474BB"/>
    <w:rsid w:val="00266D26"/>
    <w:rsid w:val="002719C0"/>
    <w:rsid w:val="002804CF"/>
    <w:rsid w:val="00291CE3"/>
    <w:rsid w:val="002953BB"/>
    <w:rsid w:val="00297D1E"/>
    <w:rsid w:val="002B764F"/>
    <w:rsid w:val="002C0170"/>
    <w:rsid w:val="002C18F0"/>
    <w:rsid w:val="002C35AC"/>
    <w:rsid w:val="002E5F9E"/>
    <w:rsid w:val="002F294C"/>
    <w:rsid w:val="002F7B45"/>
    <w:rsid w:val="00334E54"/>
    <w:rsid w:val="00353289"/>
    <w:rsid w:val="00355E22"/>
    <w:rsid w:val="0036446D"/>
    <w:rsid w:val="00376DBC"/>
    <w:rsid w:val="00390245"/>
    <w:rsid w:val="00397AD6"/>
    <w:rsid w:val="003A26A0"/>
    <w:rsid w:val="003C2A2D"/>
    <w:rsid w:val="003F6188"/>
    <w:rsid w:val="0041536F"/>
    <w:rsid w:val="004551FC"/>
    <w:rsid w:val="00475BF3"/>
    <w:rsid w:val="004A59DF"/>
    <w:rsid w:val="004C5D9C"/>
    <w:rsid w:val="004D11BB"/>
    <w:rsid w:val="0051608E"/>
    <w:rsid w:val="0052209D"/>
    <w:rsid w:val="00523DDE"/>
    <w:rsid w:val="00530069"/>
    <w:rsid w:val="00541F59"/>
    <w:rsid w:val="00544DD0"/>
    <w:rsid w:val="00584042"/>
    <w:rsid w:val="005B4420"/>
    <w:rsid w:val="00622BCC"/>
    <w:rsid w:val="00645236"/>
    <w:rsid w:val="00697678"/>
    <w:rsid w:val="006B46EA"/>
    <w:rsid w:val="006C42CE"/>
    <w:rsid w:val="006D5934"/>
    <w:rsid w:val="006E6A75"/>
    <w:rsid w:val="00741A13"/>
    <w:rsid w:val="0076685F"/>
    <w:rsid w:val="00776E2E"/>
    <w:rsid w:val="0078636B"/>
    <w:rsid w:val="007909DF"/>
    <w:rsid w:val="007B14FF"/>
    <w:rsid w:val="007B1E5F"/>
    <w:rsid w:val="007B302E"/>
    <w:rsid w:val="007B5BFC"/>
    <w:rsid w:val="007D5FC3"/>
    <w:rsid w:val="00800715"/>
    <w:rsid w:val="0080152E"/>
    <w:rsid w:val="00802015"/>
    <w:rsid w:val="00803EC5"/>
    <w:rsid w:val="008059ED"/>
    <w:rsid w:val="0081763F"/>
    <w:rsid w:val="00824453"/>
    <w:rsid w:val="0084475C"/>
    <w:rsid w:val="00891155"/>
    <w:rsid w:val="008D6EEF"/>
    <w:rsid w:val="008F25F7"/>
    <w:rsid w:val="00931446"/>
    <w:rsid w:val="00955FEB"/>
    <w:rsid w:val="00965803"/>
    <w:rsid w:val="009668B9"/>
    <w:rsid w:val="009A577C"/>
    <w:rsid w:val="009A5D11"/>
    <w:rsid w:val="009B4470"/>
    <w:rsid w:val="009B6602"/>
    <w:rsid w:val="009F5D3B"/>
    <w:rsid w:val="00A041BE"/>
    <w:rsid w:val="00A070E7"/>
    <w:rsid w:val="00A13F74"/>
    <w:rsid w:val="00A17D23"/>
    <w:rsid w:val="00A344F4"/>
    <w:rsid w:val="00A72ACB"/>
    <w:rsid w:val="00A90205"/>
    <w:rsid w:val="00A914DA"/>
    <w:rsid w:val="00A96E42"/>
    <w:rsid w:val="00AB56B2"/>
    <w:rsid w:val="00AC0C05"/>
    <w:rsid w:val="00AF7A09"/>
    <w:rsid w:val="00B01877"/>
    <w:rsid w:val="00B151D8"/>
    <w:rsid w:val="00B227FE"/>
    <w:rsid w:val="00B303FC"/>
    <w:rsid w:val="00B32C0D"/>
    <w:rsid w:val="00B50594"/>
    <w:rsid w:val="00B66561"/>
    <w:rsid w:val="00B8221A"/>
    <w:rsid w:val="00B84309"/>
    <w:rsid w:val="00BB5077"/>
    <w:rsid w:val="00BB51D4"/>
    <w:rsid w:val="00BB5F28"/>
    <w:rsid w:val="00BE25ED"/>
    <w:rsid w:val="00CC6977"/>
    <w:rsid w:val="00CF33BA"/>
    <w:rsid w:val="00CF7E47"/>
    <w:rsid w:val="00D04615"/>
    <w:rsid w:val="00D21D86"/>
    <w:rsid w:val="00D2735E"/>
    <w:rsid w:val="00D37978"/>
    <w:rsid w:val="00D4392B"/>
    <w:rsid w:val="00D45C69"/>
    <w:rsid w:val="00D6614B"/>
    <w:rsid w:val="00D87AE4"/>
    <w:rsid w:val="00DB3B37"/>
    <w:rsid w:val="00DB763D"/>
    <w:rsid w:val="00DB78A8"/>
    <w:rsid w:val="00DC1423"/>
    <w:rsid w:val="00DD7539"/>
    <w:rsid w:val="00DE13E4"/>
    <w:rsid w:val="00DF465A"/>
    <w:rsid w:val="00E220A0"/>
    <w:rsid w:val="00E3353B"/>
    <w:rsid w:val="00E467ED"/>
    <w:rsid w:val="00E544F7"/>
    <w:rsid w:val="00E62178"/>
    <w:rsid w:val="00E75160"/>
    <w:rsid w:val="00E915FD"/>
    <w:rsid w:val="00E93BDD"/>
    <w:rsid w:val="00EA4098"/>
    <w:rsid w:val="00EC635C"/>
    <w:rsid w:val="00ED3CDE"/>
    <w:rsid w:val="00EF4E84"/>
    <w:rsid w:val="00F21F7F"/>
    <w:rsid w:val="00F92059"/>
    <w:rsid w:val="00FA6595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scxw53857959bcx0">
    <w:name w:val="normaltextrun scxw53857959 bcx0"/>
    <w:basedOn w:val="a0"/>
    <w:rsid w:val="0054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3</cp:revision>
  <cp:lastPrinted>2023-01-10T12:06:00Z</cp:lastPrinted>
  <dcterms:created xsi:type="dcterms:W3CDTF">2023-09-19T12:07:00Z</dcterms:created>
  <dcterms:modified xsi:type="dcterms:W3CDTF">2023-09-19T12:07:00Z</dcterms:modified>
</cp:coreProperties>
</file>