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A344F4" w:rsidRPr="00B227FE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A344F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29.05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Pr="00B227FE">
        <w:rPr>
          <w:rFonts w:ascii="Times New Roman" w:hAnsi="Times New Roman" w:cs="Times New Roman"/>
          <w:sz w:val="28"/>
          <w:szCs w:val="28"/>
        </w:rPr>
        <w:t>3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94606E">
        <w:rPr>
          <w:rFonts w:ascii="Times New Roman" w:hAnsi="Times New Roman" w:cs="Times New Roman"/>
          <w:sz w:val="28"/>
          <w:szCs w:val="28"/>
        </w:rPr>
        <w:t>204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94606E" w:rsidRPr="0094606E" w:rsidTr="00C959E8">
        <w:tc>
          <w:tcPr>
            <w:tcW w:w="9463" w:type="dxa"/>
            <w:shd w:val="clear" w:color="auto" w:fill="auto"/>
          </w:tcPr>
          <w:p w:rsidR="0094606E" w:rsidRPr="0094606E" w:rsidRDefault="0094606E" w:rsidP="00C959E8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94606E" w:rsidRPr="0094606E" w:rsidRDefault="0094606E" w:rsidP="00C959E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по ул. 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Садовая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 села Черный Отрог  Саракташского района Оренбургской области</w:t>
            </w:r>
          </w:p>
          <w:p w:rsidR="0094606E" w:rsidRPr="0094606E" w:rsidRDefault="0094606E" w:rsidP="00C959E8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3A2483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94606E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9460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«О реализации на территории Оренбургской области инициативных проектов», </w:t>
              </w:r>
            </w:hyperlink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146, </w:t>
            </w:r>
            <w:r w:rsidRPr="0094606E">
              <w:rPr>
                <w:rStyle w:val="normaltextrunscxw53857959bcx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Порядком</w:t>
            </w: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94606E">
              <w:rPr>
                <w:rStyle w:val="normaltextrunscxw53857959bcx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94606E">
              <w:rPr>
                <w:rStyle w:val="normaltextrunscxw53857959bcx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бюджетирования</w:t>
            </w:r>
            <w:proofErr w:type="spellEnd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части территории 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села Черный Отрог Саракташского района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Оренбургской области </w:t>
            </w:r>
          </w:p>
          <w:p w:rsidR="0094606E" w:rsidRPr="0094606E" w:rsidRDefault="0094606E" w:rsidP="00C959E8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4606E" w:rsidRPr="0094606E" w:rsidRDefault="0094606E" w:rsidP="00C959E8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 Ш И Л:</w:t>
            </w:r>
          </w:p>
          <w:p w:rsidR="0094606E" w:rsidRPr="0094606E" w:rsidRDefault="0094606E" w:rsidP="00C959E8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Назначить опрос граждан, проживающих 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по ул. 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Садовая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 села Черный Отрог  Саракташского района Оренбургской области (далее – опрос 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lastRenderedPageBreak/>
              <w:t>граждан) и провести его в период с 1</w:t>
            </w:r>
            <w:r w:rsidR="003A2483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9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июня по </w:t>
            </w:r>
            <w:r w:rsidR="003A2483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3 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июля  2023 года. Сро</w:t>
            </w:r>
            <w:r w:rsidR="003A2483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к проведения опроса граждан – 15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94606E" w:rsidRPr="0094606E" w:rsidRDefault="0094606E" w:rsidP="00C959E8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94606E" w:rsidRPr="0094606E" w:rsidRDefault="0094606E" w:rsidP="00C959E8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94606E" w:rsidRPr="0094606E" w:rsidRDefault="0094606E" w:rsidP="00C959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ул. Садовая села Черный Отрог  Саракташского района 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признаны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действительными, составляет 31 человек.</w:t>
            </w:r>
          </w:p>
          <w:p w:rsidR="0094606E" w:rsidRPr="0094606E" w:rsidRDefault="0094606E" w:rsidP="00C959E8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8" w:history="1">
              <w:r w:rsidRPr="003A2483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Чёрноотрожский</w:t>
              </w:r>
            </w:hyperlink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94606E" w:rsidRPr="0094606E" w:rsidRDefault="0094606E" w:rsidP="00C959E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94606E" w:rsidRPr="0094606E" w:rsidRDefault="0094606E" w:rsidP="00C959E8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9"/>
              <w:gridCol w:w="2638"/>
              <w:gridCol w:w="1261"/>
              <w:gridCol w:w="3910"/>
              <w:gridCol w:w="106"/>
            </w:tblGrid>
            <w:tr w:rsidR="0094606E" w:rsidRPr="0094606E" w:rsidTr="00C959E8">
              <w:trPr>
                <w:gridAfter w:val="1"/>
                <w:wAfter w:w="106" w:type="dxa"/>
              </w:trPr>
              <w:tc>
                <w:tcPr>
                  <w:tcW w:w="4187" w:type="dxa"/>
                  <w:gridSpan w:val="2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61" w:type="dxa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10" w:type="dxa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  <w:tr w:rsidR="0094606E" w:rsidRPr="0094606E" w:rsidTr="00C959E8">
              <w:trPr>
                <w:gridAfter w:val="1"/>
                <w:wAfter w:w="106" w:type="dxa"/>
              </w:trPr>
              <w:tc>
                <w:tcPr>
                  <w:tcW w:w="4187" w:type="dxa"/>
                  <w:gridSpan w:val="2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61" w:type="dxa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10" w:type="dxa"/>
                </w:tcPr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__________ О.С. </w:t>
                  </w:r>
                  <w:proofErr w:type="spellStart"/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Понамаренко</w:t>
                  </w:r>
                  <w:proofErr w:type="spellEnd"/>
                </w:p>
                <w:p w:rsidR="0094606E" w:rsidRPr="0094606E" w:rsidRDefault="0094606E" w:rsidP="00C959E8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06E" w:rsidRPr="0094606E" w:rsidTr="00C959E8">
              <w:tblPrEx>
                <w:tblLook w:val="01E0"/>
              </w:tblPrEx>
              <w:tc>
                <w:tcPr>
                  <w:tcW w:w="1549" w:type="dxa"/>
                </w:tcPr>
                <w:p w:rsidR="0094606E" w:rsidRPr="0094606E" w:rsidRDefault="0094606E" w:rsidP="00C959E8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94606E" w:rsidRPr="0094606E" w:rsidRDefault="0094606E" w:rsidP="00C959E8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94606E" w:rsidRPr="0094606E" w:rsidRDefault="0094606E" w:rsidP="00C959E8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7915" w:type="dxa"/>
                  <w:gridSpan w:val="4"/>
                </w:tcPr>
                <w:p w:rsidR="0094606E" w:rsidRPr="0094606E" w:rsidRDefault="0094606E" w:rsidP="00C959E8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94606E" w:rsidRPr="0094606E" w:rsidRDefault="0094606E" w:rsidP="00C959E8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94606E" w:rsidRPr="0094606E" w:rsidRDefault="0094606E" w:rsidP="00C959E8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94606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94606E" w:rsidRPr="0094606E" w:rsidRDefault="0094606E" w:rsidP="00C959E8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94606E" w:rsidRPr="0094606E" w:rsidRDefault="0094606E" w:rsidP="00C959E8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4606E" w:rsidRPr="0094606E" w:rsidRDefault="0094606E" w:rsidP="00C959E8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№1 </w:t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4606E" w:rsidRPr="0094606E" w:rsidRDefault="0094606E" w:rsidP="003A2483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29.05.2023 № 204</w:t>
      </w:r>
    </w:p>
    <w:p w:rsidR="003A2483" w:rsidRDefault="003A2483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</w:t>
      </w: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9" w:history="1">
        <w:r w:rsidRPr="0094606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областного бюджета</w:t>
        </w:r>
      </w:hyperlink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бюджетирование</w:t>
      </w:r>
      <w:proofErr w:type="spell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электро</w:t>
      </w:r>
      <w:proofErr w:type="spell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-, тепл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газо</w:t>
      </w:r>
      <w:proofErr w:type="spell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94606E" w:rsidRPr="0094606E" w:rsidRDefault="0094606E" w:rsidP="009460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Вас выразить мнение в определении инициативного проекта на 2024 год и параметров вклада в </w:t>
      </w:r>
      <w:proofErr w:type="spell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со стороны жителей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ул. </w:t>
      </w:r>
      <w:proofErr w:type="gram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Садовая</w:t>
      </w:r>
      <w:proofErr w:type="gram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 села Черный Отрог  Саракташского района Оренбургской области </w:t>
      </w:r>
    </w:p>
    <w:p w:rsidR="0094606E" w:rsidRPr="0094606E" w:rsidRDefault="0094606E" w:rsidP="0094606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Ф.И.О. опрашиваемого лица__________________________________________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_____________________________________________________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регистрации: _________________________________________________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опроса   ____________________________________________</w:t>
      </w:r>
    </w:p>
    <w:p w:rsidR="003A2483" w:rsidRDefault="0094606E" w:rsidP="003A2483">
      <w:pPr>
        <w:ind w:firstLine="743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села Черный Отрог </w:t>
      </w:r>
      <w:proofErr w:type="spell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Саракташского</w:t>
      </w:r>
      <w:proofErr w:type="spell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района Оренбургской облас</w:t>
      </w:r>
      <w:r w:rsidR="003A2483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ти</w:t>
      </w:r>
    </w:p>
    <w:p w:rsidR="0094606E" w:rsidRPr="0094606E" w:rsidRDefault="0094606E" w:rsidP="003A24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    ______________________________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A2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(подпись)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2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(Фамилия, инициалы опрашиваемого лица) </w:t>
      </w: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</w:p>
    <w:p w:rsidR="0094606E" w:rsidRPr="0094606E" w:rsidRDefault="0094606E" w:rsidP="0094606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4606E">
        <w:rPr>
          <w:color w:val="000000" w:themeColor="text1"/>
          <w:sz w:val="28"/>
          <w:szCs w:val="28"/>
        </w:rPr>
        <w:lastRenderedPageBreak/>
        <w:t xml:space="preserve">1. </w:t>
      </w:r>
      <w:proofErr w:type="gramStart"/>
      <w:r w:rsidRPr="0094606E">
        <w:rPr>
          <w:color w:val="000000" w:themeColor="text1"/>
          <w:sz w:val="28"/>
          <w:szCs w:val="28"/>
        </w:rPr>
        <w:t xml:space="preserve">Какой из перечисленных объектов общественной инфраструктуры Вы считаете наиболее приоритетным для участия в инициативном </w:t>
      </w:r>
      <w:proofErr w:type="spellStart"/>
      <w:r w:rsidRPr="0094606E">
        <w:rPr>
          <w:color w:val="000000" w:themeColor="text1"/>
          <w:sz w:val="28"/>
          <w:szCs w:val="28"/>
        </w:rPr>
        <w:t>бюджетировании</w:t>
      </w:r>
      <w:proofErr w:type="spellEnd"/>
      <w:r w:rsidRPr="0094606E">
        <w:rPr>
          <w:color w:val="000000" w:themeColor="text1"/>
          <w:sz w:val="28"/>
          <w:szCs w:val="28"/>
        </w:rPr>
        <w:t xml:space="preserve"> на 2024 год?</w:t>
      </w:r>
      <w:proofErr w:type="gramEnd"/>
      <w:r w:rsidRPr="0094606E">
        <w:rPr>
          <w:color w:val="000000" w:themeColor="text1"/>
          <w:sz w:val="28"/>
          <w:szCs w:val="28"/>
        </w:rPr>
        <w:t xml:space="preserve"> (Выберите один из вариантов)</w:t>
      </w:r>
    </w:p>
    <w:p w:rsidR="0094606E" w:rsidRPr="0094606E" w:rsidRDefault="0094606E" w:rsidP="0094606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94606E" w:rsidRPr="0094606E" w:rsidTr="00C959E8">
        <w:trPr>
          <w:trHeight w:val="914"/>
        </w:trPr>
        <w:tc>
          <w:tcPr>
            <w:tcW w:w="2127" w:type="dxa"/>
          </w:tcPr>
          <w:p w:rsidR="0094606E" w:rsidRPr="0094606E" w:rsidRDefault="00D1047C" w:rsidP="00C959E8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0288"/>
              </w:pict>
            </w:r>
          </w:p>
        </w:tc>
        <w:tc>
          <w:tcPr>
            <w:tcW w:w="7336" w:type="dxa"/>
          </w:tcPr>
          <w:p w:rsidR="0094606E" w:rsidRPr="0094606E" w:rsidRDefault="003A2483" w:rsidP="00C959E8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ремонт Цент</w:t>
            </w:r>
            <w:r w:rsidR="0094606E" w:rsidRPr="0094606E">
              <w:rPr>
                <w:color w:val="000000" w:themeColor="text1"/>
                <w:sz w:val="28"/>
                <w:szCs w:val="28"/>
              </w:rPr>
              <w:t>ра Досуга с. Черный Отрог Саракташского район Оренбургской области</w:t>
            </w:r>
          </w:p>
        </w:tc>
      </w:tr>
      <w:tr w:rsidR="0094606E" w:rsidRPr="0094606E" w:rsidTr="00C959E8">
        <w:trPr>
          <w:trHeight w:val="984"/>
        </w:trPr>
        <w:tc>
          <w:tcPr>
            <w:tcW w:w="2127" w:type="dxa"/>
          </w:tcPr>
          <w:p w:rsidR="0094606E" w:rsidRPr="0094606E" w:rsidRDefault="00D1047C" w:rsidP="00C959E8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1312;mso-position-horizontal-relative:text;mso-position-vertical-relative:text"/>
              </w:pict>
            </w:r>
          </w:p>
        </w:tc>
        <w:tc>
          <w:tcPr>
            <w:tcW w:w="7336" w:type="dxa"/>
          </w:tcPr>
          <w:p w:rsidR="0094606E" w:rsidRPr="0094606E" w:rsidRDefault="0094606E" w:rsidP="00C959E8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асфальтобетонного покрытия части ул. </w:t>
            </w:r>
            <w:proofErr w:type="gramStart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</w:t>
            </w:r>
            <w:proofErr w:type="gramEnd"/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4606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села Черный Отрог  Саракташского района Оренбургской области </w:t>
            </w:r>
          </w:p>
          <w:p w:rsidR="0094606E" w:rsidRPr="0094606E" w:rsidRDefault="0094606E" w:rsidP="00C959E8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606E" w:rsidRPr="0094606E" w:rsidRDefault="0094606E" w:rsidP="0094606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06E">
        <w:rPr>
          <w:color w:val="000000" w:themeColor="text1"/>
          <w:sz w:val="28"/>
          <w:szCs w:val="28"/>
        </w:rPr>
        <w:t>Ваше предложение ______________________________________________</w:t>
      </w:r>
    </w:p>
    <w:p w:rsidR="0094606E" w:rsidRPr="0094606E" w:rsidRDefault="0094606E" w:rsidP="0094606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Определите размер минимального вклада от каждого совершеннолетнего жителя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ул. </w:t>
      </w:r>
      <w:proofErr w:type="gram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Садовая</w:t>
      </w:r>
      <w:proofErr w:type="gram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села Черный Отрог  Саракташского района Оренбургской области 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94606E" w:rsidRPr="0094606E" w:rsidTr="00C959E8">
        <w:trPr>
          <w:trHeight w:val="982"/>
        </w:trPr>
        <w:tc>
          <w:tcPr>
            <w:tcW w:w="2660" w:type="dxa"/>
          </w:tcPr>
          <w:p w:rsidR="0094606E" w:rsidRPr="0094606E" w:rsidRDefault="00D1047C" w:rsidP="00C95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38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1 500 рублей</w:t>
            </w:r>
          </w:p>
        </w:tc>
      </w:tr>
      <w:tr w:rsidR="0094606E" w:rsidRPr="0094606E" w:rsidTr="00C959E8">
        <w:trPr>
          <w:trHeight w:val="971"/>
        </w:trPr>
        <w:tc>
          <w:tcPr>
            <w:tcW w:w="2660" w:type="dxa"/>
          </w:tcPr>
          <w:p w:rsidR="0094606E" w:rsidRPr="0094606E" w:rsidRDefault="00D1047C" w:rsidP="00C95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39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2 000 рублей</w:t>
            </w:r>
          </w:p>
        </w:tc>
      </w:tr>
      <w:tr w:rsidR="0094606E" w:rsidRPr="0094606E" w:rsidTr="00C959E8">
        <w:trPr>
          <w:trHeight w:val="984"/>
        </w:trPr>
        <w:tc>
          <w:tcPr>
            <w:tcW w:w="2660" w:type="dxa"/>
          </w:tcPr>
          <w:p w:rsidR="0094606E" w:rsidRPr="0094606E" w:rsidRDefault="00D1047C" w:rsidP="00C95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40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606E" w:rsidRPr="0094606E" w:rsidRDefault="0094606E" w:rsidP="00C959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2 500 рублей</w:t>
            </w:r>
          </w:p>
        </w:tc>
      </w:tr>
    </w:tbl>
    <w:p w:rsidR="0094606E" w:rsidRPr="0094606E" w:rsidRDefault="0094606E" w:rsidP="0094606E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4606E">
        <w:rPr>
          <w:color w:val="000000" w:themeColor="text1"/>
          <w:sz w:val="28"/>
          <w:szCs w:val="28"/>
        </w:rPr>
        <w:t>Ваше предложение ______________________________________________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опроса граждан                        ____________   __________________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(подпись)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инициалы)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                                          ____________   __________________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(подпись)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(Фамилия, инициалы)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по проведению </w:t>
      </w:r>
    </w:p>
    <w:p w:rsidR="003A2483" w:rsidRPr="00B227FE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опроса граждан                                          ____________   __________________</w:t>
      </w:r>
    </w:p>
    <w:p w:rsidR="003A2483" w:rsidRDefault="003A2483" w:rsidP="003A24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(подпись)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(Фамилия, инициалы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A2483" w:rsidRDefault="003A248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94606E" w:rsidRPr="0094606E" w:rsidRDefault="0094606E" w:rsidP="003A2483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№2</w:t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4606E" w:rsidRPr="0094606E" w:rsidRDefault="0094606E" w:rsidP="0094606E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29.05.2023 № 204</w:t>
      </w:r>
    </w:p>
    <w:p w:rsidR="0094606E" w:rsidRPr="0094606E" w:rsidRDefault="0094606E" w:rsidP="009460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:rsidR="0094606E" w:rsidRPr="0094606E" w:rsidRDefault="0094606E" w:rsidP="0094606E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опроса граждан, проживающих  по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ул. </w:t>
      </w:r>
      <w:proofErr w:type="gram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Садовая</w:t>
      </w:r>
      <w:proofErr w:type="gram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 села Черный Отрог  Саракташского района Оренбургской области</w:t>
      </w: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1.Общие положения</w:t>
      </w:r>
      <w:bookmarkStart w:id="1" w:name="_GoBack"/>
      <w:bookmarkEnd w:id="1"/>
    </w:p>
    <w:p w:rsidR="0094606E" w:rsidRPr="0094606E" w:rsidRDefault="0094606E" w:rsidP="009460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 w:rsidP="0094606E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Черный Отрог  Саракташского района Оренбургской области, и его учет при выявлении  приоритетных направлений для формирования инициативных проектов на части территории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села Черный Отрог Саракташского района Оренбургской области </w:t>
      </w:r>
    </w:p>
    <w:p w:rsidR="0094606E" w:rsidRPr="0094606E" w:rsidRDefault="0094606E" w:rsidP="009460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опросе граждан имеют право участвовать жители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ул. </w:t>
      </w:r>
      <w:proofErr w:type="gram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Садовая</w:t>
      </w:r>
      <w:proofErr w:type="gram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села Черный Отрог  Саракташского района Оренбургской области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обладающие избирательн</w:t>
      </w:r>
      <w:r w:rsidR="003A2483">
        <w:rPr>
          <w:rFonts w:ascii="Times New Roman" w:hAnsi="Times New Roman" w:cs="Times New Roman"/>
          <w:color w:val="000000" w:themeColor="text1"/>
          <w:sz w:val="28"/>
          <w:szCs w:val="28"/>
        </w:rPr>
        <w:t>ым правом (достигшие возраста 16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лет).</w:t>
      </w:r>
    </w:p>
    <w:p w:rsidR="003A2483" w:rsidRPr="00DC1423" w:rsidRDefault="0094606E" w:rsidP="003A24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3A2483" w:rsidRPr="003A2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483"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3A2483" w:rsidRPr="006856CB">
        <w:rPr>
          <w:rFonts w:ascii="Times New Roman" w:hAnsi="Times New Roman" w:cs="Times New Roman"/>
          <w:sz w:val="28"/>
          <w:szCs w:val="28"/>
        </w:rPr>
        <w:t>путем подомового (поквартирного) обхода граждан</w:t>
      </w:r>
      <w:r w:rsidR="003A2483">
        <w:rPr>
          <w:rFonts w:ascii="Times New Roman" w:hAnsi="Times New Roman" w:cs="Times New Roman"/>
          <w:sz w:val="28"/>
          <w:szCs w:val="28"/>
        </w:rPr>
        <w:t xml:space="preserve">, а также с использованием официального сайта муниципального образования </w:t>
      </w:r>
      <w:proofErr w:type="spellStart"/>
      <w:r w:rsidR="003A2483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3A248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A248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A24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3A2483" w:rsidRPr="004135F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3A2483" w:rsidRPr="00DC14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https://www.чёрноотрожский-сельсовет56.рф</w:t>
        </w:r>
      </w:hyperlink>
      <w:r w:rsidR="003A2483" w:rsidRPr="00DC1423">
        <w:rPr>
          <w:rFonts w:ascii="Times New Roman" w:hAnsi="Times New Roman" w:cs="Times New Roman"/>
          <w:sz w:val="28"/>
          <w:szCs w:val="28"/>
        </w:rPr>
        <w:t>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количестве, необходимом для проведения опроса граждан.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определить  мнение участника опроса граждан и  (или) опросные листы не содержат данных об опрашиваемом  и (или) его подписи. 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испорченного.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1) дата и место составления протокола;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формулировки вопросов, предлагаемых при проведении опроса граждан;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установленная настоящим решением минимальная численность жителей части села Черный Отрог Саракташского района Оренбургской области для признания опроса граждан состоявшимся;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число жителей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ул. </w:t>
      </w:r>
      <w:proofErr w:type="gramStart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Садовая</w:t>
      </w:r>
      <w:proofErr w:type="gramEnd"/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села Черный Отрог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5) общее число опросных лисов;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опроса граждан (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признан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признан состоявшимся).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Pr="0094606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ул. Садовая </w:t>
      </w: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Черный Отрог Саракташского района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действительными, составляет 31 человек.</w:t>
      </w:r>
    </w:p>
    <w:p w:rsidR="0094606E" w:rsidRPr="0094606E" w:rsidRDefault="0094606E" w:rsidP="0094606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>испорченных</w:t>
      </w:r>
      <w:proofErr w:type="gramEnd"/>
      <w:r w:rsidRPr="00946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признанных недействительными опросных листов (при наличии) в администрацию Чёрноотрожского сельсовета Саракташского района Оренбургской области. </w:t>
      </w:r>
    </w:p>
    <w:p w:rsidR="0094606E" w:rsidRPr="0094606E" w:rsidRDefault="0094606E" w:rsidP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6CB" w:rsidRPr="0094606E" w:rsidRDefault="006856CB" w:rsidP="00D87A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06E" w:rsidRPr="0094606E" w:rsidRDefault="009460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606E" w:rsidRPr="0094606E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804CF"/>
    <w:rsid w:val="00293C90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55E22"/>
    <w:rsid w:val="0036446D"/>
    <w:rsid w:val="00390245"/>
    <w:rsid w:val="003A2483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523DDE"/>
    <w:rsid w:val="00530069"/>
    <w:rsid w:val="00541F59"/>
    <w:rsid w:val="00544DD0"/>
    <w:rsid w:val="00622BCC"/>
    <w:rsid w:val="00645236"/>
    <w:rsid w:val="006856CB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91155"/>
    <w:rsid w:val="008D6EEF"/>
    <w:rsid w:val="008F25F7"/>
    <w:rsid w:val="00931446"/>
    <w:rsid w:val="0094606E"/>
    <w:rsid w:val="00955FEB"/>
    <w:rsid w:val="00965803"/>
    <w:rsid w:val="009668B9"/>
    <w:rsid w:val="009A577C"/>
    <w:rsid w:val="009A5D11"/>
    <w:rsid w:val="009B4470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F7E47"/>
    <w:rsid w:val="00D1047C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EF4E84"/>
    <w:rsid w:val="00F21F7F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5201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3</cp:revision>
  <cp:lastPrinted>2023-01-10T12:06:00Z</cp:lastPrinted>
  <dcterms:created xsi:type="dcterms:W3CDTF">2023-05-31T09:04:00Z</dcterms:created>
  <dcterms:modified xsi:type="dcterms:W3CDTF">2023-06-18T18:40:00Z</dcterms:modified>
</cp:coreProperties>
</file>