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F4516" w:rsidRPr="00D973CC" w:rsidTr="0002730C">
        <w:trPr>
          <w:trHeight w:val="961"/>
          <w:jc w:val="center"/>
        </w:trPr>
        <w:tc>
          <w:tcPr>
            <w:tcW w:w="3321" w:type="dxa"/>
          </w:tcPr>
          <w:p w:rsidR="00EF4516" w:rsidRPr="00D973CC" w:rsidRDefault="00EF4516" w:rsidP="000273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F4516" w:rsidRPr="00D973CC" w:rsidRDefault="00A419BF" w:rsidP="000273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1" style="width:36pt;height:51pt;visibility:visible">
                  <v:imagedata r:id="rId6" o:title=""/>
                </v:shape>
              </w:pict>
            </w:r>
          </w:p>
        </w:tc>
        <w:tc>
          <w:tcPr>
            <w:tcW w:w="3462" w:type="dxa"/>
          </w:tcPr>
          <w:p w:rsidR="00EF4516" w:rsidRPr="00D973CC" w:rsidRDefault="00EF4516" w:rsidP="0002730C">
            <w:pPr>
              <w:ind w:right="-142"/>
              <w:rPr>
                <w:b/>
                <w:sz w:val="28"/>
                <w:szCs w:val="28"/>
              </w:rPr>
            </w:pPr>
            <w:r w:rsidRPr="00D67B2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F4516" w:rsidRPr="00597085" w:rsidRDefault="00EF4516" w:rsidP="00615808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EF4516" w:rsidRDefault="00EF4516" w:rsidP="00D16880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EF4516" w:rsidRDefault="00EF4516" w:rsidP="00D16880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EF4516" w:rsidRDefault="00EF4516" w:rsidP="00D16880">
      <w:pPr>
        <w:ind w:right="-1"/>
        <w:jc w:val="center"/>
        <w:rPr>
          <w:b/>
          <w:caps/>
          <w:sz w:val="28"/>
          <w:szCs w:val="28"/>
        </w:rPr>
      </w:pPr>
    </w:p>
    <w:p w:rsidR="00EF4516" w:rsidRDefault="00EF4516" w:rsidP="00D168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F4516" w:rsidRDefault="00EF4516" w:rsidP="00D16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двадцать четвертого  заседания Совета депутатов </w:t>
      </w:r>
    </w:p>
    <w:p w:rsidR="00EF4516" w:rsidRDefault="00EF4516" w:rsidP="00D16880">
      <w:pPr>
        <w:jc w:val="center"/>
        <w:rPr>
          <w:sz w:val="28"/>
          <w:szCs w:val="28"/>
        </w:rPr>
      </w:pPr>
      <w:r>
        <w:rPr>
          <w:sz w:val="28"/>
          <w:szCs w:val="28"/>
        </w:rPr>
        <w:t>Чёрноотрожского сельсовета третьего созыва</w:t>
      </w:r>
    </w:p>
    <w:p w:rsidR="00EF4516" w:rsidRDefault="00EF4516" w:rsidP="00615808">
      <w:pPr>
        <w:rPr>
          <w:sz w:val="28"/>
          <w:szCs w:val="28"/>
        </w:rPr>
      </w:pPr>
    </w:p>
    <w:p w:rsidR="00EF4516" w:rsidRPr="00F91875" w:rsidRDefault="00EF4516" w:rsidP="00615808">
      <w:pPr>
        <w:jc w:val="center"/>
        <w:rPr>
          <w:sz w:val="28"/>
          <w:szCs w:val="28"/>
        </w:rPr>
      </w:pPr>
      <w:r>
        <w:rPr>
          <w:sz w:val="28"/>
          <w:szCs w:val="28"/>
        </w:rPr>
        <w:t>07.06.2018г</w:t>
      </w:r>
      <w:r w:rsidRPr="00F918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с. Черный Отрог                                                      </w:t>
      </w:r>
      <w:r w:rsidRPr="00F91875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</w:p>
    <w:p w:rsidR="00EF4516" w:rsidRPr="00C628B5" w:rsidRDefault="00EF4516" w:rsidP="00615808">
      <w:pPr>
        <w:shd w:val="clear" w:color="auto" w:fill="FFFFFF"/>
        <w:jc w:val="center"/>
        <w:rPr>
          <w:sz w:val="22"/>
          <w:szCs w:val="22"/>
        </w:rPr>
      </w:pPr>
      <w:r w:rsidRPr="00C628B5">
        <w:rPr>
          <w:sz w:val="22"/>
          <w:szCs w:val="22"/>
        </w:rPr>
        <w:t xml:space="preserve">           </w:t>
      </w:r>
    </w:p>
    <w:p w:rsidR="00EF4516" w:rsidRDefault="00EF4516" w:rsidP="00615808">
      <w:pPr>
        <w:rPr>
          <w:sz w:val="28"/>
          <w:szCs w:val="28"/>
        </w:rPr>
      </w:pPr>
    </w:p>
    <w:p w:rsidR="00EF4516" w:rsidRDefault="00EF4516" w:rsidP="001D26F7">
      <w:pPr>
        <w:jc w:val="center"/>
        <w:rPr>
          <w:sz w:val="28"/>
        </w:rPr>
      </w:pPr>
      <w:r w:rsidRPr="00303E6F">
        <w:rPr>
          <w:sz w:val="28"/>
        </w:rPr>
        <w:t>Об исполнении бюджета</w:t>
      </w:r>
      <w:r>
        <w:rPr>
          <w:sz w:val="28"/>
        </w:rPr>
        <w:t xml:space="preserve"> </w:t>
      </w:r>
      <w:r w:rsidRPr="00303E6F">
        <w:rPr>
          <w:sz w:val="28"/>
        </w:rPr>
        <w:t xml:space="preserve">муниципального образования </w:t>
      </w:r>
      <w:r>
        <w:rPr>
          <w:sz w:val="28"/>
        </w:rPr>
        <w:t xml:space="preserve">     </w:t>
      </w:r>
    </w:p>
    <w:p w:rsidR="00EF4516" w:rsidRPr="00303E6F" w:rsidRDefault="00EF4516" w:rsidP="001D26F7">
      <w:pPr>
        <w:jc w:val="center"/>
        <w:rPr>
          <w:sz w:val="28"/>
        </w:rPr>
      </w:pPr>
      <w:r>
        <w:rPr>
          <w:sz w:val="28"/>
        </w:rPr>
        <w:t xml:space="preserve">   Чёрноотрожский</w:t>
      </w:r>
      <w:r w:rsidRPr="00303E6F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303E6F">
        <w:rPr>
          <w:sz w:val="28"/>
        </w:rPr>
        <w:t xml:space="preserve">за </w:t>
      </w:r>
      <w:r>
        <w:rPr>
          <w:sz w:val="28"/>
        </w:rPr>
        <w:t>1 квартал 2018 год</w:t>
      </w:r>
    </w:p>
    <w:p w:rsidR="00EF4516" w:rsidRDefault="00EF4516" w:rsidP="00615808">
      <w:pPr>
        <w:ind w:firstLine="709"/>
        <w:jc w:val="both"/>
        <w:rPr>
          <w:sz w:val="28"/>
          <w:szCs w:val="28"/>
        </w:rPr>
      </w:pPr>
    </w:p>
    <w:p w:rsidR="00EF4516" w:rsidRDefault="00EF4516" w:rsidP="001D2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Чёрноотрожского сельсовета.</w:t>
      </w:r>
    </w:p>
    <w:p w:rsidR="00EF4516" w:rsidRDefault="00EF4516" w:rsidP="001D26F7">
      <w:pPr>
        <w:ind w:firstLine="709"/>
        <w:jc w:val="both"/>
        <w:rPr>
          <w:sz w:val="28"/>
          <w:szCs w:val="28"/>
        </w:rPr>
      </w:pPr>
    </w:p>
    <w:p w:rsidR="00EF4516" w:rsidRDefault="00EF4516" w:rsidP="00615808">
      <w:pPr>
        <w:rPr>
          <w:sz w:val="28"/>
          <w:szCs w:val="28"/>
        </w:rPr>
      </w:pPr>
      <w:r>
        <w:rPr>
          <w:sz w:val="28"/>
          <w:szCs w:val="28"/>
        </w:rPr>
        <w:t>Совет депутатов Чёрноотрожского сельсовета</w:t>
      </w:r>
    </w:p>
    <w:p w:rsidR="00EF4516" w:rsidRDefault="00EF4516" w:rsidP="00615808">
      <w:pPr>
        <w:ind w:firstLine="720"/>
        <w:rPr>
          <w:sz w:val="28"/>
          <w:szCs w:val="28"/>
        </w:rPr>
      </w:pPr>
    </w:p>
    <w:p w:rsidR="00EF4516" w:rsidRPr="00F91875" w:rsidRDefault="00EF4516" w:rsidP="00615808">
      <w:pPr>
        <w:ind w:firstLine="720"/>
        <w:rPr>
          <w:sz w:val="28"/>
          <w:szCs w:val="28"/>
        </w:rPr>
      </w:pPr>
      <w:proofErr w:type="gramStart"/>
      <w:r w:rsidRPr="00F91875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EF4516" w:rsidRDefault="00EF4516" w:rsidP="006158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4516" w:rsidRDefault="00EF4516" w:rsidP="002B3A4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Принять к сведению  отчет об исполнении бюджета муниципального образования Чёрноотрожский сельсовет за 1 квартал  2018  по   доходам      в сумме </w:t>
      </w:r>
      <w:r w:rsidRPr="003841C3">
        <w:rPr>
          <w:sz w:val="28"/>
          <w:szCs w:val="28"/>
        </w:rPr>
        <w:t>4671,759</w:t>
      </w:r>
      <w:r>
        <w:rPr>
          <w:sz w:val="28"/>
          <w:szCs w:val="28"/>
        </w:rPr>
        <w:t xml:space="preserve"> тыс. рублей и расходам в сумме </w:t>
      </w:r>
      <w:r w:rsidRPr="003841C3">
        <w:rPr>
          <w:sz w:val="28"/>
          <w:szCs w:val="28"/>
        </w:rPr>
        <w:t>4873,476</w:t>
      </w:r>
      <w:r>
        <w:rPr>
          <w:sz w:val="28"/>
          <w:szCs w:val="28"/>
        </w:rPr>
        <w:t xml:space="preserve"> тыс. рублей с превышением расходов над доходами в сумме 201,717 тыс. рублей.</w:t>
      </w:r>
    </w:p>
    <w:p w:rsidR="00EF4516" w:rsidRDefault="00EF4516" w:rsidP="001D26F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1.1. Утвердить исполнение:</w:t>
      </w:r>
    </w:p>
    <w:p w:rsidR="00EF4516" w:rsidRDefault="00EF4516" w:rsidP="00C82A3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  доходам   бюджета сельсовета   за  1 квартал 2018 год  согласно  приложению  №1,</w:t>
      </w:r>
    </w:p>
    <w:p w:rsidR="00EF4516" w:rsidRDefault="00EF4516" w:rsidP="00C82A38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структуре расходов бюджета   сельсовета  за  1 квартал 2018  год согласно приложению №2.</w:t>
      </w:r>
    </w:p>
    <w:p w:rsidR="00EF4516" w:rsidRDefault="00EF4516" w:rsidP="002B3A4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B3A4D"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Настоящее решение вступает в силу после его официального опубликования на официальном сайте администрации муниципального образования Чёрноотрожский сельсовет Саракташского района Оренбургской области.</w:t>
      </w:r>
    </w:p>
    <w:p w:rsidR="00EF4516" w:rsidRPr="002B3A4D" w:rsidRDefault="00EF4516" w:rsidP="002B3A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2B3A4D">
        <w:rPr>
          <w:sz w:val="28"/>
          <w:szCs w:val="28"/>
        </w:rPr>
        <w:t>Контроль за</w:t>
      </w:r>
      <w:proofErr w:type="gramEnd"/>
      <w:r w:rsidRPr="002B3A4D">
        <w:rPr>
          <w:sz w:val="28"/>
          <w:szCs w:val="28"/>
        </w:rPr>
        <w:t xml:space="preserve"> исполнением данного решения возложить на постоянную комиссию по бюджету и налогам (</w:t>
      </w:r>
      <w:proofErr w:type="spellStart"/>
      <w:r w:rsidRPr="002B3A4D">
        <w:rPr>
          <w:sz w:val="28"/>
          <w:szCs w:val="28"/>
        </w:rPr>
        <w:t>Никитчук</w:t>
      </w:r>
      <w:proofErr w:type="spellEnd"/>
      <w:r w:rsidRPr="002B3A4D">
        <w:rPr>
          <w:sz w:val="28"/>
          <w:szCs w:val="28"/>
        </w:rPr>
        <w:t xml:space="preserve"> В.А.)</w:t>
      </w:r>
    </w:p>
    <w:p w:rsidR="00EF4516" w:rsidRPr="002B3A4D" w:rsidRDefault="00EF4516" w:rsidP="001D26F7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516" w:rsidRDefault="00EF4516" w:rsidP="00FE3302">
      <w:pPr>
        <w:rPr>
          <w:sz w:val="28"/>
          <w:szCs w:val="28"/>
        </w:rPr>
      </w:pPr>
    </w:p>
    <w:p w:rsidR="00EF4516" w:rsidRDefault="00EF4516" w:rsidP="00FE3302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Председатель Совета депутатов сельсовета             </w:t>
      </w:r>
      <w:r>
        <w:rPr>
          <w:sz w:val="28"/>
          <w:szCs w:val="28"/>
        </w:rPr>
        <w:tab/>
        <w:t xml:space="preserve">          З.Ш. Габзалилов</w:t>
      </w:r>
    </w:p>
    <w:p w:rsidR="00EF4516" w:rsidRDefault="00EF4516" w:rsidP="00FE3302">
      <w:pPr>
        <w:rPr>
          <w:sz w:val="28"/>
          <w:szCs w:val="28"/>
        </w:rPr>
      </w:pPr>
    </w:p>
    <w:p w:rsidR="00EF4516" w:rsidRDefault="00EF4516" w:rsidP="00C82A38">
      <w:pPr>
        <w:rPr>
          <w:sz w:val="28"/>
          <w:szCs w:val="28"/>
        </w:rPr>
      </w:pPr>
      <w:r>
        <w:rPr>
          <w:sz w:val="28"/>
          <w:szCs w:val="28"/>
        </w:rPr>
        <w:t>Разослано:  администрации района, прокуратуре, бухгалтерии</w:t>
      </w:r>
    </w:p>
    <w:tbl>
      <w:tblPr>
        <w:tblW w:w="9600" w:type="dxa"/>
        <w:tblInd w:w="93" w:type="dxa"/>
        <w:tblLook w:val="0000" w:firstRow="0" w:lastRow="0" w:firstColumn="0" w:lastColumn="0" w:noHBand="0" w:noVBand="0"/>
      </w:tblPr>
      <w:tblGrid>
        <w:gridCol w:w="4712"/>
        <w:gridCol w:w="2031"/>
        <w:gridCol w:w="1357"/>
        <w:gridCol w:w="1500"/>
      </w:tblGrid>
      <w:tr w:rsidR="00EF4516" w:rsidTr="003841C3">
        <w:trPr>
          <w:trHeight w:val="375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lastRenderedPageBreak/>
              <w:t xml:space="preserve">                                                                        Приложение №1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3841C3" w:rsidRDefault="00EF4516" w:rsidP="003841C3">
            <w:pPr>
              <w:rPr>
                <w:rFonts w:ascii="Arial CYR" w:hAnsi="Arial CYR" w:cs="Arial CYR"/>
              </w:rPr>
            </w:pPr>
          </w:p>
        </w:tc>
      </w:tr>
      <w:tr w:rsidR="00EF4516" w:rsidTr="003841C3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 xml:space="preserve">                                                                        к решению Совета депутатов</w:t>
            </w:r>
          </w:p>
        </w:tc>
      </w:tr>
      <w:tr w:rsidR="00EF4516" w:rsidTr="003841C3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</w:t>
            </w:r>
          </w:p>
        </w:tc>
      </w:tr>
      <w:tr w:rsidR="00EF4516" w:rsidTr="003841C3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 xml:space="preserve">                                                                        Чёрноотрожский сельсовет</w:t>
            </w:r>
          </w:p>
        </w:tc>
      </w:tr>
      <w:tr w:rsidR="00EF4516" w:rsidTr="003841C3">
        <w:trPr>
          <w:trHeight w:val="375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           от        07</w:t>
            </w:r>
            <w:r w:rsidRPr="003841C3">
              <w:rPr>
                <w:sz w:val="28"/>
                <w:szCs w:val="28"/>
              </w:rPr>
              <w:t xml:space="preserve">.06.2018г   №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630EFC" w:rsidRDefault="00EF4516" w:rsidP="003841C3">
            <w:pPr>
              <w:rPr>
                <w:sz w:val="28"/>
                <w:szCs w:val="28"/>
              </w:rPr>
            </w:pPr>
            <w:r w:rsidRPr="00630EFC">
              <w:rPr>
                <w:sz w:val="28"/>
                <w:szCs w:val="28"/>
              </w:rPr>
              <w:t>152</w:t>
            </w:r>
          </w:p>
        </w:tc>
      </w:tr>
      <w:tr w:rsidR="00EF4516" w:rsidTr="003841C3">
        <w:trPr>
          <w:trHeight w:val="322"/>
        </w:trPr>
        <w:tc>
          <w:tcPr>
            <w:tcW w:w="960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1 квартал 2018 год по доходам</w:t>
            </w:r>
          </w:p>
        </w:tc>
      </w:tr>
      <w:tr w:rsidR="00EF4516" w:rsidTr="003841C3">
        <w:trPr>
          <w:trHeight w:val="630"/>
        </w:trPr>
        <w:tc>
          <w:tcPr>
            <w:tcW w:w="96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</w:p>
        </w:tc>
      </w:tr>
      <w:tr w:rsidR="00EF4516" w:rsidTr="003841C3">
        <w:trPr>
          <w:trHeight w:val="103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Утвержденный бюджет тыс.</w:t>
            </w:r>
            <w:r>
              <w:rPr>
                <w:sz w:val="28"/>
                <w:szCs w:val="28"/>
              </w:rPr>
              <w:t xml:space="preserve"> </w:t>
            </w:r>
            <w:r w:rsidRPr="003841C3">
              <w:rPr>
                <w:sz w:val="28"/>
                <w:szCs w:val="28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исполнено</w:t>
            </w:r>
          </w:p>
        </w:tc>
      </w:tr>
      <w:tr w:rsidR="00EF4516" w:rsidTr="003841C3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3841C3">
              <w:rPr>
                <w:sz w:val="28"/>
                <w:szCs w:val="28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%</w:t>
            </w:r>
          </w:p>
        </w:tc>
      </w:tr>
      <w:tr w:rsidR="00EF4516" w:rsidTr="003841C3">
        <w:trPr>
          <w:trHeight w:val="3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5374,000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1404,259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26,1</w:t>
            </w:r>
          </w:p>
        </w:tc>
      </w:tr>
      <w:tr w:rsidR="00EF4516" w:rsidTr="003841C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104,000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22,395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21,5</w:t>
            </w:r>
          </w:p>
        </w:tc>
      </w:tr>
      <w:tr w:rsidR="00EF4516" w:rsidTr="003841C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единый сельхозналог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15,500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264,567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1706,9</w:t>
            </w:r>
          </w:p>
        </w:tc>
      </w:tr>
      <w:tr w:rsidR="00EF4516" w:rsidTr="003841C3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577,000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182,235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31,6</w:t>
            </w:r>
          </w:p>
        </w:tc>
      </w:tr>
      <w:tr w:rsidR="00EF4516" w:rsidTr="003841C3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1629,000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144,705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8,9</w:t>
            </w:r>
          </w:p>
        </w:tc>
      </w:tr>
      <w:tr w:rsidR="00EF4516" w:rsidTr="003841C3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10,530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</w:t>
            </w:r>
          </w:p>
        </w:tc>
      </w:tr>
      <w:tr w:rsidR="00EF4516" w:rsidTr="003841C3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Акцизы от уплаты на ГСМ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2172,200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514,809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23,7</w:t>
            </w:r>
          </w:p>
        </w:tc>
      </w:tr>
      <w:tr w:rsidR="00EF4516" w:rsidTr="003841C3">
        <w:trPr>
          <w:trHeight w:val="10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налог,</w:t>
            </w:r>
            <w:r>
              <w:rPr>
                <w:sz w:val="28"/>
                <w:szCs w:val="28"/>
              </w:rPr>
              <w:t xml:space="preserve"> </w:t>
            </w:r>
            <w:r w:rsidRPr="003841C3">
              <w:rPr>
                <w:sz w:val="28"/>
                <w:szCs w:val="28"/>
              </w:rPr>
              <w:t>взимаемый с налогоплательщиков,</w:t>
            </w:r>
            <w:r>
              <w:rPr>
                <w:sz w:val="28"/>
                <w:szCs w:val="28"/>
              </w:rPr>
              <w:t xml:space="preserve"> </w:t>
            </w:r>
            <w:r w:rsidRPr="003841C3">
              <w:rPr>
                <w:sz w:val="28"/>
                <w:szCs w:val="28"/>
              </w:rPr>
              <w:t xml:space="preserve">выбравших в качестве </w:t>
            </w:r>
            <w:proofErr w:type="spellStart"/>
            <w:r w:rsidRPr="003841C3">
              <w:rPr>
                <w:sz w:val="28"/>
                <w:szCs w:val="28"/>
              </w:rPr>
              <w:t>налогооблажения</w:t>
            </w:r>
            <w:proofErr w:type="spellEnd"/>
            <w:r w:rsidRPr="003841C3">
              <w:rPr>
                <w:sz w:val="28"/>
                <w:szCs w:val="28"/>
              </w:rPr>
              <w:t xml:space="preserve">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78,000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79,880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102,4</w:t>
            </w:r>
          </w:p>
        </w:tc>
      </w:tr>
      <w:tr w:rsidR="00EF4516" w:rsidTr="003841C3">
        <w:trPr>
          <w:trHeight w:val="94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Доходы от сдачи в аренду имущества,</w:t>
            </w:r>
            <w:r>
              <w:rPr>
                <w:sz w:val="28"/>
                <w:szCs w:val="28"/>
              </w:rPr>
              <w:t xml:space="preserve"> </w:t>
            </w:r>
            <w:r w:rsidRPr="003841C3">
              <w:rPr>
                <w:sz w:val="28"/>
                <w:szCs w:val="28"/>
              </w:rPr>
              <w:t>находящегося в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</w:t>
            </w:r>
          </w:p>
        </w:tc>
      </w:tr>
      <w:tr w:rsidR="00EF4516" w:rsidTr="003841C3">
        <w:trPr>
          <w:trHeight w:val="91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7798,600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1984,500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25,4</w:t>
            </w:r>
          </w:p>
        </w:tc>
      </w:tr>
      <w:tr w:rsidR="00EF4516" w:rsidTr="003841C3">
        <w:trPr>
          <w:trHeight w:val="117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Субвенции поселениям на выполнение полномочий по гос</w:t>
            </w:r>
            <w:r>
              <w:rPr>
                <w:sz w:val="28"/>
                <w:szCs w:val="28"/>
              </w:rPr>
              <w:t>ударственной</w:t>
            </w:r>
            <w:r w:rsidRPr="003841C3">
              <w:rPr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18,200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15,833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87,0</w:t>
            </w:r>
          </w:p>
        </w:tc>
      </w:tr>
      <w:tr w:rsidR="00EF4516" w:rsidTr="003841C3">
        <w:trPr>
          <w:trHeight w:val="15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185,785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46,446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EF4516" w:rsidTr="003841C3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1725,300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F4516" w:rsidTr="003841C3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146,000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</w:t>
            </w:r>
          </w:p>
        </w:tc>
      </w:tr>
      <w:tr w:rsidR="00EF4516" w:rsidTr="003841C3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Доходы бюджета 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19823,585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4671,759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23,6</w:t>
            </w:r>
          </w:p>
        </w:tc>
      </w:tr>
    </w:tbl>
    <w:p w:rsidR="00EF4516" w:rsidRDefault="00EF4516" w:rsidP="00054C3A"/>
    <w:tbl>
      <w:tblPr>
        <w:tblW w:w="9280" w:type="dxa"/>
        <w:tblInd w:w="93" w:type="dxa"/>
        <w:tblLook w:val="0000" w:firstRow="0" w:lastRow="0" w:firstColumn="0" w:lastColumn="0" w:noHBand="0" w:noVBand="0"/>
      </w:tblPr>
      <w:tblGrid>
        <w:gridCol w:w="4712"/>
        <w:gridCol w:w="2031"/>
        <w:gridCol w:w="1357"/>
        <w:gridCol w:w="1180"/>
      </w:tblGrid>
      <w:tr w:rsidR="00EF4516" w:rsidTr="003841C3">
        <w:trPr>
          <w:trHeight w:val="375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lastRenderedPageBreak/>
              <w:t xml:space="preserve">                                                                        Приложение №2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3841C3" w:rsidRDefault="00EF4516" w:rsidP="003841C3">
            <w:pPr>
              <w:rPr>
                <w:rFonts w:ascii="Arial CYR" w:hAnsi="Arial CYR" w:cs="Arial CYR"/>
              </w:rPr>
            </w:pPr>
          </w:p>
        </w:tc>
      </w:tr>
      <w:tr w:rsidR="00EF4516" w:rsidTr="003841C3">
        <w:trPr>
          <w:trHeight w:val="37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 xml:space="preserve">                                                                        к решению Совета депутатов</w:t>
            </w:r>
          </w:p>
        </w:tc>
      </w:tr>
      <w:tr w:rsidR="00EF4516" w:rsidTr="003841C3">
        <w:trPr>
          <w:trHeight w:val="37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</w:t>
            </w:r>
          </w:p>
        </w:tc>
      </w:tr>
      <w:tr w:rsidR="00EF4516" w:rsidTr="003841C3">
        <w:trPr>
          <w:trHeight w:val="37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 xml:space="preserve">                                                                        Чёрноотрожский сельсовет</w:t>
            </w:r>
          </w:p>
        </w:tc>
      </w:tr>
      <w:tr w:rsidR="00EF4516" w:rsidTr="003841C3">
        <w:trPr>
          <w:trHeight w:val="375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           от    </w:t>
            </w:r>
            <w:r w:rsidRPr="00384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</w:t>
            </w:r>
            <w:r w:rsidRPr="003841C3">
              <w:rPr>
                <w:sz w:val="28"/>
                <w:szCs w:val="28"/>
              </w:rPr>
              <w:t xml:space="preserve">.06.2018г      №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4516" w:rsidRPr="003841C3" w:rsidRDefault="00EF4516" w:rsidP="003841C3">
            <w:pPr>
              <w:rPr>
                <w:rFonts w:ascii="Arial CYR" w:hAnsi="Arial CYR" w:cs="Arial CYR"/>
              </w:rPr>
            </w:pPr>
            <w:r w:rsidRPr="00630EFC">
              <w:rPr>
                <w:sz w:val="28"/>
                <w:szCs w:val="28"/>
              </w:rPr>
              <w:t>152</w:t>
            </w:r>
          </w:p>
        </w:tc>
      </w:tr>
      <w:tr w:rsidR="00EF4516" w:rsidTr="003841C3">
        <w:trPr>
          <w:trHeight w:val="322"/>
        </w:trPr>
        <w:tc>
          <w:tcPr>
            <w:tcW w:w="92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1 квартал  2018 год по расходам</w:t>
            </w:r>
          </w:p>
        </w:tc>
      </w:tr>
      <w:tr w:rsidR="00EF4516" w:rsidTr="003841C3">
        <w:trPr>
          <w:trHeight w:val="630"/>
        </w:trPr>
        <w:tc>
          <w:tcPr>
            <w:tcW w:w="92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</w:p>
        </w:tc>
      </w:tr>
      <w:tr w:rsidR="00EF4516" w:rsidTr="003841C3">
        <w:trPr>
          <w:trHeight w:val="103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Утвержденный бюджет тыс.</w:t>
            </w:r>
            <w:r>
              <w:rPr>
                <w:sz w:val="28"/>
                <w:szCs w:val="28"/>
              </w:rPr>
              <w:t xml:space="preserve"> </w:t>
            </w:r>
            <w:r w:rsidRPr="003841C3">
              <w:rPr>
                <w:sz w:val="28"/>
                <w:szCs w:val="28"/>
              </w:rPr>
              <w:t>руб.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исполнено</w:t>
            </w:r>
          </w:p>
        </w:tc>
      </w:tr>
      <w:tr w:rsidR="00EF4516" w:rsidTr="003841C3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3841C3">
              <w:rPr>
                <w:sz w:val="28"/>
                <w:szCs w:val="28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%</w:t>
            </w:r>
          </w:p>
        </w:tc>
      </w:tr>
      <w:tr w:rsidR="00EF4516" w:rsidTr="003841C3">
        <w:trPr>
          <w:trHeight w:val="9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783,000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239,043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30,5</w:t>
            </w:r>
          </w:p>
        </w:tc>
      </w:tr>
      <w:tr w:rsidR="00EF4516" w:rsidTr="003841C3">
        <w:trPr>
          <w:trHeight w:val="15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функционирование Правительства РФ,</w:t>
            </w:r>
            <w:r>
              <w:rPr>
                <w:sz w:val="28"/>
                <w:szCs w:val="28"/>
              </w:rPr>
              <w:t xml:space="preserve"> </w:t>
            </w:r>
            <w:r w:rsidRPr="003841C3">
              <w:rPr>
                <w:sz w:val="28"/>
                <w:szCs w:val="28"/>
              </w:rPr>
              <w:t>высших исполнительных органов государственной власти субъектов РФ,</w:t>
            </w:r>
            <w:r>
              <w:rPr>
                <w:sz w:val="28"/>
                <w:szCs w:val="28"/>
              </w:rPr>
              <w:t xml:space="preserve"> </w:t>
            </w:r>
            <w:r w:rsidRPr="003841C3">
              <w:rPr>
                <w:sz w:val="28"/>
                <w:szCs w:val="28"/>
              </w:rPr>
              <w:t>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3760,556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1056,505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28,1</w:t>
            </w:r>
          </w:p>
        </w:tc>
      </w:tr>
      <w:tr w:rsidR="00EF4516" w:rsidTr="003841C3">
        <w:trPr>
          <w:trHeight w:val="12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60,317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</w:t>
            </w:r>
          </w:p>
        </w:tc>
      </w:tr>
      <w:tr w:rsidR="00EF4516" w:rsidTr="003841C3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18,200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15,833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87,0</w:t>
            </w:r>
          </w:p>
        </w:tc>
      </w:tr>
      <w:tr w:rsidR="00EF4516" w:rsidTr="003841C3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185,785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46,446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25,0</w:t>
            </w:r>
          </w:p>
        </w:tc>
      </w:tr>
      <w:tr w:rsidR="00EF4516" w:rsidTr="003841C3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66,000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16,137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24,5</w:t>
            </w:r>
          </w:p>
        </w:tc>
      </w:tr>
      <w:tr w:rsidR="00EF4516" w:rsidTr="003841C3">
        <w:trPr>
          <w:trHeight w:val="89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</w:t>
            </w:r>
          </w:p>
        </w:tc>
      </w:tr>
      <w:tr w:rsidR="00EF4516" w:rsidTr="003841C3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жилищное 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3,100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8,9</w:t>
            </w:r>
          </w:p>
        </w:tc>
      </w:tr>
      <w:tr w:rsidR="00EF4516" w:rsidTr="003841C3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2362,335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321,513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13,6</w:t>
            </w:r>
          </w:p>
        </w:tc>
      </w:tr>
      <w:tr w:rsidR="00EF4516" w:rsidTr="003841C3">
        <w:trPr>
          <w:trHeight w:val="4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850,857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85,1</w:t>
            </w:r>
          </w:p>
        </w:tc>
      </w:tr>
      <w:tr w:rsidR="00EF4516" w:rsidTr="003841C3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трансферты по культуре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7494,500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1875,000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25,0</w:t>
            </w:r>
          </w:p>
        </w:tc>
      </w:tr>
      <w:tr w:rsidR="00EF4516" w:rsidTr="003841C3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</w:t>
            </w:r>
          </w:p>
        </w:tc>
      </w:tr>
      <w:tr w:rsidR="00EF4516" w:rsidTr="003841C3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</w:t>
            </w:r>
            <w:r w:rsidRPr="003841C3">
              <w:rPr>
                <w:sz w:val="28"/>
                <w:szCs w:val="28"/>
              </w:rPr>
              <w:t xml:space="preserve">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3270,201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441,926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13,5</w:t>
            </w:r>
          </w:p>
        </w:tc>
      </w:tr>
      <w:tr w:rsidR="00EF4516" w:rsidTr="003841C3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42,100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9,940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23,6</w:t>
            </w:r>
          </w:p>
        </w:tc>
      </w:tr>
      <w:tr w:rsidR="00EF4516" w:rsidTr="003841C3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967,400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0,0</w:t>
            </w:r>
          </w:p>
        </w:tc>
      </w:tr>
      <w:tr w:rsidR="00EF4516" w:rsidTr="003841C3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3841C3" w:rsidRDefault="00EF4516" w:rsidP="003841C3">
            <w:pPr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Расходы бюджета 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20163,494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4873,476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16" w:rsidRPr="003841C3" w:rsidRDefault="00EF4516" w:rsidP="003841C3">
            <w:pPr>
              <w:jc w:val="center"/>
              <w:rPr>
                <w:sz w:val="28"/>
                <w:szCs w:val="28"/>
              </w:rPr>
            </w:pPr>
            <w:r w:rsidRPr="003841C3">
              <w:rPr>
                <w:sz w:val="28"/>
                <w:szCs w:val="28"/>
              </w:rPr>
              <w:t>24,2</w:t>
            </w:r>
          </w:p>
        </w:tc>
      </w:tr>
    </w:tbl>
    <w:p w:rsidR="00EF4516" w:rsidRPr="00FE3302" w:rsidRDefault="00EF4516" w:rsidP="00054C3A">
      <w:bookmarkStart w:id="0" w:name="_GoBack"/>
      <w:bookmarkEnd w:id="0"/>
    </w:p>
    <w:sectPr w:rsidR="00EF4516" w:rsidRPr="00FE3302" w:rsidSect="003841C3">
      <w:pgSz w:w="11906" w:h="16838"/>
      <w:pgMar w:top="719" w:right="851" w:bottom="62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441"/>
    <w:multiLevelType w:val="hybridMultilevel"/>
    <w:tmpl w:val="7D78FD2A"/>
    <w:lvl w:ilvl="0" w:tplc="F1001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28C1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400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D0A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D82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3E0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5EB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34C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FC1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302"/>
    <w:rsid w:val="00006773"/>
    <w:rsid w:val="00014377"/>
    <w:rsid w:val="0002730C"/>
    <w:rsid w:val="00027A21"/>
    <w:rsid w:val="00054C3A"/>
    <w:rsid w:val="00064C73"/>
    <w:rsid w:val="00065918"/>
    <w:rsid w:val="000738AE"/>
    <w:rsid w:val="000745CC"/>
    <w:rsid w:val="00074BC5"/>
    <w:rsid w:val="000916CE"/>
    <w:rsid w:val="000A082F"/>
    <w:rsid w:val="000A751A"/>
    <w:rsid w:val="000B5591"/>
    <w:rsid w:val="000B5877"/>
    <w:rsid w:val="000F2D35"/>
    <w:rsid w:val="0010606C"/>
    <w:rsid w:val="00107279"/>
    <w:rsid w:val="00111F56"/>
    <w:rsid w:val="001368CE"/>
    <w:rsid w:val="0014077D"/>
    <w:rsid w:val="001426F1"/>
    <w:rsid w:val="001720A4"/>
    <w:rsid w:val="00174C12"/>
    <w:rsid w:val="00177ABC"/>
    <w:rsid w:val="0018024F"/>
    <w:rsid w:val="001911BA"/>
    <w:rsid w:val="00191D01"/>
    <w:rsid w:val="001965DE"/>
    <w:rsid w:val="0019779E"/>
    <w:rsid w:val="00197F02"/>
    <w:rsid w:val="001B2B3B"/>
    <w:rsid w:val="001D26F7"/>
    <w:rsid w:val="001F06DD"/>
    <w:rsid w:val="002128B6"/>
    <w:rsid w:val="0025736C"/>
    <w:rsid w:val="00257B01"/>
    <w:rsid w:val="00262596"/>
    <w:rsid w:val="00264DEF"/>
    <w:rsid w:val="00266BF6"/>
    <w:rsid w:val="0028233C"/>
    <w:rsid w:val="002835A3"/>
    <w:rsid w:val="002A266B"/>
    <w:rsid w:val="002B0793"/>
    <w:rsid w:val="002B3A4D"/>
    <w:rsid w:val="002C4741"/>
    <w:rsid w:val="002D33B7"/>
    <w:rsid w:val="002D51E2"/>
    <w:rsid w:val="002E105D"/>
    <w:rsid w:val="002E7CF2"/>
    <w:rsid w:val="002F2AAD"/>
    <w:rsid w:val="002F7D53"/>
    <w:rsid w:val="00303E6F"/>
    <w:rsid w:val="00306069"/>
    <w:rsid w:val="0031054F"/>
    <w:rsid w:val="003111A7"/>
    <w:rsid w:val="0031488B"/>
    <w:rsid w:val="0032752A"/>
    <w:rsid w:val="0033223E"/>
    <w:rsid w:val="003324C8"/>
    <w:rsid w:val="0034069B"/>
    <w:rsid w:val="00340731"/>
    <w:rsid w:val="00357A3E"/>
    <w:rsid w:val="00374A8E"/>
    <w:rsid w:val="00375630"/>
    <w:rsid w:val="00380388"/>
    <w:rsid w:val="00380E83"/>
    <w:rsid w:val="003833D6"/>
    <w:rsid w:val="003841C3"/>
    <w:rsid w:val="003A266F"/>
    <w:rsid w:val="003D74EF"/>
    <w:rsid w:val="003E0BF2"/>
    <w:rsid w:val="003E2D14"/>
    <w:rsid w:val="00410E12"/>
    <w:rsid w:val="00413676"/>
    <w:rsid w:val="00415612"/>
    <w:rsid w:val="004358EA"/>
    <w:rsid w:val="00435A02"/>
    <w:rsid w:val="00444AC5"/>
    <w:rsid w:val="00454AC3"/>
    <w:rsid w:val="00470B41"/>
    <w:rsid w:val="00470D06"/>
    <w:rsid w:val="00476D6D"/>
    <w:rsid w:val="004811FF"/>
    <w:rsid w:val="00486BAA"/>
    <w:rsid w:val="00495BD5"/>
    <w:rsid w:val="004B4C1C"/>
    <w:rsid w:val="004C106C"/>
    <w:rsid w:val="004E0E07"/>
    <w:rsid w:val="004E2C28"/>
    <w:rsid w:val="004E58DA"/>
    <w:rsid w:val="00501481"/>
    <w:rsid w:val="00502F5A"/>
    <w:rsid w:val="00516C3A"/>
    <w:rsid w:val="00526AF2"/>
    <w:rsid w:val="00540E81"/>
    <w:rsid w:val="005421E5"/>
    <w:rsid w:val="005475C9"/>
    <w:rsid w:val="00561D26"/>
    <w:rsid w:val="00564D08"/>
    <w:rsid w:val="00580DD8"/>
    <w:rsid w:val="00581483"/>
    <w:rsid w:val="005824C0"/>
    <w:rsid w:val="005864F1"/>
    <w:rsid w:val="005871B7"/>
    <w:rsid w:val="00592E98"/>
    <w:rsid w:val="0059585E"/>
    <w:rsid w:val="00597085"/>
    <w:rsid w:val="005A2239"/>
    <w:rsid w:val="005C1321"/>
    <w:rsid w:val="005C7A30"/>
    <w:rsid w:val="005D3DF7"/>
    <w:rsid w:val="005E13E6"/>
    <w:rsid w:val="005E632F"/>
    <w:rsid w:val="005F0208"/>
    <w:rsid w:val="005F1B6B"/>
    <w:rsid w:val="00612553"/>
    <w:rsid w:val="00615808"/>
    <w:rsid w:val="00630EFC"/>
    <w:rsid w:val="00633FF9"/>
    <w:rsid w:val="00637889"/>
    <w:rsid w:val="00656F82"/>
    <w:rsid w:val="00683493"/>
    <w:rsid w:val="006A73BB"/>
    <w:rsid w:val="006B4217"/>
    <w:rsid w:val="006B7DC8"/>
    <w:rsid w:val="006D7954"/>
    <w:rsid w:val="006F0710"/>
    <w:rsid w:val="00726923"/>
    <w:rsid w:val="00732E3A"/>
    <w:rsid w:val="00734796"/>
    <w:rsid w:val="00736A90"/>
    <w:rsid w:val="00742C26"/>
    <w:rsid w:val="00744681"/>
    <w:rsid w:val="00766956"/>
    <w:rsid w:val="00774259"/>
    <w:rsid w:val="0078098A"/>
    <w:rsid w:val="00791657"/>
    <w:rsid w:val="007B015D"/>
    <w:rsid w:val="007B6AC9"/>
    <w:rsid w:val="007D0FE2"/>
    <w:rsid w:val="007F044C"/>
    <w:rsid w:val="007F29EC"/>
    <w:rsid w:val="00814CDA"/>
    <w:rsid w:val="00826FF8"/>
    <w:rsid w:val="00835E25"/>
    <w:rsid w:val="008546F8"/>
    <w:rsid w:val="00863F3C"/>
    <w:rsid w:val="0086756B"/>
    <w:rsid w:val="0087159A"/>
    <w:rsid w:val="008A1B74"/>
    <w:rsid w:val="008A5D5A"/>
    <w:rsid w:val="008C35C0"/>
    <w:rsid w:val="008D494E"/>
    <w:rsid w:val="008E09A2"/>
    <w:rsid w:val="008E150E"/>
    <w:rsid w:val="008E2754"/>
    <w:rsid w:val="008E4702"/>
    <w:rsid w:val="008F32EE"/>
    <w:rsid w:val="008F71AB"/>
    <w:rsid w:val="0090547C"/>
    <w:rsid w:val="00906264"/>
    <w:rsid w:val="00922329"/>
    <w:rsid w:val="00926918"/>
    <w:rsid w:val="009410B6"/>
    <w:rsid w:val="00962F1A"/>
    <w:rsid w:val="0096357D"/>
    <w:rsid w:val="00963B4A"/>
    <w:rsid w:val="009640C1"/>
    <w:rsid w:val="00972552"/>
    <w:rsid w:val="00975DF9"/>
    <w:rsid w:val="00977782"/>
    <w:rsid w:val="00996F0F"/>
    <w:rsid w:val="009A3787"/>
    <w:rsid w:val="009B09B9"/>
    <w:rsid w:val="009C36E5"/>
    <w:rsid w:val="009F3268"/>
    <w:rsid w:val="009F4B0A"/>
    <w:rsid w:val="009F522C"/>
    <w:rsid w:val="00A062E8"/>
    <w:rsid w:val="00A3341E"/>
    <w:rsid w:val="00A419BF"/>
    <w:rsid w:val="00A439B2"/>
    <w:rsid w:val="00A44F3B"/>
    <w:rsid w:val="00A46658"/>
    <w:rsid w:val="00A6543A"/>
    <w:rsid w:val="00A714FD"/>
    <w:rsid w:val="00A74059"/>
    <w:rsid w:val="00A801FF"/>
    <w:rsid w:val="00A96D2D"/>
    <w:rsid w:val="00AB3274"/>
    <w:rsid w:val="00AC4156"/>
    <w:rsid w:val="00AD5470"/>
    <w:rsid w:val="00AE7481"/>
    <w:rsid w:val="00AF2801"/>
    <w:rsid w:val="00AF68B8"/>
    <w:rsid w:val="00B15F9A"/>
    <w:rsid w:val="00B326A1"/>
    <w:rsid w:val="00B32B8C"/>
    <w:rsid w:val="00B52BFA"/>
    <w:rsid w:val="00B53466"/>
    <w:rsid w:val="00B570F4"/>
    <w:rsid w:val="00B70310"/>
    <w:rsid w:val="00BE0B8D"/>
    <w:rsid w:val="00BE210F"/>
    <w:rsid w:val="00BE614D"/>
    <w:rsid w:val="00BF2587"/>
    <w:rsid w:val="00BF7255"/>
    <w:rsid w:val="00C014A7"/>
    <w:rsid w:val="00C31415"/>
    <w:rsid w:val="00C34510"/>
    <w:rsid w:val="00C41B30"/>
    <w:rsid w:val="00C532AC"/>
    <w:rsid w:val="00C568AE"/>
    <w:rsid w:val="00C628B5"/>
    <w:rsid w:val="00C64026"/>
    <w:rsid w:val="00C666E0"/>
    <w:rsid w:val="00C7623F"/>
    <w:rsid w:val="00C82A38"/>
    <w:rsid w:val="00C849E9"/>
    <w:rsid w:val="00C95B5E"/>
    <w:rsid w:val="00CC0DF4"/>
    <w:rsid w:val="00CD0ECB"/>
    <w:rsid w:val="00CE7ACF"/>
    <w:rsid w:val="00CF169C"/>
    <w:rsid w:val="00CF2BDF"/>
    <w:rsid w:val="00D02F1A"/>
    <w:rsid w:val="00D14D33"/>
    <w:rsid w:val="00D16880"/>
    <w:rsid w:val="00D51DDD"/>
    <w:rsid w:val="00D63404"/>
    <w:rsid w:val="00D67B22"/>
    <w:rsid w:val="00D71CD0"/>
    <w:rsid w:val="00D75F31"/>
    <w:rsid w:val="00D933B3"/>
    <w:rsid w:val="00D973CC"/>
    <w:rsid w:val="00DC4189"/>
    <w:rsid w:val="00DD0E13"/>
    <w:rsid w:val="00DD505E"/>
    <w:rsid w:val="00DD5CF1"/>
    <w:rsid w:val="00E107F0"/>
    <w:rsid w:val="00E1651F"/>
    <w:rsid w:val="00E20836"/>
    <w:rsid w:val="00E25DB2"/>
    <w:rsid w:val="00E35F08"/>
    <w:rsid w:val="00E42587"/>
    <w:rsid w:val="00E42BF4"/>
    <w:rsid w:val="00E63805"/>
    <w:rsid w:val="00E75E1F"/>
    <w:rsid w:val="00E75E24"/>
    <w:rsid w:val="00E83642"/>
    <w:rsid w:val="00E83958"/>
    <w:rsid w:val="00E84424"/>
    <w:rsid w:val="00EA5210"/>
    <w:rsid w:val="00ED626C"/>
    <w:rsid w:val="00EF4516"/>
    <w:rsid w:val="00EF55CD"/>
    <w:rsid w:val="00F42852"/>
    <w:rsid w:val="00F4518C"/>
    <w:rsid w:val="00F55048"/>
    <w:rsid w:val="00F66519"/>
    <w:rsid w:val="00F67B8E"/>
    <w:rsid w:val="00F8317C"/>
    <w:rsid w:val="00F91875"/>
    <w:rsid w:val="00FB6181"/>
    <w:rsid w:val="00FC2B34"/>
    <w:rsid w:val="00FC61DD"/>
    <w:rsid w:val="00FE135F"/>
    <w:rsid w:val="00FE3302"/>
    <w:rsid w:val="00FE60F0"/>
    <w:rsid w:val="00FF4F05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28"/>
  </w:style>
  <w:style w:type="paragraph" w:styleId="6">
    <w:name w:val="heading 6"/>
    <w:basedOn w:val="a"/>
    <w:next w:val="a"/>
    <w:link w:val="60"/>
    <w:uiPriority w:val="99"/>
    <w:qFormat/>
    <w:locked/>
    <w:rsid w:val="0061580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40E81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197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522C"/>
    <w:rPr>
      <w:rFonts w:cs="Times New Roman"/>
      <w:sz w:val="2"/>
    </w:rPr>
  </w:style>
  <w:style w:type="paragraph" w:customStyle="1" w:styleId="ConsPlusNormal">
    <w:name w:val="ConsPlusNormal"/>
    <w:uiPriority w:val="99"/>
    <w:rsid w:val="00587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091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782</Words>
  <Characters>4464</Characters>
  <Application>Microsoft Office Word</Application>
  <DocSecurity>0</DocSecurity>
  <Lines>37</Lines>
  <Paragraphs>10</Paragraphs>
  <ScaleCrop>false</ScaleCrop>
  <Company>Домик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USER</cp:lastModifiedBy>
  <cp:revision>50</cp:revision>
  <cp:lastPrinted>2018-06-07T11:00:00Z</cp:lastPrinted>
  <dcterms:created xsi:type="dcterms:W3CDTF">2014-03-15T06:50:00Z</dcterms:created>
  <dcterms:modified xsi:type="dcterms:W3CDTF">2018-06-10T15:21:00Z</dcterms:modified>
</cp:coreProperties>
</file>