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F5A03" w:rsidRPr="00284892" w:rsidTr="00A1797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</w:p>
    <w:p w:rsidR="008F5A03" w:rsidRPr="00284892" w:rsidRDefault="008F5A03" w:rsidP="008F5A03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8F5A03" w:rsidRPr="00284892" w:rsidRDefault="006C3F72" w:rsidP="008F5A03">
      <w:pPr>
        <w:ind w:right="-1" w:firstLine="709"/>
        <w:jc w:val="center"/>
        <w:rPr>
          <w:sz w:val="28"/>
          <w:szCs w:val="28"/>
        </w:rPr>
      </w:pPr>
      <w:r w:rsidRPr="006C3F72">
        <w:rPr>
          <w:sz w:val="28"/>
          <w:szCs w:val="28"/>
        </w:rPr>
        <w:t>двадцать первого</w:t>
      </w:r>
      <w:r w:rsidR="008F5A03" w:rsidRPr="00284892">
        <w:rPr>
          <w:sz w:val="28"/>
          <w:szCs w:val="28"/>
        </w:rPr>
        <w:t xml:space="preserve"> заседания Совета депутатов </w:t>
      </w:r>
    </w:p>
    <w:p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8F5A03" w:rsidRPr="00284892" w:rsidRDefault="008F5A03" w:rsidP="008F5A03">
      <w:pPr>
        <w:rPr>
          <w:sz w:val="28"/>
          <w:szCs w:val="28"/>
        </w:rPr>
      </w:pPr>
    </w:p>
    <w:p w:rsidR="008F5A03" w:rsidRPr="00284892" w:rsidRDefault="006E081A" w:rsidP="008F5A03">
      <w:pPr>
        <w:jc w:val="both"/>
        <w:rPr>
          <w:sz w:val="28"/>
          <w:szCs w:val="28"/>
        </w:rPr>
      </w:pPr>
      <w:r w:rsidRPr="001C2B80">
        <w:rPr>
          <w:sz w:val="28"/>
          <w:szCs w:val="28"/>
        </w:rPr>
        <w:t>24</w:t>
      </w:r>
      <w:r w:rsidR="004621A6">
        <w:rPr>
          <w:sz w:val="28"/>
          <w:szCs w:val="28"/>
        </w:rPr>
        <w:t>.0</w:t>
      </w:r>
      <w:r w:rsidR="006C3F72">
        <w:rPr>
          <w:sz w:val="28"/>
          <w:szCs w:val="28"/>
        </w:rPr>
        <w:t>6</w:t>
      </w:r>
      <w:r w:rsidR="004621A6">
        <w:rPr>
          <w:sz w:val="28"/>
          <w:szCs w:val="28"/>
        </w:rPr>
        <w:t>.2022</w:t>
      </w:r>
      <w:r w:rsidR="003874B3">
        <w:rPr>
          <w:sz w:val="28"/>
          <w:szCs w:val="28"/>
        </w:rPr>
        <w:t xml:space="preserve">                                       </w:t>
      </w:r>
      <w:r w:rsidR="008F5A03">
        <w:rPr>
          <w:sz w:val="28"/>
          <w:szCs w:val="28"/>
        </w:rPr>
        <w:t>с. Черный Отрог</w:t>
      </w:r>
      <w:r w:rsidR="00010026">
        <w:rPr>
          <w:sz w:val="28"/>
          <w:szCs w:val="28"/>
        </w:rPr>
        <w:t xml:space="preserve">                          </w:t>
      </w:r>
      <w:r w:rsidR="003874B3">
        <w:rPr>
          <w:sz w:val="28"/>
          <w:szCs w:val="28"/>
        </w:rPr>
        <w:t xml:space="preserve">  </w:t>
      </w:r>
      <w:r w:rsidR="008F5A03" w:rsidRPr="00284892">
        <w:rPr>
          <w:sz w:val="28"/>
          <w:szCs w:val="28"/>
        </w:rPr>
        <w:t xml:space="preserve">№ </w:t>
      </w:r>
      <w:r w:rsidR="001C0D92">
        <w:rPr>
          <w:sz w:val="28"/>
          <w:szCs w:val="28"/>
        </w:rPr>
        <w:t>121</w:t>
      </w:r>
    </w:p>
    <w:p w:rsidR="008F5A03" w:rsidRPr="00284892" w:rsidRDefault="008F5A03" w:rsidP="008F5A03">
      <w:pPr>
        <w:shd w:val="clear" w:color="auto" w:fill="FFFFFF"/>
        <w:jc w:val="center"/>
        <w:rPr>
          <w:caps/>
          <w:sz w:val="28"/>
          <w:szCs w:val="28"/>
        </w:rPr>
      </w:pPr>
    </w:p>
    <w:p w:rsidR="00A91A47" w:rsidRDefault="00A91A47" w:rsidP="00A91A47">
      <w:pPr>
        <w:shd w:val="clear" w:color="auto" w:fill="FFFFFF"/>
        <w:rPr>
          <w:caps/>
          <w:sz w:val="28"/>
          <w:szCs w:val="28"/>
        </w:rPr>
      </w:pPr>
    </w:p>
    <w:p w:rsidR="00DB2012" w:rsidRDefault="00DB2012" w:rsidP="00DB2012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 w:rsidR="00DF66B9">
        <w:rPr>
          <w:sz w:val="28"/>
          <w:szCs w:val="28"/>
        </w:rPr>
        <w:t>ожского сельсовета от 17.12.2021 № 8</w:t>
      </w:r>
      <w:r w:rsidRPr="001F07CE">
        <w:rPr>
          <w:sz w:val="28"/>
          <w:szCs w:val="28"/>
        </w:rPr>
        <w:t>3 «О бюджете 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</w:t>
      </w:r>
      <w:r w:rsidR="00DF66B9">
        <w:rPr>
          <w:sz w:val="28"/>
          <w:szCs w:val="28"/>
        </w:rPr>
        <w:t>на 2022 год и плановый период 2023-2024</w:t>
      </w:r>
      <w:r w:rsidRPr="001F07CE">
        <w:rPr>
          <w:sz w:val="28"/>
          <w:szCs w:val="28"/>
        </w:rPr>
        <w:t xml:space="preserve"> годов»</w:t>
      </w:r>
    </w:p>
    <w:p w:rsidR="00314197" w:rsidRPr="00C81760" w:rsidRDefault="00314197" w:rsidP="00314197">
      <w:pPr>
        <w:jc w:val="both"/>
        <w:rPr>
          <w:sz w:val="28"/>
          <w:szCs w:val="28"/>
        </w:rPr>
      </w:pPr>
    </w:p>
    <w:p w:rsidR="00635CA2" w:rsidRDefault="00635CA2" w:rsidP="00635CA2">
      <w:pPr>
        <w:jc w:val="center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</w:t>
      </w:r>
      <w:r w:rsidR="00DF66B9">
        <w:rPr>
          <w:sz w:val="28"/>
          <w:szCs w:val="28"/>
        </w:rPr>
        <w:t>раметры местного бюджета на 2022 год и на плановый период 2023 и 2024</w:t>
      </w:r>
      <w:r>
        <w:rPr>
          <w:sz w:val="28"/>
          <w:szCs w:val="28"/>
        </w:rPr>
        <w:t xml:space="preserve"> годов</w:t>
      </w:r>
    </w:p>
    <w:p w:rsidR="00635CA2" w:rsidRDefault="00635CA2" w:rsidP="00635CA2">
      <w:pPr>
        <w:jc w:val="both"/>
        <w:rPr>
          <w:sz w:val="28"/>
          <w:szCs w:val="28"/>
        </w:rPr>
      </w:pPr>
    </w:p>
    <w:p w:rsidR="00635CA2" w:rsidRDefault="00635CA2" w:rsidP="008F5A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5A03">
        <w:rPr>
          <w:sz w:val="28"/>
          <w:szCs w:val="28"/>
        </w:rPr>
        <w:t>Чё</w:t>
      </w:r>
      <w:r>
        <w:rPr>
          <w:sz w:val="28"/>
          <w:szCs w:val="28"/>
        </w:rPr>
        <w:t>рноотрожск</w:t>
      </w:r>
      <w:r w:rsidR="008F5A0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</w:t>
      </w:r>
      <w:r w:rsidR="008F5A03">
        <w:rPr>
          <w:sz w:val="28"/>
          <w:szCs w:val="28"/>
        </w:rPr>
        <w:t>а</w:t>
      </w:r>
    </w:p>
    <w:p w:rsidR="008F5A03" w:rsidRDefault="008F5A03" w:rsidP="008F5A03">
      <w:pPr>
        <w:ind w:firstLine="709"/>
        <w:jc w:val="both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DB2012" w:rsidRDefault="00DB2012" w:rsidP="008F5A03">
      <w:pPr>
        <w:ind w:firstLine="709"/>
        <w:jc w:val="both"/>
        <w:rPr>
          <w:sz w:val="24"/>
          <w:szCs w:val="24"/>
        </w:rPr>
      </w:pPr>
    </w:p>
    <w:p w:rsidR="00A91A47" w:rsidRDefault="00A91A47" w:rsidP="00A9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Чёрноотрожского сельсовета</w:t>
      </w:r>
      <w:r w:rsidR="00DF66B9">
        <w:rPr>
          <w:sz w:val="28"/>
          <w:szCs w:val="28"/>
        </w:rPr>
        <w:t xml:space="preserve"> от 17.12.2021 № 8</w:t>
      </w:r>
      <w:r w:rsidR="00DB2012">
        <w:rPr>
          <w:sz w:val="28"/>
          <w:szCs w:val="28"/>
        </w:rPr>
        <w:t xml:space="preserve">3 «О бюджете </w:t>
      </w:r>
      <w:r w:rsidR="00DB2012"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 w:rsidR="00DB2012">
        <w:rPr>
          <w:sz w:val="28"/>
          <w:szCs w:val="28"/>
        </w:rPr>
        <w:t xml:space="preserve"> </w:t>
      </w:r>
      <w:r w:rsidR="00DF66B9">
        <w:rPr>
          <w:sz w:val="28"/>
          <w:szCs w:val="28"/>
        </w:rPr>
        <w:t>на 2022</w:t>
      </w:r>
      <w:r w:rsidR="00DB2012" w:rsidRPr="001F07CE">
        <w:rPr>
          <w:sz w:val="28"/>
          <w:szCs w:val="28"/>
        </w:rPr>
        <w:t xml:space="preserve"> год и </w:t>
      </w:r>
      <w:r w:rsidR="00DF66B9">
        <w:rPr>
          <w:sz w:val="28"/>
          <w:szCs w:val="28"/>
        </w:rPr>
        <w:t>плановый период 2023-2024</w:t>
      </w:r>
      <w:r w:rsidR="00DB2012" w:rsidRPr="001F07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изменения: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№1 «</w:t>
      </w:r>
      <w:r>
        <w:rPr>
          <w:bCs/>
          <w:sz w:val="28"/>
          <w:szCs w:val="28"/>
        </w:rPr>
        <w:t xml:space="preserve">Источники </w:t>
      </w:r>
      <w:r w:rsidR="001C2B80">
        <w:rPr>
          <w:bCs/>
          <w:sz w:val="28"/>
          <w:szCs w:val="28"/>
        </w:rPr>
        <w:t xml:space="preserve">внутреннего </w:t>
      </w:r>
      <w:r>
        <w:rPr>
          <w:bCs/>
          <w:sz w:val="28"/>
          <w:szCs w:val="28"/>
        </w:rPr>
        <w:t>финансирования д</w:t>
      </w:r>
      <w:r w:rsidR="00DF66B9">
        <w:rPr>
          <w:bCs/>
          <w:sz w:val="28"/>
          <w:szCs w:val="28"/>
        </w:rPr>
        <w:t xml:space="preserve">ефицита </w:t>
      </w:r>
      <w:r w:rsidR="001C2B80">
        <w:rPr>
          <w:bCs/>
          <w:sz w:val="28"/>
          <w:szCs w:val="28"/>
        </w:rPr>
        <w:t xml:space="preserve">местного </w:t>
      </w:r>
      <w:r w:rsidR="00DF66B9">
        <w:rPr>
          <w:bCs/>
          <w:sz w:val="28"/>
          <w:szCs w:val="28"/>
        </w:rPr>
        <w:t>бюджета на 2022 год и плановый период 2023 и 2024</w:t>
      </w:r>
      <w:r>
        <w:rPr>
          <w:bCs/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Приложение №5 «Поступление </w:t>
      </w:r>
      <w:r w:rsidR="00DF66B9">
        <w:rPr>
          <w:sz w:val="28"/>
          <w:szCs w:val="28"/>
        </w:rPr>
        <w:t>доходов в местный бюджет на 2022</w:t>
      </w:r>
      <w:r>
        <w:rPr>
          <w:sz w:val="28"/>
          <w:szCs w:val="28"/>
        </w:rPr>
        <w:t xml:space="preserve"> год </w:t>
      </w:r>
      <w:r w:rsidR="00DF66B9">
        <w:rPr>
          <w:bCs/>
          <w:sz w:val="28"/>
          <w:szCs w:val="28"/>
        </w:rPr>
        <w:t xml:space="preserve">и </w:t>
      </w:r>
      <w:r w:rsidR="001C2B80">
        <w:rPr>
          <w:bCs/>
          <w:sz w:val="28"/>
          <w:szCs w:val="28"/>
        </w:rPr>
        <w:t xml:space="preserve">на </w:t>
      </w:r>
      <w:r w:rsidR="00DF66B9">
        <w:rPr>
          <w:bCs/>
          <w:sz w:val="28"/>
          <w:szCs w:val="28"/>
        </w:rPr>
        <w:t>плановый период 2023 и 2024</w:t>
      </w:r>
      <w:r>
        <w:rPr>
          <w:bCs/>
          <w:sz w:val="28"/>
          <w:szCs w:val="28"/>
        </w:rPr>
        <w:t xml:space="preserve"> годов» изложить в редакции согласно приложению №2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 Приложение №6 «</w:t>
      </w:r>
      <w:r>
        <w:rPr>
          <w:sz w:val="28"/>
        </w:rPr>
        <w:t xml:space="preserve">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 w:rsidR="00DF66B9">
        <w:rPr>
          <w:sz w:val="28"/>
        </w:rPr>
        <w:t>на 2022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и  </w:t>
      </w:r>
      <w:r w:rsidR="00DF66B9">
        <w:rPr>
          <w:sz w:val="28"/>
          <w:szCs w:val="28"/>
        </w:rPr>
        <w:t>на  плановый  период 2023 и 2024</w:t>
      </w:r>
      <w:r>
        <w:rPr>
          <w:sz w:val="28"/>
          <w:szCs w:val="28"/>
        </w:rPr>
        <w:t xml:space="preserve"> годов</w:t>
      </w:r>
      <w:r>
        <w:rPr>
          <w:sz w:val="28"/>
        </w:rPr>
        <w:t xml:space="preserve">  по разделам и подразделам расходов классификации расходов бюджетов</w:t>
      </w:r>
      <w:r>
        <w:rPr>
          <w:bCs/>
          <w:sz w:val="28"/>
          <w:szCs w:val="28"/>
        </w:rPr>
        <w:t>» изложить в редакции согласно приложению №3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>Приложение №7 «</w:t>
      </w:r>
      <w:r w:rsidR="001C2B80" w:rsidRPr="001C2B80">
        <w:rPr>
          <w:sz w:val="28"/>
          <w:szCs w:val="28"/>
        </w:rPr>
        <w:t xml:space="preserve">Распределение бюджетных ассигнований </w:t>
      </w:r>
      <w:r w:rsidR="001C2B80" w:rsidRPr="001C2B80">
        <w:rPr>
          <w:sz w:val="28"/>
          <w:szCs w:val="28"/>
        </w:rPr>
        <w:lastRenderedPageBreak/>
        <w:t>местного бюджета по разделам, подразделам, целевым статьям (муниципальным программам Черноотрожского сельсовета  и не</w:t>
      </w:r>
      <w:r w:rsidR="001C2B80">
        <w:rPr>
          <w:sz w:val="28"/>
          <w:szCs w:val="28"/>
        </w:rPr>
        <w:t>про</w:t>
      </w:r>
      <w:r w:rsidR="001C2B80" w:rsidRPr="001C2B80">
        <w:rPr>
          <w:sz w:val="28"/>
          <w:szCs w:val="28"/>
        </w:rPr>
        <w:t>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редакции согласно приложению №4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>Приложение №8 «Ведомственная структура расход</w:t>
      </w:r>
      <w:r w:rsidR="00DF66B9">
        <w:rPr>
          <w:sz w:val="28"/>
          <w:szCs w:val="28"/>
        </w:rPr>
        <w:t>ов местного бюджета на 2022</w:t>
      </w:r>
      <w:r>
        <w:rPr>
          <w:sz w:val="28"/>
          <w:szCs w:val="28"/>
        </w:rPr>
        <w:t xml:space="preserve"> </w:t>
      </w:r>
      <w:r w:rsidR="00DF66B9">
        <w:rPr>
          <w:sz w:val="28"/>
          <w:szCs w:val="28"/>
        </w:rPr>
        <w:t xml:space="preserve">год и  </w:t>
      </w:r>
      <w:r w:rsidR="001C2B80">
        <w:rPr>
          <w:sz w:val="28"/>
          <w:szCs w:val="28"/>
        </w:rPr>
        <w:t xml:space="preserve">  плановый  период 2023 - </w:t>
      </w:r>
      <w:r w:rsidR="00DF66B9">
        <w:rPr>
          <w:sz w:val="28"/>
          <w:szCs w:val="28"/>
        </w:rPr>
        <w:t>2024</w:t>
      </w:r>
      <w:r>
        <w:rPr>
          <w:sz w:val="28"/>
          <w:szCs w:val="28"/>
        </w:rPr>
        <w:t xml:space="preserve"> г</w:t>
      </w:r>
      <w:r w:rsidR="001C2B80">
        <w:rPr>
          <w:sz w:val="28"/>
          <w:szCs w:val="28"/>
        </w:rPr>
        <w:t>.г.</w:t>
      </w:r>
      <w:r>
        <w:rPr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FA0C3E" w:rsidRDefault="00FA0C3E" w:rsidP="00FA0C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Приложение №9 </w:t>
      </w:r>
      <w:r w:rsidRPr="00FA0C3E">
        <w:rPr>
          <w:bCs/>
          <w:sz w:val="28"/>
          <w:szCs w:val="28"/>
        </w:rPr>
        <w:t xml:space="preserve">«Распределение </w:t>
      </w:r>
      <w:r>
        <w:rPr>
          <w:bCs/>
          <w:sz w:val="28"/>
          <w:szCs w:val="28"/>
        </w:rPr>
        <w:t>бюджетных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ассигнований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бюджета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целевым статьям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муниципальным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</w:t>
      </w:r>
      <w:r w:rsidR="001C2B80">
        <w:rPr>
          <w:bCs/>
          <w:sz w:val="28"/>
          <w:szCs w:val="28"/>
        </w:rPr>
        <w:t>ам</w:t>
      </w:r>
      <w:r w:rsidRPr="00FA0C3E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ерноотрожского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FA0C3E">
        <w:rPr>
          <w:bCs/>
          <w:sz w:val="28"/>
          <w:szCs w:val="28"/>
        </w:rPr>
        <w:t xml:space="preserve"> </w:t>
      </w:r>
      <w:r w:rsidR="001C2B80">
        <w:rPr>
          <w:bCs/>
          <w:sz w:val="28"/>
          <w:szCs w:val="28"/>
        </w:rPr>
        <w:t>и не</w:t>
      </w:r>
      <w:r>
        <w:rPr>
          <w:bCs/>
          <w:sz w:val="28"/>
          <w:szCs w:val="28"/>
        </w:rPr>
        <w:t>программным</w:t>
      </w:r>
      <w:r w:rsidRPr="00FA0C3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направлениям деятельности</w:t>
      </w:r>
      <w:r w:rsidRPr="00FA0C3E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подразделам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классификации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DF66B9">
        <w:rPr>
          <w:bCs/>
          <w:sz w:val="28"/>
          <w:szCs w:val="28"/>
        </w:rPr>
        <w:t xml:space="preserve"> 2022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</w:t>
      </w:r>
      <w:r w:rsidR="00DF66B9">
        <w:rPr>
          <w:bCs/>
          <w:sz w:val="28"/>
          <w:szCs w:val="28"/>
        </w:rPr>
        <w:t xml:space="preserve"> 2023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DF66B9">
        <w:rPr>
          <w:bCs/>
          <w:sz w:val="28"/>
          <w:szCs w:val="28"/>
        </w:rPr>
        <w:t xml:space="preserve"> 2024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FA0C3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редакции согласно приложению №6 к настоящему решению.</w:t>
      </w:r>
    </w:p>
    <w:p w:rsidR="00A91A47" w:rsidRDefault="00A91A47" w:rsidP="00A91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="005D7E48"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A91A47" w:rsidRDefault="00A91A47" w:rsidP="00A9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A91A47" w:rsidRDefault="00A91A47" w:rsidP="00A91A47">
      <w:pPr>
        <w:rPr>
          <w:sz w:val="28"/>
          <w:szCs w:val="28"/>
        </w:rPr>
      </w:pPr>
    </w:p>
    <w:p w:rsidR="00A91A47" w:rsidRDefault="00A91A47" w:rsidP="00A91A47">
      <w:pPr>
        <w:rPr>
          <w:sz w:val="28"/>
          <w:szCs w:val="28"/>
        </w:rPr>
      </w:pPr>
    </w:p>
    <w:p w:rsidR="00D521DD" w:rsidRPr="004D677D" w:rsidRDefault="00D521DD" w:rsidP="00D521DD">
      <w:pPr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</w:t>
            </w:r>
            <w:r w:rsidR="00CB2BFB">
              <w:rPr>
                <w:sz w:val="28"/>
                <w:szCs w:val="28"/>
              </w:rPr>
              <w:t xml:space="preserve"> </w:t>
            </w:r>
            <w:r w:rsidRPr="004D677D">
              <w:rPr>
                <w:sz w:val="28"/>
                <w:szCs w:val="28"/>
              </w:rPr>
              <w:t>Г.Х. Валитов</w:t>
            </w:r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  З.Ш. Габзалилов</w:t>
            </w:r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4197" w:rsidRPr="005910E0" w:rsidRDefault="00314197" w:rsidP="003141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14197" w:rsidRPr="005910E0" w:rsidTr="00A1797D">
        <w:tc>
          <w:tcPr>
            <w:tcW w:w="1548" w:type="dxa"/>
          </w:tcPr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14197" w:rsidRPr="00257140" w:rsidRDefault="00314197" w:rsidP="00A1797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райфо,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797D" w:rsidRDefault="00A1797D" w:rsidP="00314197">
      <w:pPr>
        <w:rPr>
          <w:szCs w:val="28"/>
        </w:rPr>
      </w:pPr>
    </w:p>
    <w:p w:rsidR="00DF66B9" w:rsidRDefault="00DF66B9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tbl>
      <w:tblPr>
        <w:tblW w:w="11449" w:type="dxa"/>
        <w:tblInd w:w="-1310" w:type="dxa"/>
        <w:tblLook w:val="04A0"/>
      </w:tblPr>
      <w:tblGrid>
        <w:gridCol w:w="3261"/>
        <w:gridCol w:w="2552"/>
        <w:gridCol w:w="1813"/>
        <w:gridCol w:w="1843"/>
        <w:gridCol w:w="1980"/>
      </w:tblGrid>
      <w:tr w:rsidR="001C0D92" w:rsidRPr="001C0D92" w:rsidTr="001C0D92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tabs>
                <w:tab w:val="left" w:pos="15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1C0D92">
              <w:rPr>
                <w:sz w:val="22"/>
                <w:szCs w:val="22"/>
              </w:rPr>
              <w:lastRenderedPageBreak/>
              <w:t>Приложение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C0D92" w:rsidRPr="001C0D92" w:rsidTr="001C0D92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к решению совета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C0D92" w:rsidRPr="001C0D92" w:rsidTr="001C0D92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депутатов Черноотрожского сельсовета </w:t>
            </w:r>
          </w:p>
        </w:tc>
      </w:tr>
      <w:tr w:rsidR="001C0D92" w:rsidRPr="001C0D92" w:rsidTr="001C0D92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5B7DF6" w:rsidP="005B7DF6">
            <w:pPr>
              <w:widowControl/>
              <w:autoSpaceDE/>
              <w:autoSpaceDN/>
              <w:adjustRightInd/>
              <w:ind w:right="-5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24.06.2022 </w:t>
            </w:r>
            <w:r w:rsidR="001C0D92" w:rsidRPr="001C0D9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5B7DF6" w:rsidP="005B7DF6">
            <w:pPr>
              <w:widowControl/>
              <w:autoSpaceDE/>
              <w:autoSpaceDN/>
              <w:adjustRightInd/>
              <w:ind w:lef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C0D92" w:rsidRPr="001C0D92" w:rsidTr="001C0D9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C0D92" w:rsidRPr="001C0D92" w:rsidTr="001C0D92">
        <w:trPr>
          <w:trHeight w:val="375"/>
        </w:trPr>
        <w:tc>
          <w:tcPr>
            <w:tcW w:w="11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1C0D92" w:rsidRPr="001C0D92" w:rsidTr="001C0D92">
        <w:trPr>
          <w:trHeight w:val="375"/>
        </w:trPr>
        <w:tc>
          <w:tcPr>
            <w:tcW w:w="11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 2022 год и плановый период 2023 и 2024 годов</w:t>
            </w:r>
          </w:p>
        </w:tc>
      </w:tr>
      <w:tr w:rsidR="001C0D92" w:rsidRPr="001C0D92" w:rsidTr="001C0D92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(руб.)</w:t>
            </w:r>
          </w:p>
        </w:tc>
      </w:tr>
      <w:tr w:rsidR="001C0D92" w:rsidRPr="001C0D92" w:rsidTr="001C0D92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C0D92" w:rsidRPr="001C0D92" w:rsidTr="001C0D92">
        <w:trPr>
          <w:trHeight w:val="3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1C0D92" w:rsidRPr="001C0D92" w:rsidTr="001C0D9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1C0D9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C0D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0D9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C0D9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0D9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C0D9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534 266,51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-363 000,00</w:t>
            </w:r>
          </w:p>
        </w:tc>
      </w:tr>
      <w:tr w:rsidR="001C0D92" w:rsidRPr="001C0D92" w:rsidTr="001C0D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000 01 05 00 </w:t>
            </w:r>
            <w:proofErr w:type="spellStart"/>
            <w:r w:rsidRPr="001C0D92">
              <w:rPr>
                <w:sz w:val="22"/>
                <w:szCs w:val="22"/>
              </w:rPr>
              <w:t>00</w:t>
            </w:r>
            <w:proofErr w:type="spellEnd"/>
            <w:r w:rsidRPr="001C0D92">
              <w:rPr>
                <w:sz w:val="22"/>
                <w:szCs w:val="22"/>
              </w:rPr>
              <w:t xml:space="preserve"> </w:t>
            </w:r>
            <w:proofErr w:type="spellStart"/>
            <w:r w:rsidRPr="001C0D92">
              <w:rPr>
                <w:sz w:val="22"/>
                <w:szCs w:val="22"/>
              </w:rPr>
              <w:t>00</w:t>
            </w:r>
            <w:proofErr w:type="spellEnd"/>
            <w:r w:rsidRPr="001C0D9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1C0D92">
              <w:rPr>
                <w:sz w:val="22"/>
                <w:szCs w:val="22"/>
              </w:rPr>
              <w:t>счетах</w:t>
            </w:r>
            <w:proofErr w:type="gramEnd"/>
            <w:r w:rsidRPr="001C0D92">
              <w:rPr>
                <w:sz w:val="22"/>
                <w:szCs w:val="22"/>
              </w:rPr>
              <w:t xml:space="preserve"> по учету средств бюджета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534 266,51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-363 000,00</w:t>
            </w:r>
          </w:p>
        </w:tc>
      </w:tr>
      <w:tr w:rsidR="001C0D92" w:rsidRPr="001C0D92" w:rsidTr="001C0D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000 01 05 00 </w:t>
            </w:r>
            <w:proofErr w:type="spellStart"/>
            <w:r w:rsidRPr="001C0D92">
              <w:rPr>
                <w:sz w:val="22"/>
                <w:szCs w:val="22"/>
              </w:rPr>
              <w:t>00</w:t>
            </w:r>
            <w:proofErr w:type="spellEnd"/>
            <w:r w:rsidRPr="001C0D92">
              <w:rPr>
                <w:sz w:val="22"/>
                <w:szCs w:val="22"/>
              </w:rPr>
              <w:t xml:space="preserve"> </w:t>
            </w:r>
            <w:proofErr w:type="spellStart"/>
            <w:r w:rsidRPr="001C0D92">
              <w:rPr>
                <w:sz w:val="22"/>
                <w:szCs w:val="22"/>
              </w:rPr>
              <w:t>00</w:t>
            </w:r>
            <w:proofErr w:type="spellEnd"/>
            <w:r w:rsidRPr="001C0D92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-24 546 840,00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-20 886 100,00</w:t>
            </w:r>
          </w:p>
        </w:tc>
      </w:tr>
      <w:tr w:rsidR="001C0D92" w:rsidRPr="001C0D92" w:rsidTr="001C0D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000 01 05 02 00 </w:t>
            </w:r>
            <w:proofErr w:type="spellStart"/>
            <w:r w:rsidRPr="001C0D92">
              <w:rPr>
                <w:sz w:val="22"/>
                <w:szCs w:val="22"/>
              </w:rPr>
              <w:t>00</w:t>
            </w:r>
            <w:proofErr w:type="spellEnd"/>
            <w:r w:rsidRPr="001C0D92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-24 546 840,00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-20 886 100,00</w:t>
            </w:r>
          </w:p>
        </w:tc>
      </w:tr>
      <w:tr w:rsidR="001C0D92" w:rsidRPr="001C0D92" w:rsidTr="001C0D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-24 546 840,00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-20 886 100,00</w:t>
            </w:r>
          </w:p>
        </w:tc>
      </w:tr>
      <w:tr w:rsidR="001C0D92" w:rsidRPr="001C0D92" w:rsidTr="001C0D9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-24 546 840,00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-20 886 100,00</w:t>
            </w:r>
          </w:p>
        </w:tc>
      </w:tr>
      <w:tr w:rsidR="001C0D92" w:rsidRPr="001C0D92" w:rsidTr="001C0D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000 01 05 00 </w:t>
            </w:r>
            <w:proofErr w:type="spellStart"/>
            <w:r w:rsidRPr="001C0D92">
              <w:rPr>
                <w:sz w:val="22"/>
                <w:szCs w:val="22"/>
              </w:rPr>
              <w:t>00</w:t>
            </w:r>
            <w:proofErr w:type="spellEnd"/>
            <w:r w:rsidRPr="001C0D92">
              <w:rPr>
                <w:sz w:val="22"/>
                <w:szCs w:val="22"/>
              </w:rPr>
              <w:t xml:space="preserve"> </w:t>
            </w:r>
            <w:proofErr w:type="spellStart"/>
            <w:r w:rsidRPr="001C0D92">
              <w:rPr>
                <w:sz w:val="22"/>
                <w:szCs w:val="22"/>
              </w:rPr>
              <w:t>00</w:t>
            </w:r>
            <w:proofErr w:type="spellEnd"/>
            <w:r w:rsidRPr="001C0D9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25 081 106,51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20 523 100,00</w:t>
            </w:r>
          </w:p>
        </w:tc>
      </w:tr>
      <w:tr w:rsidR="001C0D92" w:rsidRPr="001C0D92" w:rsidTr="001C0D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000 01 05 02 00 </w:t>
            </w:r>
            <w:proofErr w:type="spellStart"/>
            <w:r w:rsidRPr="001C0D92">
              <w:rPr>
                <w:sz w:val="22"/>
                <w:szCs w:val="22"/>
              </w:rPr>
              <w:t>00</w:t>
            </w:r>
            <w:proofErr w:type="spellEnd"/>
            <w:r w:rsidRPr="001C0D9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25 081 106,51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20 523 100,00</w:t>
            </w:r>
          </w:p>
        </w:tc>
      </w:tr>
      <w:tr w:rsidR="001C0D92" w:rsidRPr="001C0D92" w:rsidTr="001C0D9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25 081 106,51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20 523 100,00</w:t>
            </w:r>
          </w:p>
        </w:tc>
      </w:tr>
      <w:tr w:rsidR="001C0D92" w:rsidRPr="001C0D92" w:rsidTr="001C0D92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000 01 05 02 01 10 0000 610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25 081 106,51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19 972 500,00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20 523 100,00</w:t>
            </w:r>
          </w:p>
        </w:tc>
      </w:tr>
    </w:tbl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2836"/>
        <w:gridCol w:w="2980"/>
        <w:gridCol w:w="1839"/>
        <w:gridCol w:w="1840"/>
        <w:gridCol w:w="1704"/>
      </w:tblGrid>
      <w:tr w:rsidR="001C0D92" w:rsidRPr="001C0D92" w:rsidTr="001C0D92">
        <w:trPr>
          <w:trHeight w:val="4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Приложение 2</w:t>
            </w:r>
          </w:p>
        </w:tc>
      </w:tr>
      <w:tr w:rsidR="001C0D92" w:rsidRPr="001C0D92" w:rsidTr="001C0D92">
        <w:trPr>
          <w:trHeight w:val="4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к решению совета</w:t>
            </w:r>
          </w:p>
        </w:tc>
      </w:tr>
      <w:tr w:rsidR="001C0D92" w:rsidRPr="001C0D92" w:rsidTr="001C0D92">
        <w:trPr>
          <w:trHeight w:val="40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 xml:space="preserve">депутатов Черноотрожского сельсовета </w:t>
            </w:r>
          </w:p>
        </w:tc>
      </w:tr>
      <w:tr w:rsidR="001C0D92" w:rsidRPr="001C0D92" w:rsidTr="001C0D92">
        <w:trPr>
          <w:trHeight w:val="46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от 24.06.2022 №</w:t>
            </w:r>
            <w:r w:rsidR="005B7DF6">
              <w:rPr>
                <w:sz w:val="28"/>
                <w:szCs w:val="28"/>
              </w:rPr>
              <w:t>121</w:t>
            </w:r>
            <w:r w:rsidRPr="001C0D92">
              <w:rPr>
                <w:sz w:val="28"/>
                <w:szCs w:val="28"/>
              </w:rPr>
              <w:t xml:space="preserve">   </w:t>
            </w:r>
          </w:p>
        </w:tc>
      </w:tr>
      <w:tr w:rsidR="001C0D92" w:rsidRPr="001C0D92" w:rsidTr="001C0D92">
        <w:trPr>
          <w:trHeight w:val="3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C0D92" w:rsidRPr="001C0D92" w:rsidTr="001C0D92">
        <w:trPr>
          <w:trHeight w:val="1140"/>
        </w:trPr>
        <w:tc>
          <w:tcPr>
            <w:tcW w:w="111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 xml:space="preserve">Поступление доходов в местный бюджет   на 2022 год    </w:t>
            </w:r>
            <w:r w:rsidRPr="001C0D92">
              <w:rPr>
                <w:b/>
                <w:bCs/>
                <w:sz w:val="28"/>
                <w:szCs w:val="28"/>
              </w:rPr>
              <w:br/>
              <w:t xml:space="preserve"> и на плановый период 2023 и 2024 годов    </w:t>
            </w:r>
          </w:p>
        </w:tc>
      </w:tr>
      <w:tr w:rsidR="001C0D92" w:rsidRPr="001C0D92" w:rsidTr="001C0D92">
        <w:trPr>
          <w:trHeight w:val="322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1C0D92" w:rsidRPr="001C0D92" w:rsidTr="001C0D92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(руб.)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C0D92" w:rsidRPr="001C0D92" w:rsidTr="001C0D92">
        <w:trPr>
          <w:trHeight w:val="2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C0D92" w:rsidRPr="001C0D92" w:rsidTr="001C0D92">
        <w:trPr>
          <w:trHeight w:val="1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1C0D92" w:rsidRPr="001C0D92" w:rsidTr="001C0D92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0D92" w:rsidRPr="001C0D92" w:rsidTr="001C0D9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1C0D92">
              <w:rPr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24546</w:t>
            </w:r>
            <w:r w:rsidRPr="001C0D92">
              <w:rPr>
                <w:b/>
                <w:bCs/>
                <w:color w:val="000000"/>
                <w:sz w:val="24"/>
                <w:szCs w:val="24"/>
              </w:rPr>
              <w:t xml:space="preserve">840,00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19 972 500,00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20 886 100,00</w:t>
            </w:r>
          </w:p>
        </w:tc>
      </w:tr>
      <w:tr w:rsidR="001C0D92" w:rsidRPr="001C0D92" w:rsidTr="001C0D92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11 656 000,00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11 385 000,00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11 602 000,00</w:t>
            </w:r>
          </w:p>
        </w:tc>
      </w:tr>
      <w:tr w:rsidR="001C0D92" w:rsidRPr="001C0D92" w:rsidTr="001C0D92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1C0D92" w:rsidRPr="001C0D92" w:rsidTr="001C0D92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1C0D92" w:rsidRPr="001C0D92" w:rsidTr="001C0D92">
        <w:trPr>
          <w:trHeight w:val="21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1C0D92" w:rsidRPr="001C0D92" w:rsidTr="005B7DF6">
        <w:trPr>
          <w:trHeight w:val="240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C0D92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1C0D92" w:rsidRPr="001C0D92" w:rsidTr="001C0D92">
        <w:trPr>
          <w:trHeight w:val="14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1C0D92" w:rsidRPr="001C0D92" w:rsidTr="001C0D92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C0D9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1C0D92" w:rsidRPr="001C0D92" w:rsidTr="001C0D92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1C0D92" w:rsidRPr="001C0D92" w:rsidTr="001C0D92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1C0D92" w:rsidRPr="001C0D92" w:rsidTr="001C0D92">
        <w:trPr>
          <w:trHeight w:val="20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1C0D92" w:rsidRPr="001C0D92" w:rsidTr="001C0D92">
        <w:trPr>
          <w:trHeight w:val="30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1C0D92" w:rsidRPr="001C0D92" w:rsidTr="001C0D92">
        <w:trPr>
          <w:trHeight w:val="23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0D9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C0D92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C0D92" w:rsidRPr="001C0D92" w:rsidTr="005B7DF6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0D9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C0D92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1C0D92">
              <w:rPr>
                <w:color w:val="000000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100 10302241010000110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C0D92" w:rsidRPr="001C0D92" w:rsidTr="001C0D92">
        <w:trPr>
          <w:trHeight w:val="20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1C0D92" w:rsidRPr="001C0D92" w:rsidTr="001C0D92">
        <w:trPr>
          <w:trHeight w:val="32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1C0D92" w:rsidRPr="001C0D92" w:rsidTr="001C0D92">
        <w:trPr>
          <w:trHeight w:val="21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1C0D92">
              <w:rPr>
                <w:color w:val="000000"/>
                <w:sz w:val="24"/>
                <w:szCs w:val="24"/>
              </w:rPr>
              <w:lastRenderedPageBreak/>
              <w:t>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100 10302260010000110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1C0D92" w:rsidRPr="001C0D92" w:rsidTr="001C0D92">
        <w:trPr>
          <w:trHeight w:val="30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1C0D92" w:rsidRPr="001C0D92" w:rsidTr="001C0D9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410 000,00</w:t>
            </w:r>
          </w:p>
        </w:tc>
      </w:tr>
      <w:tr w:rsidR="001C0D92" w:rsidRPr="001C0D92" w:rsidTr="001C0D92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1C0D92" w:rsidRPr="001C0D92" w:rsidTr="001C0D9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1C0D92" w:rsidRPr="001C0D92" w:rsidTr="001C0D92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1C0D92" w:rsidRPr="001C0D92" w:rsidTr="001C0D92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C0D92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</w:t>
            </w:r>
            <w:r w:rsidRPr="001C0D92">
              <w:rPr>
                <w:color w:val="000000"/>
                <w:sz w:val="24"/>
                <w:szCs w:val="24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182 10501011011000110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1C0D92" w:rsidRPr="001C0D92" w:rsidTr="001C0D92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C0D92" w:rsidRPr="001C0D92" w:rsidTr="001C0D92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C0D92" w:rsidRPr="001C0D92" w:rsidTr="001C0D92">
        <w:trPr>
          <w:trHeight w:val="27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C0D9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C0D92" w:rsidRPr="001C0D92" w:rsidTr="001C0D92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1C0D92" w:rsidRPr="001C0D92" w:rsidTr="001C0D9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C0D92" w:rsidRPr="001C0D92" w:rsidTr="001C0D92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C0D92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C0D92" w:rsidRPr="001C0D92" w:rsidTr="001C0D92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2 264 000,00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2 353 000,00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2 447 000,00</w:t>
            </w:r>
          </w:p>
        </w:tc>
      </w:tr>
      <w:tr w:rsidR="001C0D92" w:rsidRPr="001C0D92" w:rsidTr="001C0D92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1C0D92" w:rsidRPr="001C0D92" w:rsidTr="001C0D92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C0D92" w:rsidRPr="001C0D92" w:rsidTr="001C0D92">
        <w:trPr>
          <w:trHeight w:val="20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1C0D9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C0D92">
              <w:rPr>
                <w:color w:val="000000"/>
                <w:sz w:val="24"/>
                <w:szCs w:val="24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C0D92" w:rsidRPr="001C0D92" w:rsidTr="001C0D92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2 164 000,00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2 253 000,00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2 347 000,00</w:t>
            </w:r>
          </w:p>
        </w:tc>
      </w:tr>
      <w:tr w:rsidR="001C0D92" w:rsidRPr="001C0D92" w:rsidTr="001C0D92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1C0D92" w:rsidRPr="001C0D92" w:rsidTr="001C0D92">
        <w:trPr>
          <w:trHeight w:val="13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1C0D92" w:rsidRPr="001C0D92" w:rsidTr="001C0D92">
        <w:trPr>
          <w:trHeight w:val="18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C0D9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1C0D92" w:rsidRPr="001C0D92" w:rsidTr="001C0D9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1C0D92" w:rsidRPr="001C0D92" w:rsidTr="001C0D92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1C0D92" w:rsidRPr="001C0D92" w:rsidTr="001C0D92">
        <w:trPr>
          <w:trHeight w:val="19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C0D9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1C0D92" w:rsidRPr="001C0D92" w:rsidTr="001C0D92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64 000,00</w:t>
            </w:r>
          </w:p>
        </w:tc>
      </w:tr>
      <w:tr w:rsidR="001C0D92" w:rsidRPr="001C0D92" w:rsidTr="001C0D92">
        <w:trPr>
          <w:trHeight w:val="23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1C0D92" w:rsidRPr="001C0D92" w:rsidTr="001C0D92">
        <w:trPr>
          <w:trHeight w:val="22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 w:rsidRPr="001C0D92">
              <w:rPr>
                <w:color w:val="000000"/>
                <w:sz w:val="24"/>
                <w:szCs w:val="24"/>
              </w:rPr>
              <w:lastRenderedPageBreak/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000 11105020000000120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C0D92" w:rsidRPr="001C0D92" w:rsidTr="001C0D92">
        <w:trPr>
          <w:trHeight w:val="19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1C0D92" w:rsidRPr="001C0D92" w:rsidTr="001C0D92">
        <w:trPr>
          <w:trHeight w:val="23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C0D92" w:rsidRPr="001C0D92" w:rsidTr="001C0D92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C0D92" w:rsidRPr="001C0D92" w:rsidTr="001C0D92">
        <w:trPr>
          <w:trHeight w:val="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12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16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157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6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7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C0D92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138 11715030100014 150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12 890 840,00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1C0D92" w:rsidRPr="001C0D92" w:rsidTr="001C0D92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1C0D92">
              <w:rPr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12 890 840,00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1C0D92" w:rsidRPr="001C0D92" w:rsidTr="001C0D92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7 905 000,00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7 157 000,00</w:t>
            </w:r>
          </w:p>
        </w:tc>
      </w:tr>
      <w:tr w:rsidR="001C0D92" w:rsidRPr="001C0D92" w:rsidTr="001C0D92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1C0D92" w:rsidRPr="001C0D92" w:rsidTr="001C0D92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1C0D92" w:rsidRPr="001C0D92" w:rsidTr="001C0D92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000 20216001000000 150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138 20216001100000 150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3 195 000,00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1 847 000,00</w:t>
            </w:r>
          </w:p>
        </w:tc>
      </w:tr>
      <w:tr w:rsidR="001C0D92" w:rsidRPr="001C0D92" w:rsidTr="001C0D92">
        <w:trPr>
          <w:trHeight w:val="24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1C0D92">
              <w:rPr>
                <w:color w:val="000000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000 20220216000000150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1C0D92" w:rsidRPr="001C0D92" w:rsidTr="001C0D92">
        <w:trPr>
          <w:trHeight w:val="24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1C0D92" w:rsidRPr="001C0D92" w:rsidTr="001C0D92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1C0D92" w:rsidRPr="001C0D92" w:rsidTr="001C0D92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1C0D92" w:rsidRPr="001C0D92" w:rsidTr="001C0D9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1C0D92" w:rsidRPr="001C0D92" w:rsidTr="001C0D92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1C0D92" w:rsidRPr="001C0D92" w:rsidTr="001C0D92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280 100,00</w:t>
            </w:r>
          </w:p>
        </w:tc>
      </w:tr>
      <w:tr w:rsidR="001C0D92" w:rsidRPr="001C0D92" w:rsidTr="001C0D92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1C0D92" w:rsidRPr="001C0D92" w:rsidTr="001C0D92">
        <w:trPr>
          <w:trHeight w:val="14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1C0D92" w:rsidRPr="001C0D92" w:rsidTr="001C0D92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1 529 140,00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0D9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1 529 140,00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C0D9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24 546 840,00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19 972 500,00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20 886 100,00</w:t>
            </w:r>
          </w:p>
        </w:tc>
      </w:tr>
    </w:tbl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tbl>
      <w:tblPr>
        <w:tblW w:w="10774" w:type="dxa"/>
        <w:tblInd w:w="-1168" w:type="dxa"/>
        <w:tblLook w:val="04A0"/>
      </w:tblPr>
      <w:tblGrid>
        <w:gridCol w:w="1180"/>
        <w:gridCol w:w="3640"/>
        <w:gridCol w:w="1974"/>
        <w:gridCol w:w="2125"/>
        <w:gridCol w:w="2278"/>
      </w:tblGrid>
      <w:tr w:rsidR="001C0D92" w:rsidRPr="001C0D92" w:rsidTr="001C0D92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6160" w:type="dxa"/>
              <w:tblLook w:val="04A0"/>
            </w:tblPr>
            <w:tblGrid>
              <w:gridCol w:w="6160"/>
            </w:tblGrid>
            <w:tr w:rsidR="001C0D92" w:rsidRPr="001C0D92" w:rsidTr="001C0D92">
              <w:trPr>
                <w:trHeight w:val="45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0D92" w:rsidRPr="001C0D92" w:rsidRDefault="001C0D92" w:rsidP="001C0D9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1C0D92">
                    <w:rPr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1C0D92" w:rsidRPr="001C0D92" w:rsidTr="001C0D92">
              <w:trPr>
                <w:trHeight w:val="495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0D92" w:rsidRPr="001C0D92" w:rsidRDefault="001C0D92" w:rsidP="001C0D9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1C0D92">
                    <w:rPr>
                      <w:sz w:val="28"/>
                      <w:szCs w:val="28"/>
                    </w:rPr>
                    <w:t>к решению совета</w:t>
                  </w:r>
                </w:p>
              </w:tc>
            </w:tr>
            <w:tr w:rsidR="001C0D92" w:rsidRPr="001C0D92" w:rsidTr="001C0D92">
              <w:trPr>
                <w:trHeight w:val="510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0D92" w:rsidRPr="001C0D92" w:rsidRDefault="001C0D92" w:rsidP="001C0D9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1C0D92">
                    <w:rPr>
                      <w:sz w:val="28"/>
                      <w:szCs w:val="28"/>
                    </w:rPr>
                    <w:t xml:space="preserve">депутатов Черноотрожского сельсовета </w:t>
                  </w:r>
                </w:p>
              </w:tc>
            </w:tr>
            <w:tr w:rsidR="001C0D92" w:rsidRPr="001C0D92" w:rsidTr="001C0D92">
              <w:trPr>
                <w:trHeight w:val="495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C0D92" w:rsidRPr="001C0D92" w:rsidRDefault="001C0D92" w:rsidP="001C0D9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1C0D92">
                    <w:rPr>
                      <w:sz w:val="28"/>
                      <w:szCs w:val="28"/>
                    </w:rPr>
                    <w:t xml:space="preserve">от 24.06.2022  № </w:t>
                  </w:r>
                  <w:r w:rsidR="005B7DF6">
                    <w:rPr>
                      <w:sz w:val="28"/>
                      <w:szCs w:val="28"/>
                    </w:rPr>
                    <w:t>121</w:t>
                  </w:r>
                </w:p>
              </w:tc>
            </w:tr>
          </w:tbl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C0D92" w:rsidRPr="001C0D92" w:rsidTr="001C0D9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C0D92" w:rsidRPr="001C0D92" w:rsidTr="001C0D9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0D92" w:rsidRPr="001C0D92" w:rsidTr="001C0D92">
        <w:trPr>
          <w:trHeight w:val="322"/>
        </w:trPr>
        <w:tc>
          <w:tcPr>
            <w:tcW w:w="107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1C0D92">
              <w:rPr>
                <w:b/>
                <w:bCs/>
                <w:sz w:val="28"/>
                <w:szCs w:val="28"/>
              </w:rPr>
              <w:t>Распределение бюджетных ассигнований местного бюджета   на 2022 год</w:t>
            </w:r>
          </w:p>
        </w:tc>
      </w:tr>
      <w:tr w:rsidR="001C0D92" w:rsidRPr="001C0D92" w:rsidTr="001C0D92">
        <w:trPr>
          <w:trHeight w:val="330"/>
        </w:trPr>
        <w:tc>
          <w:tcPr>
            <w:tcW w:w="107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1C0D92" w:rsidRPr="001C0D92" w:rsidTr="001C0D92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(руб.)</w:t>
            </w:r>
          </w:p>
        </w:tc>
      </w:tr>
      <w:tr w:rsidR="001C0D92" w:rsidRPr="001C0D92" w:rsidTr="001C0D92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C0D92" w:rsidRPr="001C0D92" w:rsidTr="001C0D92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1C0D92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1C0D92">
              <w:rPr>
                <w:b/>
                <w:bCs/>
                <w:sz w:val="26"/>
                <w:szCs w:val="26"/>
              </w:rPr>
              <w:t xml:space="preserve">Наименование разделов и подразделов </w:t>
            </w:r>
            <w:proofErr w:type="gramStart"/>
            <w:r w:rsidRPr="001C0D92">
              <w:rPr>
                <w:b/>
                <w:bCs/>
                <w:sz w:val="26"/>
                <w:szCs w:val="26"/>
              </w:rPr>
              <w:t>функциональной</w:t>
            </w:r>
            <w:proofErr w:type="gramEnd"/>
            <w:r w:rsidRPr="001C0D92">
              <w:rPr>
                <w:b/>
                <w:bCs/>
                <w:sz w:val="26"/>
                <w:szCs w:val="26"/>
              </w:rPr>
              <w:t xml:space="preserve"> классификации расходов местного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2023год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2024год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6 144 386,00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6 054 100,00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6 054 100,00</w:t>
            </w:r>
          </w:p>
        </w:tc>
      </w:tr>
      <w:tr w:rsidR="001C0D92" w:rsidRPr="001C0D92" w:rsidTr="001C0D92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1C0D92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1 400 000,00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1 400 000,00</w:t>
            </w:r>
          </w:p>
        </w:tc>
      </w:tr>
      <w:tr w:rsidR="001C0D92" w:rsidRPr="001C0D92" w:rsidTr="001C0D92">
        <w:trPr>
          <w:trHeight w:val="15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1C0D92"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4 632 900,00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4 567 600,00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4 567 600,00</w:t>
            </w:r>
          </w:p>
        </w:tc>
      </w:tr>
      <w:tr w:rsidR="001C0D92" w:rsidRPr="001C0D92" w:rsidTr="001C0D92">
        <w:trPr>
          <w:trHeight w:val="14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1C0D92"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86 500,00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86 500,00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86 500,00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1C0D92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1C0D92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4 986,00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0,00</w:t>
            </w:r>
          </w:p>
        </w:tc>
      </w:tr>
      <w:tr w:rsidR="001C0D92" w:rsidRPr="001C0D92" w:rsidTr="001C0D9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lastRenderedPageBreak/>
              <w:t>0200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261 700,00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280 100,00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0203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C0D92">
              <w:rPr>
                <w:color w:val="000000"/>
                <w:sz w:val="28"/>
                <w:szCs w:val="28"/>
              </w:rPr>
              <w:t>261 700,00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C0D92">
              <w:rPr>
                <w:color w:val="000000"/>
                <w:sz w:val="28"/>
                <w:szCs w:val="28"/>
              </w:rPr>
              <w:t>270 500,00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C0D92">
              <w:rPr>
                <w:color w:val="000000"/>
                <w:sz w:val="28"/>
                <w:szCs w:val="28"/>
              </w:rPr>
              <w:t>280 100,00</w:t>
            </w:r>
          </w:p>
        </w:tc>
      </w:tr>
      <w:tr w:rsidR="001C0D92" w:rsidRPr="001C0D92" w:rsidTr="001C0D92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162 000,00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162 000,00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162 000,00</w:t>
            </w:r>
          </w:p>
        </w:tc>
      </w:tr>
      <w:tr w:rsidR="001C0D92" w:rsidRPr="001C0D92" w:rsidTr="001C0D92">
        <w:trPr>
          <w:trHeight w:val="11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0310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1C0D92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132 000,00</w:t>
            </w:r>
          </w:p>
        </w:tc>
      </w:tr>
      <w:tr w:rsidR="001C0D92" w:rsidRPr="001C0D92" w:rsidTr="001C0D92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0314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30 000,00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30 000,00</w:t>
            </w:r>
          </w:p>
        </w:tc>
      </w:tr>
      <w:tr w:rsidR="001C0D92" w:rsidRPr="001C0D92" w:rsidTr="001C0D92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5 106 314,13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4 044 000,00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4 108 000,00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0409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5 106 314,13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C0D92">
              <w:rPr>
                <w:color w:val="000000"/>
                <w:sz w:val="28"/>
                <w:szCs w:val="28"/>
              </w:rPr>
              <w:t>4 044 000,00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C0D92">
              <w:rPr>
                <w:color w:val="000000"/>
                <w:sz w:val="28"/>
                <w:szCs w:val="28"/>
              </w:rPr>
              <w:t>4 108 000,00</w:t>
            </w:r>
          </w:p>
        </w:tc>
      </w:tr>
      <w:tr w:rsidR="001C0D92" w:rsidRPr="001C0D92" w:rsidTr="001C0D9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1 279 591,38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859 490,00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1 336 490,00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0501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4 000,00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0502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0,00</w:t>
            </w:r>
          </w:p>
        </w:tc>
      </w:tr>
      <w:tr w:rsidR="001C0D92" w:rsidRPr="001C0D92" w:rsidTr="001C0D92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0503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1 275 591,38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855 490,00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1 332 490,00</w:t>
            </w:r>
          </w:p>
        </w:tc>
      </w:tr>
      <w:tr w:rsidR="001C0D92" w:rsidRPr="001C0D92" w:rsidTr="001C0D92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9 674 210,00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8 474 210,00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8 474 210,00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0801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</w:rPr>
            </w:pPr>
            <w:r w:rsidRPr="001C0D92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9 674 210,00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8 474 210,00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8 474 210,00</w:t>
            </w:r>
          </w:p>
        </w:tc>
      </w:tr>
      <w:tr w:rsidR="001C0D92" w:rsidRPr="001C0D92" w:rsidTr="001C0D92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48 200,00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48 200,00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48 200,00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48 200,00</w:t>
            </w:r>
          </w:p>
        </w:tc>
      </w:tr>
      <w:tr w:rsidR="001C0D92" w:rsidRPr="001C0D92" w:rsidTr="001C0D92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2 404 705,00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60 000,00</w:t>
            </w:r>
          </w:p>
        </w:tc>
      </w:tr>
      <w:tr w:rsidR="001C0D92" w:rsidRPr="001C0D92" w:rsidTr="001C0D9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1101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1C0D92"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2 404 705,00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C0D92">
              <w:rPr>
                <w:sz w:val="28"/>
                <w:szCs w:val="28"/>
              </w:rPr>
              <w:t>60 000,00</w:t>
            </w:r>
          </w:p>
        </w:tc>
      </w:tr>
      <w:tr w:rsidR="001C0D92" w:rsidRPr="001C0D92" w:rsidTr="001C0D92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25 081 106,51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19 972 500,00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20 523 100,00</w:t>
            </w:r>
          </w:p>
        </w:tc>
      </w:tr>
    </w:tbl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tbl>
      <w:tblPr>
        <w:tblW w:w="11625" w:type="dxa"/>
        <w:tblInd w:w="-1452" w:type="dxa"/>
        <w:tblLayout w:type="fixed"/>
        <w:tblLook w:val="04A0"/>
      </w:tblPr>
      <w:tblGrid>
        <w:gridCol w:w="336"/>
        <w:gridCol w:w="276"/>
        <w:gridCol w:w="276"/>
        <w:gridCol w:w="276"/>
        <w:gridCol w:w="276"/>
        <w:gridCol w:w="1680"/>
        <w:gridCol w:w="567"/>
        <w:gridCol w:w="567"/>
        <w:gridCol w:w="1559"/>
        <w:gridCol w:w="567"/>
        <w:gridCol w:w="1701"/>
        <w:gridCol w:w="1701"/>
        <w:gridCol w:w="1843"/>
      </w:tblGrid>
      <w:tr w:rsidR="001C0D92" w:rsidRPr="001C0D92" w:rsidTr="001C0D92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Приложение № 4</w:t>
            </w:r>
          </w:p>
        </w:tc>
      </w:tr>
      <w:tr w:rsidR="001C0D92" w:rsidRPr="001C0D92" w:rsidTr="001C0D9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1C0D92" w:rsidRPr="001C0D92" w:rsidTr="001C0D9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Чёрноотрожского сельсовета от  24.06.2022г №</w:t>
            </w:r>
            <w:r w:rsidR="005B7DF6">
              <w:rPr>
                <w:sz w:val="22"/>
                <w:szCs w:val="22"/>
              </w:rPr>
              <w:t>121</w:t>
            </w:r>
          </w:p>
        </w:tc>
      </w:tr>
      <w:tr w:rsidR="001C0D92" w:rsidRPr="001C0D92" w:rsidTr="001C0D92">
        <w:trPr>
          <w:trHeight w:val="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C0D92" w:rsidRPr="001C0D92" w:rsidTr="001C0D92">
        <w:trPr>
          <w:trHeight w:val="1290"/>
        </w:trPr>
        <w:tc>
          <w:tcPr>
            <w:tcW w:w="11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1C0D92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1C0D92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 классификации расходов бюджета на 2022 год и на плановый период 2023 и 2024 годов</w:t>
            </w:r>
          </w:p>
        </w:tc>
      </w:tr>
      <w:tr w:rsidR="001C0D92" w:rsidRPr="001C0D92" w:rsidTr="001C0D92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0D92" w:rsidRPr="001C0D92" w:rsidTr="001C0D92">
        <w:trPr>
          <w:trHeight w:val="106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9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1C0D92" w:rsidRPr="001C0D92" w:rsidTr="001C0D92">
        <w:trPr>
          <w:trHeight w:val="9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6 144 386,00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6 054 100,00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6 054 100,00   </w:t>
            </w:r>
          </w:p>
        </w:tc>
      </w:tr>
      <w:tr w:rsidR="001C0D92" w:rsidRPr="001C0D92" w:rsidTr="001C0D92">
        <w:trPr>
          <w:trHeight w:val="12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1 400 000,00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1 400 000,00   </w:t>
            </w:r>
          </w:p>
        </w:tc>
      </w:tr>
      <w:tr w:rsidR="001C0D92" w:rsidRPr="001C0D92" w:rsidTr="001C0D92">
        <w:trPr>
          <w:trHeight w:val="29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1 400 000,00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1 400 000,00   </w:t>
            </w:r>
          </w:p>
        </w:tc>
      </w:tr>
      <w:tr w:rsidR="001C0D92" w:rsidRPr="001C0D92" w:rsidTr="001C0D92">
        <w:trPr>
          <w:trHeight w:val="10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1 400 000,00   </w:t>
            </w:r>
          </w:p>
        </w:tc>
      </w:tr>
      <w:tr w:rsidR="001C0D92" w:rsidRPr="001C0D92" w:rsidTr="001C0D92">
        <w:trPr>
          <w:trHeight w:val="6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1 400 000,00   </w:t>
            </w:r>
          </w:p>
        </w:tc>
      </w:tr>
      <w:tr w:rsidR="001C0D92" w:rsidRPr="001C0D92" w:rsidTr="001C0D92">
        <w:trPr>
          <w:trHeight w:val="9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1 400 000,00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1 400 000,00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1 400 000,00   </w:t>
            </w:r>
          </w:p>
        </w:tc>
      </w:tr>
      <w:tr w:rsidR="001C0D92" w:rsidRPr="001C0D92" w:rsidTr="001C0D92">
        <w:trPr>
          <w:trHeight w:val="26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4 632 900,00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4 567 600,00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4 567 600,00   </w:t>
            </w:r>
          </w:p>
        </w:tc>
      </w:tr>
      <w:tr w:rsidR="001C0D92" w:rsidRPr="001C0D92" w:rsidTr="001C0D92">
        <w:trPr>
          <w:trHeight w:val="29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4 632 900,00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4 567 600,00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4 567 600,00   </w:t>
            </w:r>
          </w:p>
        </w:tc>
      </w:tr>
      <w:tr w:rsidR="001C0D92" w:rsidRPr="001C0D92" w:rsidTr="001C0D92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4 632 900,00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4 567 600,00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4 567 600,00   </w:t>
            </w:r>
          </w:p>
        </w:tc>
      </w:tr>
      <w:tr w:rsidR="001C0D92" w:rsidRPr="001C0D92" w:rsidTr="001C0D92">
        <w:trPr>
          <w:trHeight w:val="6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4 567 600,00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4 567 600,00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4 567 600,00   </w:t>
            </w:r>
          </w:p>
        </w:tc>
      </w:tr>
      <w:tr w:rsidR="001C0D92" w:rsidRPr="001C0D92" w:rsidTr="001C0D92">
        <w:trPr>
          <w:trHeight w:val="10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3 404 400,00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3 535 000,00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3 535 000,00   </w:t>
            </w:r>
          </w:p>
        </w:tc>
      </w:tr>
      <w:tr w:rsidR="001C0D92" w:rsidRPr="001C0D92" w:rsidTr="001C0D92">
        <w:trPr>
          <w:trHeight w:val="12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906 700,00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958 700,00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958 700,00   </w:t>
            </w:r>
          </w:p>
        </w:tc>
      </w:tr>
      <w:tr w:rsidR="001C0D92" w:rsidRPr="001C0D92" w:rsidTr="001C0D92">
        <w:trPr>
          <w:trHeight w:val="7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121 200,00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53 900,00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53 900,00   </w:t>
            </w:r>
          </w:p>
        </w:tc>
      </w:tr>
      <w:tr w:rsidR="001C0D92" w:rsidRPr="001C0D92" w:rsidTr="001C0D92">
        <w:trPr>
          <w:trHeight w:val="7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20 000,00   </w:t>
            </w:r>
          </w:p>
        </w:tc>
      </w:tr>
      <w:tr w:rsidR="001C0D92" w:rsidRPr="001C0D92" w:rsidTr="001C0D92">
        <w:trPr>
          <w:trHeight w:val="7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65 300,00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</w:tr>
      <w:tr w:rsidR="001C0D92" w:rsidRPr="001C0D92" w:rsidTr="001C0D92">
        <w:trPr>
          <w:trHeight w:val="9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65 300,00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18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86 500,00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86 500,00   </w:t>
            </w:r>
          </w:p>
        </w:tc>
      </w:tr>
      <w:tr w:rsidR="001C0D92" w:rsidRPr="001C0D92" w:rsidTr="001C0D92">
        <w:trPr>
          <w:trHeight w:val="26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86 500,00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86 500,00   </w:t>
            </w:r>
          </w:p>
        </w:tc>
      </w:tr>
      <w:tr w:rsidR="001C0D92" w:rsidRPr="001C0D92" w:rsidTr="001C0D92">
        <w:trPr>
          <w:trHeight w:val="10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86 500,00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86 500,00   </w:t>
            </w:r>
          </w:p>
        </w:tc>
      </w:tr>
      <w:tr w:rsidR="001C0D92" w:rsidRPr="001C0D92" w:rsidTr="001C0D92">
        <w:trPr>
          <w:trHeight w:val="19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86 500,00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86 500,00   </w:t>
            </w:r>
          </w:p>
        </w:tc>
      </w:tr>
      <w:tr w:rsidR="001C0D92" w:rsidRPr="001C0D92" w:rsidTr="001C0D92">
        <w:trPr>
          <w:trHeight w:val="7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86 500,00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86 500,00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86 500,00   </w:t>
            </w:r>
          </w:p>
        </w:tc>
      </w:tr>
      <w:tr w:rsidR="001C0D92" w:rsidRPr="001C0D92" w:rsidTr="001C0D92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14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9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10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7700095100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7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7700095100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261 700,00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280 100,00   </w:t>
            </w:r>
          </w:p>
        </w:tc>
      </w:tr>
      <w:tr w:rsidR="001C0D92" w:rsidRPr="001C0D92" w:rsidTr="001C0D92">
        <w:trPr>
          <w:trHeight w:val="8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261 700,00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280 100,00   </w:t>
            </w:r>
          </w:p>
        </w:tc>
      </w:tr>
      <w:tr w:rsidR="001C0D92" w:rsidRPr="001C0D92" w:rsidTr="001C0D92">
        <w:trPr>
          <w:trHeight w:val="27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261 700,00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280 100,00   </w:t>
            </w:r>
          </w:p>
        </w:tc>
      </w:tr>
      <w:tr w:rsidR="001C0D92" w:rsidRPr="001C0D92" w:rsidTr="001C0D92">
        <w:trPr>
          <w:trHeight w:val="12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261 700,00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280 100,00   </w:t>
            </w:r>
          </w:p>
        </w:tc>
      </w:tr>
      <w:tr w:rsidR="001C0D92" w:rsidRPr="001C0D92" w:rsidTr="001C0D92">
        <w:trPr>
          <w:trHeight w:val="15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261 700,00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270 500,00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280 100,00   </w:t>
            </w:r>
          </w:p>
        </w:tc>
      </w:tr>
      <w:tr w:rsidR="001C0D92" w:rsidRPr="001C0D92" w:rsidTr="001C0D92">
        <w:trPr>
          <w:trHeight w:val="10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260 700,00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267 500,00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277 100,00   </w:t>
            </w:r>
          </w:p>
        </w:tc>
      </w:tr>
      <w:tr w:rsidR="001C0D92" w:rsidRPr="001C0D92" w:rsidTr="001C0D92">
        <w:trPr>
          <w:trHeight w:val="13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  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3000,00</w:t>
            </w:r>
          </w:p>
        </w:tc>
      </w:tr>
      <w:tr w:rsidR="001C0D92" w:rsidRPr="001C0D92" w:rsidTr="001C0D92">
        <w:trPr>
          <w:trHeight w:val="13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162 000,00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162 000,00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162 000,00   </w:t>
            </w:r>
          </w:p>
        </w:tc>
      </w:tr>
      <w:tr w:rsidR="001C0D92" w:rsidRPr="001C0D92" w:rsidTr="001C0D92">
        <w:trPr>
          <w:trHeight w:val="18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132 000,00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132 000,00   </w:t>
            </w:r>
          </w:p>
        </w:tc>
      </w:tr>
      <w:tr w:rsidR="001C0D92" w:rsidRPr="001C0D92" w:rsidTr="001C0D92">
        <w:trPr>
          <w:trHeight w:val="25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132 000,00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132 000,00   </w:t>
            </w:r>
          </w:p>
        </w:tc>
      </w:tr>
      <w:tr w:rsidR="001C0D92" w:rsidRPr="001C0D92" w:rsidTr="001C0D92">
        <w:trPr>
          <w:trHeight w:val="16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132 000,00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132 000,00   </w:t>
            </w:r>
          </w:p>
        </w:tc>
      </w:tr>
      <w:tr w:rsidR="001C0D92" w:rsidRPr="001C0D92" w:rsidTr="001C0D92">
        <w:trPr>
          <w:trHeight w:val="20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132 000,00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132 000,00   </w:t>
            </w:r>
          </w:p>
        </w:tc>
      </w:tr>
      <w:tr w:rsidR="001C0D92" w:rsidRPr="001C0D92" w:rsidTr="001C0D92">
        <w:trPr>
          <w:trHeight w:val="12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132 000,00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132 000,00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132 000,00   </w:t>
            </w:r>
          </w:p>
        </w:tc>
      </w:tr>
      <w:tr w:rsidR="001C0D92" w:rsidRPr="001C0D92" w:rsidTr="001C0D92">
        <w:trPr>
          <w:trHeight w:val="12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30 000,00   </w:t>
            </w:r>
          </w:p>
        </w:tc>
      </w:tr>
      <w:tr w:rsidR="001C0D92" w:rsidRPr="001C0D92" w:rsidTr="001C0D92">
        <w:trPr>
          <w:trHeight w:val="30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30 000,00   </w:t>
            </w:r>
          </w:p>
        </w:tc>
      </w:tr>
      <w:tr w:rsidR="001C0D92" w:rsidRPr="001C0D92" w:rsidTr="001C0D92">
        <w:trPr>
          <w:trHeight w:val="17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30 000,00   </w:t>
            </w:r>
          </w:p>
        </w:tc>
      </w:tr>
      <w:tr w:rsidR="001C0D92" w:rsidRPr="001C0D92" w:rsidTr="001C0D92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30 000,00   </w:t>
            </w:r>
          </w:p>
        </w:tc>
      </w:tr>
      <w:tr w:rsidR="001C0D92" w:rsidRPr="001C0D92" w:rsidTr="001C0D92">
        <w:trPr>
          <w:trHeight w:val="13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30 000,00   </w:t>
            </w:r>
          </w:p>
        </w:tc>
      </w:tr>
      <w:tr w:rsidR="001C0D92" w:rsidRPr="001C0D92" w:rsidTr="001C0D92">
        <w:trPr>
          <w:trHeight w:val="6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5 106 314,13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4 044 000,00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4 471 000,00   </w:t>
            </w:r>
          </w:p>
        </w:tc>
      </w:tr>
      <w:tr w:rsidR="001C0D92" w:rsidRPr="001C0D92" w:rsidTr="001C0D92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5 106 314,13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4 044 000,00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4 108 000,00   </w:t>
            </w:r>
          </w:p>
        </w:tc>
      </w:tr>
      <w:tr w:rsidR="001C0D92" w:rsidRPr="001C0D92" w:rsidTr="001C0D92">
        <w:trPr>
          <w:trHeight w:val="30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5 106 314,13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4 044 000,00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4 108 000,00   </w:t>
            </w:r>
          </w:p>
        </w:tc>
      </w:tr>
      <w:tr w:rsidR="001C0D92" w:rsidRPr="001C0D92" w:rsidTr="001C0D92">
        <w:trPr>
          <w:trHeight w:val="16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5 106 314,13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4 044 000,00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4 108 000,00   </w:t>
            </w:r>
          </w:p>
        </w:tc>
      </w:tr>
      <w:tr w:rsidR="001C0D92" w:rsidRPr="001C0D92" w:rsidTr="001C0D92">
        <w:trPr>
          <w:trHeight w:val="19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Содержание, ремонт и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3 086 111,13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3 034 000,00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3 098 000,00   </w:t>
            </w:r>
          </w:p>
        </w:tc>
      </w:tr>
      <w:tr w:rsidR="001C0D92" w:rsidRPr="001C0D92" w:rsidTr="001C0D92">
        <w:trPr>
          <w:trHeight w:val="12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C0D9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3 086 111,13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3 034 000,00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3 098 000,00   </w:t>
            </w:r>
          </w:p>
        </w:tc>
      </w:tr>
      <w:tr w:rsidR="001C0D92" w:rsidRPr="001C0D92" w:rsidTr="001C0D92">
        <w:trPr>
          <w:trHeight w:val="13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2 020 203,00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1 010 000,00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1 010 000,00   </w:t>
            </w:r>
          </w:p>
        </w:tc>
      </w:tr>
      <w:tr w:rsidR="001C0D92" w:rsidRPr="001C0D92" w:rsidTr="001C0D92">
        <w:trPr>
          <w:trHeight w:val="14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2 020 203,00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1 010 000,00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1 010 000,00   </w:t>
            </w:r>
          </w:p>
        </w:tc>
      </w:tr>
      <w:tr w:rsidR="001C0D92" w:rsidRPr="001C0D92" w:rsidTr="001C0D92">
        <w:trPr>
          <w:trHeight w:val="6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363 000,00 </w:t>
            </w:r>
          </w:p>
        </w:tc>
      </w:tr>
      <w:tr w:rsidR="001C0D92" w:rsidRPr="001C0D92" w:rsidTr="001C0D92">
        <w:trPr>
          <w:trHeight w:val="25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363 000,00   </w:t>
            </w:r>
          </w:p>
        </w:tc>
      </w:tr>
      <w:tr w:rsidR="001C0D92" w:rsidRPr="001C0D92" w:rsidTr="001C0D92">
        <w:trPr>
          <w:trHeight w:val="21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1C0D92">
              <w:rPr>
                <w:sz w:val="22"/>
                <w:szCs w:val="22"/>
              </w:rPr>
              <w:t>градорегулирования</w:t>
            </w:r>
            <w:proofErr w:type="spellEnd"/>
            <w:r w:rsidRPr="001C0D92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363 000,00   </w:t>
            </w:r>
          </w:p>
        </w:tc>
      </w:tr>
      <w:tr w:rsidR="001C0D92" w:rsidRPr="001C0D92" w:rsidTr="001C0D92">
        <w:trPr>
          <w:trHeight w:val="3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363 000,00   </w:t>
            </w:r>
          </w:p>
        </w:tc>
      </w:tr>
      <w:tr w:rsidR="001C0D92" w:rsidRPr="001C0D92" w:rsidTr="001C0D92">
        <w:trPr>
          <w:trHeight w:val="14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363 000,00   </w:t>
            </w:r>
          </w:p>
        </w:tc>
      </w:tr>
      <w:tr w:rsidR="001C0D92" w:rsidRPr="001C0D92" w:rsidTr="001C0D92">
        <w:trPr>
          <w:trHeight w:val="12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1 279 591,38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859 490,00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1 336 490,00   </w:t>
            </w:r>
          </w:p>
        </w:tc>
      </w:tr>
      <w:tr w:rsidR="001C0D92" w:rsidRPr="001C0D92" w:rsidTr="001C0D92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  4 000,00   </w:t>
            </w:r>
          </w:p>
        </w:tc>
      </w:tr>
      <w:tr w:rsidR="001C0D92" w:rsidRPr="001C0D92" w:rsidTr="001C0D92">
        <w:trPr>
          <w:trHeight w:val="10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  4 000,00   </w:t>
            </w:r>
          </w:p>
        </w:tc>
      </w:tr>
      <w:tr w:rsidR="001C0D92" w:rsidRPr="001C0D92" w:rsidTr="001C0D92">
        <w:trPr>
          <w:trHeight w:val="20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  4 000,00   </w:t>
            </w:r>
          </w:p>
        </w:tc>
      </w:tr>
      <w:tr w:rsidR="001C0D92" w:rsidRPr="001C0D92" w:rsidTr="001C0D92">
        <w:trPr>
          <w:trHeight w:val="13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  4 000,00   </w:t>
            </w:r>
          </w:p>
        </w:tc>
      </w:tr>
      <w:tr w:rsidR="001C0D92" w:rsidRPr="001C0D92" w:rsidTr="001C0D92">
        <w:trPr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1 275 591,38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1 332 490,00   </w:t>
            </w:r>
          </w:p>
        </w:tc>
      </w:tr>
      <w:tr w:rsidR="001C0D92" w:rsidRPr="001C0D92" w:rsidTr="001C0D92">
        <w:trPr>
          <w:trHeight w:val="26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1 275 591,38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1 332 490,00   </w:t>
            </w:r>
          </w:p>
        </w:tc>
      </w:tr>
      <w:tr w:rsidR="001C0D92" w:rsidRPr="001C0D92" w:rsidTr="001C0D92">
        <w:trPr>
          <w:trHeight w:val="14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1 275 591,38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625 490,00   </w:t>
            </w:r>
          </w:p>
        </w:tc>
      </w:tr>
      <w:tr w:rsidR="001C0D92" w:rsidRPr="001C0D92" w:rsidTr="001C0D92">
        <w:trPr>
          <w:trHeight w:val="13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1 275 591,38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625 490,00   </w:t>
            </w:r>
          </w:p>
        </w:tc>
      </w:tr>
      <w:tr w:rsidR="001C0D92" w:rsidRPr="001C0D92" w:rsidTr="001C0D92">
        <w:trPr>
          <w:trHeight w:val="12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1 275 591,38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855 490,00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625 490,00   </w:t>
            </w:r>
          </w:p>
        </w:tc>
      </w:tr>
      <w:tr w:rsidR="001C0D92" w:rsidRPr="001C0D92" w:rsidTr="001C0D92">
        <w:trPr>
          <w:trHeight w:val="15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707000,00</w:t>
            </w:r>
          </w:p>
        </w:tc>
      </w:tr>
      <w:tr w:rsidR="001C0D92" w:rsidRPr="001C0D92" w:rsidTr="001C0D92">
        <w:trPr>
          <w:trHeight w:val="7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707000,00</w:t>
            </w:r>
          </w:p>
        </w:tc>
      </w:tr>
      <w:tr w:rsidR="001C0D92" w:rsidRPr="001C0D92" w:rsidTr="001C0D92">
        <w:trPr>
          <w:trHeight w:val="12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707000,00</w:t>
            </w:r>
          </w:p>
        </w:tc>
      </w:tr>
      <w:tr w:rsidR="001C0D92" w:rsidRPr="001C0D92" w:rsidTr="001C0D92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9 674 210,00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8 474 210,00   </w:t>
            </w:r>
          </w:p>
        </w:tc>
      </w:tr>
      <w:tr w:rsidR="001C0D92" w:rsidRPr="001C0D92" w:rsidTr="001C0D92">
        <w:trPr>
          <w:trHeight w:val="5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9 674 210,00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8 474 210,00   </w:t>
            </w:r>
          </w:p>
        </w:tc>
      </w:tr>
      <w:tr w:rsidR="001C0D92" w:rsidRPr="001C0D92" w:rsidTr="001C0D92">
        <w:trPr>
          <w:trHeight w:val="24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9 674 210,00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8 474 210,00   </w:t>
            </w:r>
          </w:p>
        </w:tc>
      </w:tr>
      <w:tr w:rsidR="001C0D92" w:rsidRPr="001C0D92" w:rsidTr="001C0D92">
        <w:trPr>
          <w:trHeight w:val="14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9 674 210,00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8 474 210,00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8 474 210,00   </w:t>
            </w:r>
          </w:p>
        </w:tc>
      </w:tr>
      <w:tr w:rsidR="001C0D92" w:rsidRPr="001C0D92" w:rsidTr="001C0D92">
        <w:trPr>
          <w:trHeight w:val="25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7 010 370,00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8474210,00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8474210,00</w:t>
            </w:r>
          </w:p>
        </w:tc>
      </w:tr>
      <w:tr w:rsidR="001C0D92" w:rsidRPr="001C0D92" w:rsidTr="001C0D92">
        <w:trPr>
          <w:trHeight w:val="7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7 010 370,00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8474210,00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8474210,00</w:t>
            </w:r>
          </w:p>
        </w:tc>
      </w:tr>
      <w:tr w:rsidR="001C0D92" w:rsidRPr="001C0D92" w:rsidTr="001C0D92">
        <w:trPr>
          <w:trHeight w:val="15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13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1 463 840,00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6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1 463 840,00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7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48 200,00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48 200,00   </w:t>
            </w:r>
          </w:p>
        </w:tc>
      </w:tr>
      <w:tr w:rsidR="001C0D92" w:rsidRPr="001C0D92" w:rsidTr="001C0D92">
        <w:trPr>
          <w:trHeight w:val="4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</w:tr>
      <w:tr w:rsidR="001C0D92" w:rsidRPr="001C0D92" w:rsidTr="001C0D92">
        <w:trPr>
          <w:trHeight w:val="25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</w:tr>
      <w:tr w:rsidR="001C0D92" w:rsidRPr="001C0D92" w:rsidTr="001C0D92">
        <w:trPr>
          <w:trHeight w:val="12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</w:tr>
      <w:tr w:rsidR="001C0D92" w:rsidRPr="001C0D92" w:rsidTr="001C0D92">
        <w:trPr>
          <w:trHeight w:val="133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Предоставление пенсии за выслугу лет муниципальным служащим муниципальны</w:t>
            </w:r>
            <w:r w:rsidRPr="001C0D92">
              <w:rPr>
                <w:sz w:val="22"/>
                <w:szCs w:val="22"/>
              </w:rPr>
              <w:lastRenderedPageBreak/>
              <w:t>х образований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6810025050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</w:tr>
      <w:tr w:rsidR="001C0D92" w:rsidRPr="001C0D92" w:rsidTr="001C0D92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6810025050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48 200,00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48 200,00   </w:t>
            </w:r>
          </w:p>
        </w:tc>
      </w:tr>
      <w:tr w:rsidR="001C0D92" w:rsidRPr="001C0D92" w:rsidTr="001C0D92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2 404 705,00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       60 000,00   </w:t>
            </w:r>
          </w:p>
        </w:tc>
      </w:tr>
      <w:tr w:rsidR="001C0D92" w:rsidRPr="001C0D92" w:rsidTr="001C0D92">
        <w:trPr>
          <w:trHeight w:val="6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2 404 705,00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60 000,00   </w:t>
            </w:r>
          </w:p>
        </w:tc>
      </w:tr>
      <w:tr w:rsidR="001C0D92" w:rsidRPr="001C0D92" w:rsidTr="001C0D92">
        <w:trPr>
          <w:trHeight w:val="25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2 404 705,00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60 000,00   </w:t>
            </w:r>
          </w:p>
        </w:tc>
      </w:tr>
      <w:tr w:rsidR="001C0D92" w:rsidRPr="001C0D92" w:rsidTr="001C0D92">
        <w:trPr>
          <w:trHeight w:val="17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2 404 705,00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60 000,00   </w:t>
            </w:r>
          </w:p>
        </w:tc>
      </w:tr>
      <w:tr w:rsidR="001C0D92" w:rsidRPr="001C0D92" w:rsidTr="001C0D92">
        <w:trPr>
          <w:trHeight w:val="17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660 000,00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60 000,00   </w:t>
            </w:r>
          </w:p>
        </w:tc>
      </w:tr>
      <w:tr w:rsidR="001C0D92" w:rsidRPr="001C0D92" w:rsidTr="001C0D92">
        <w:trPr>
          <w:trHeight w:val="12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660 000,00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60 000,00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     60 000,00   </w:t>
            </w:r>
          </w:p>
        </w:tc>
      </w:tr>
      <w:tr w:rsidR="001C0D92" w:rsidRPr="001C0D92" w:rsidTr="001C0D92">
        <w:trPr>
          <w:trHeight w:val="16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688П5S140Д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1 744 705,00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12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688П5S140Д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     1 744 705,00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trHeight w:val="9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25 081 106,51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19 972 500,00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    20 886 100,00   </w:t>
            </w:r>
          </w:p>
        </w:tc>
      </w:tr>
    </w:tbl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tbl>
      <w:tblPr>
        <w:tblW w:w="20076" w:type="dxa"/>
        <w:tblInd w:w="-1310" w:type="dxa"/>
        <w:tblLayout w:type="fixed"/>
        <w:tblLook w:val="04A0"/>
      </w:tblPr>
      <w:tblGrid>
        <w:gridCol w:w="284"/>
        <w:gridCol w:w="271"/>
        <w:gridCol w:w="333"/>
        <w:gridCol w:w="271"/>
        <w:gridCol w:w="271"/>
        <w:gridCol w:w="1264"/>
        <w:gridCol w:w="709"/>
        <w:gridCol w:w="567"/>
        <w:gridCol w:w="521"/>
        <w:gridCol w:w="46"/>
        <w:gridCol w:w="1418"/>
        <w:gridCol w:w="657"/>
        <w:gridCol w:w="525"/>
        <w:gridCol w:w="1133"/>
        <w:gridCol w:w="1633"/>
        <w:gridCol w:w="88"/>
        <w:gridCol w:w="236"/>
        <w:gridCol w:w="816"/>
        <w:gridCol w:w="383"/>
        <w:gridCol w:w="499"/>
        <w:gridCol w:w="1262"/>
        <w:gridCol w:w="1418"/>
        <w:gridCol w:w="657"/>
        <w:gridCol w:w="1658"/>
        <w:gridCol w:w="1633"/>
        <w:gridCol w:w="1523"/>
      </w:tblGrid>
      <w:tr w:rsidR="001C0D92" w:rsidRPr="001C0D92" w:rsidTr="001C0D92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C0D92">
              <w:rPr>
                <w:rFonts w:ascii="Arial" w:hAnsi="Arial" w:cs="Arial"/>
              </w:rPr>
              <w:t>Приложение № 5</w:t>
            </w:r>
          </w:p>
        </w:tc>
      </w:tr>
      <w:tr w:rsidR="001C0D92" w:rsidRPr="001C0D92" w:rsidTr="001C0D92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5B7DF6" w:rsidRDefault="005B7DF6" w:rsidP="001C0D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B7DF6">
              <w:rPr>
                <w:bCs/>
                <w:sz w:val="24"/>
                <w:szCs w:val="24"/>
              </w:rPr>
              <w:t>Приложение №5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C0D92"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1C0D92" w:rsidRPr="001C0D92" w:rsidTr="001C0D92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5B7DF6" w:rsidRDefault="005B7DF6" w:rsidP="001C0D9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B7DF6">
              <w:rPr>
                <w:bCs/>
                <w:sz w:val="24"/>
                <w:szCs w:val="24"/>
              </w:rPr>
              <w:t>к решению совета депутатов Чёрноотрожского сельсовета 'от 24.06.2022г №121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C0D92">
              <w:rPr>
                <w:rFonts w:ascii="Arial" w:hAnsi="Arial" w:cs="Arial"/>
              </w:rPr>
              <w:t>Чёрноотрожского сельсовета 'от 24.06.2022г №</w:t>
            </w:r>
          </w:p>
        </w:tc>
      </w:tr>
      <w:tr w:rsidR="001C0D92" w:rsidRPr="001C0D92" w:rsidTr="001C0D92">
        <w:trPr>
          <w:gridAfter w:val="7"/>
          <w:wAfter w:w="8650" w:type="dxa"/>
          <w:trHeight w:val="855"/>
        </w:trPr>
        <w:tc>
          <w:tcPr>
            <w:tcW w:w="1142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C0D92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2022 год и плановый период 2023-2024г.г.</w:t>
            </w:r>
          </w:p>
        </w:tc>
      </w:tr>
      <w:tr w:rsidR="001C0D92" w:rsidRPr="001C0D92" w:rsidTr="001C0D92">
        <w:trPr>
          <w:gridAfter w:val="7"/>
          <w:wAfter w:w="8650" w:type="dxa"/>
          <w:trHeight w:val="322"/>
        </w:trPr>
        <w:tc>
          <w:tcPr>
            <w:tcW w:w="1142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1C0D92" w:rsidRPr="001C0D92" w:rsidTr="001C0D92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D92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1C0D92" w:rsidRPr="001C0D92" w:rsidTr="001C0D92">
        <w:trPr>
          <w:gridAfter w:val="7"/>
          <w:wAfter w:w="8650" w:type="dxa"/>
          <w:trHeight w:val="585"/>
        </w:trPr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C0D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1C0D92" w:rsidRPr="001C0D92" w:rsidTr="001C0D92">
        <w:trPr>
          <w:gridAfter w:val="7"/>
          <w:wAfter w:w="8650" w:type="dxa"/>
          <w:trHeight w:val="79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6 144 386,00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6 054 100,00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6 054 100,00</w:t>
            </w:r>
          </w:p>
        </w:tc>
      </w:tr>
      <w:tr w:rsidR="001C0D92" w:rsidRPr="001C0D92" w:rsidTr="001C0D92">
        <w:trPr>
          <w:gridAfter w:val="7"/>
          <w:wAfter w:w="8650" w:type="dxa"/>
          <w:trHeight w:val="11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1 400 000,00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1 400 000,00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1 400 000,00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2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Подпрограмма "Осуществление деятельности </w:t>
            </w:r>
            <w:r w:rsidRPr="001C0D92">
              <w:rPr>
                <w:sz w:val="22"/>
                <w:szCs w:val="22"/>
              </w:rPr>
              <w:lastRenderedPageBreak/>
              <w:t>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1 400 000,00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1 100 000,00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1 100 000,00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1 100 000,00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8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8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4 632 900,00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4 567 600,00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4 567 600,00</w:t>
            </w:r>
          </w:p>
        </w:tc>
      </w:tr>
      <w:tr w:rsidR="001C0D92" w:rsidRPr="001C0D92" w:rsidTr="001C0D92">
        <w:trPr>
          <w:gridAfter w:val="7"/>
          <w:wAfter w:w="8650" w:type="dxa"/>
          <w:trHeight w:val="198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4 632 900,00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4 567 600,00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4 567 600,00</w:t>
            </w:r>
          </w:p>
        </w:tc>
      </w:tr>
      <w:tr w:rsidR="001C0D92" w:rsidRPr="001C0D92" w:rsidTr="001C0D92">
        <w:trPr>
          <w:gridAfter w:val="7"/>
          <w:wAfter w:w="8650" w:type="dxa"/>
          <w:trHeight w:val="5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4 632 900,00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4 567 600,00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4 567 600,00</w:t>
            </w:r>
          </w:p>
        </w:tc>
      </w:tr>
      <w:tr w:rsidR="001C0D92" w:rsidRPr="001C0D92" w:rsidTr="001C0D92">
        <w:trPr>
          <w:gridAfter w:val="7"/>
          <w:wAfter w:w="8650" w:type="dxa"/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4 567 600,00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4 567 600,00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4 567 600,00</w:t>
            </w:r>
          </w:p>
        </w:tc>
      </w:tr>
      <w:tr w:rsidR="001C0D92" w:rsidRPr="001C0D92" w:rsidTr="001C0D92">
        <w:trPr>
          <w:gridAfter w:val="7"/>
          <w:wAfter w:w="8650" w:type="dxa"/>
          <w:trHeight w:val="9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3 469 700,00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3 535 000,00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3 535 000,00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2 640 600,00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2 690 800,00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2 690 800,00</w:t>
            </w:r>
          </w:p>
        </w:tc>
      </w:tr>
      <w:tr w:rsidR="001C0D92" w:rsidRPr="001C0D92" w:rsidTr="001C0D92">
        <w:trPr>
          <w:gridAfter w:val="7"/>
          <w:wAfter w:w="8650" w:type="dxa"/>
          <w:trHeight w:val="190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</w:t>
            </w:r>
            <w:r w:rsidRPr="001C0D92">
              <w:rPr>
                <w:sz w:val="22"/>
                <w:szCs w:val="22"/>
              </w:rPr>
              <w:lastRenderedPageBreak/>
              <w:t>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829 100,00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844 200,00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844 200,00</w:t>
            </w:r>
          </w:p>
        </w:tc>
      </w:tr>
      <w:tr w:rsidR="001C0D92" w:rsidRPr="001C0D92" w:rsidTr="001C0D92">
        <w:trPr>
          <w:gridAfter w:val="7"/>
          <w:wAfter w:w="8650" w:type="dxa"/>
          <w:trHeight w:val="8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906 700,00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958 700,00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958 700,00</w:t>
            </w:r>
          </w:p>
        </w:tc>
      </w:tr>
      <w:tr w:rsidR="001C0D92" w:rsidRPr="001C0D92" w:rsidTr="001C0D92">
        <w:trPr>
          <w:gridAfter w:val="7"/>
          <w:wAfter w:w="8650" w:type="dxa"/>
          <w:trHeight w:val="5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791 700,00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823 700,00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823 700,00</w:t>
            </w:r>
          </w:p>
        </w:tc>
      </w:tr>
      <w:tr w:rsidR="001C0D92" w:rsidRPr="001C0D92" w:rsidTr="001C0D92">
        <w:trPr>
          <w:gridAfter w:val="7"/>
          <w:wAfter w:w="8650" w:type="dxa"/>
          <w:trHeight w:val="4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Закупка энергетических ресурсов</w:t>
            </w:r>
            <w:r w:rsidRPr="001C0D92">
              <w:rPr>
                <w:sz w:val="22"/>
                <w:szCs w:val="22"/>
              </w:rPr>
              <w:br/>
            </w:r>
            <w:r w:rsidRPr="001C0D92">
              <w:rPr>
                <w:sz w:val="22"/>
                <w:szCs w:val="22"/>
              </w:rPr>
              <w:br/>
              <w:t>Источник: https://www.budgetnik.ru/art/103870-kvr-247</w:t>
            </w:r>
            <w:proofErr w:type="gramStart"/>
            <w:r w:rsidRPr="001C0D92">
              <w:rPr>
                <w:sz w:val="22"/>
                <w:szCs w:val="22"/>
              </w:rPr>
              <w:br/>
            </w:r>
            <w:r w:rsidRPr="001C0D92">
              <w:rPr>
                <w:sz w:val="22"/>
                <w:szCs w:val="22"/>
              </w:rPr>
              <w:br/>
              <w:t>Л</w:t>
            </w:r>
            <w:proofErr w:type="gramEnd"/>
            <w:r w:rsidRPr="001C0D92">
              <w:rPr>
                <w:sz w:val="22"/>
                <w:szCs w:val="22"/>
              </w:rPr>
              <w:t>юбое использование материалов допускается только при наличии гиперссылки.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115 000,00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135 000,00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135 000,00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3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121 200,00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53 900,00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53 900,00</w:t>
            </w:r>
          </w:p>
        </w:tc>
      </w:tr>
      <w:tr w:rsidR="001C0D92" w:rsidRPr="001C0D92" w:rsidTr="001C0D92">
        <w:trPr>
          <w:gridAfter w:val="7"/>
          <w:wAfter w:w="8650" w:type="dxa"/>
          <w:trHeight w:val="5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3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7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65 300,00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9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65 300,00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50 200,00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20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15 100,00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15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1C0D92">
              <w:rPr>
                <w:b/>
                <w:bCs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0D92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86 500,00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86 500,00</w:t>
            </w:r>
          </w:p>
        </w:tc>
      </w:tr>
      <w:tr w:rsidR="001C0D92" w:rsidRPr="001C0D92" w:rsidTr="001C0D92">
        <w:trPr>
          <w:gridAfter w:val="7"/>
          <w:wAfter w:w="8650" w:type="dxa"/>
          <w:trHeight w:val="21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</w:tr>
      <w:tr w:rsidR="001C0D92" w:rsidRPr="001C0D92" w:rsidTr="001C0D92">
        <w:trPr>
          <w:gridAfter w:val="7"/>
          <w:wAfter w:w="8650" w:type="dxa"/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</w:tr>
      <w:tr w:rsidR="001C0D92" w:rsidRPr="001C0D92" w:rsidTr="001C0D92">
        <w:trPr>
          <w:gridAfter w:val="7"/>
          <w:wAfter w:w="8650" w:type="dxa"/>
          <w:trHeight w:val="1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</w:tr>
      <w:tr w:rsidR="001C0D92" w:rsidRPr="001C0D92" w:rsidTr="001C0D92">
        <w:trPr>
          <w:gridAfter w:val="7"/>
          <w:wAfter w:w="8650" w:type="dxa"/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Иные межбюджетные </w:t>
            </w:r>
            <w:r w:rsidRPr="001C0D92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86 500,00</w:t>
            </w:r>
          </w:p>
        </w:tc>
      </w:tr>
      <w:tr w:rsidR="001C0D92" w:rsidRPr="001C0D92" w:rsidTr="001C0D92">
        <w:trPr>
          <w:gridAfter w:val="7"/>
          <w:wAfter w:w="8650" w:type="dxa"/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6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20000,00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9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800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20000,00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870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20000,00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D92">
              <w:rPr>
                <w:sz w:val="24"/>
                <w:szCs w:val="24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5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4 986,00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6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4 986,00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9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0D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4 986,00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4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4 986,00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73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4 986,00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4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4 986,00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37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261 700,00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1C0D92" w:rsidRPr="001C0D92" w:rsidTr="001C0D92">
        <w:trPr>
          <w:gridAfter w:val="7"/>
          <w:wAfter w:w="8650" w:type="dxa"/>
          <w:trHeight w:val="6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261 700,00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1C0D92" w:rsidRPr="001C0D92" w:rsidTr="001C0D92">
        <w:trPr>
          <w:gridAfter w:val="7"/>
          <w:wAfter w:w="8650" w:type="dxa"/>
          <w:trHeight w:val="23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</w:t>
            </w:r>
            <w:r w:rsidRPr="001C0D92">
              <w:rPr>
                <w:sz w:val="22"/>
                <w:szCs w:val="22"/>
              </w:rPr>
              <w:lastRenderedPageBreak/>
              <w:t>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261 700,00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270 500,00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280 100,00</w:t>
            </w:r>
          </w:p>
        </w:tc>
      </w:tr>
      <w:tr w:rsidR="001C0D92" w:rsidRPr="001C0D92" w:rsidTr="001C0D92">
        <w:trPr>
          <w:gridAfter w:val="7"/>
          <w:wAfter w:w="8650" w:type="dxa"/>
          <w:trHeight w:val="13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261 700,00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270 500,00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280 100,00</w:t>
            </w:r>
          </w:p>
        </w:tc>
      </w:tr>
      <w:tr w:rsidR="001C0D92" w:rsidRPr="001C0D92" w:rsidTr="001C0D92">
        <w:trPr>
          <w:gridAfter w:val="7"/>
          <w:wAfter w:w="8650" w:type="dxa"/>
          <w:trHeight w:val="1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261 700,00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270 500,00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280 100,00</w:t>
            </w:r>
          </w:p>
        </w:tc>
      </w:tr>
      <w:tr w:rsidR="001C0D92" w:rsidRPr="001C0D92" w:rsidTr="001C0D92">
        <w:trPr>
          <w:gridAfter w:val="7"/>
          <w:wAfter w:w="8650" w:type="dxa"/>
          <w:trHeight w:val="8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260 700,00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267 500,00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277 100,00</w:t>
            </w:r>
          </w:p>
        </w:tc>
      </w:tr>
      <w:tr w:rsidR="001C0D92" w:rsidRPr="001C0D92" w:rsidTr="001C0D92">
        <w:trPr>
          <w:gridAfter w:val="7"/>
          <w:wAfter w:w="8650" w:type="dxa"/>
          <w:trHeight w:val="78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205 000,00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213 000,00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98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1C0D92">
              <w:rPr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62 500,00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64 100,00</w:t>
            </w:r>
          </w:p>
        </w:tc>
      </w:tr>
      <w:tr w:rsidR="001C0D92" w:rsidRPr="001C0D92" w:rsidTr="001C0D92">
        <w:trPr>
          <w:gridAfter w:val="7"/>
          <w:wAfter w:w="8650" w:type="dxa"/>
          <w:trHeight w:val="10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7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87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162 000,00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162 000,00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162 000,00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2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9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30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4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132 000,00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4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8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</w:t>
            </w:r>
            <w:r w:rsidRPr="001C0D92">
              <w:rPr>
                <w:sz w:val="22"/>
                <w:szCs w:val="22"/>
              </w:rPr>
              <w:lastRenderedPageBreak/>
              <w:t>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60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72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5 106 314,13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4 471 000,00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5 106 314,13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4 108 000,00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9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5 106 314,13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4 044 000,00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4 108 000,00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33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5 106 314,13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4 044 000,00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4 108 000,00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6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3 086 111,13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3 034 000,00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3 098 000,00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00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3 086 111,13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3 034 000,00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3 098 000,00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4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1 886 111,13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1 834 000,00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1 898 000,00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5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1 200 000,00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1 200 000,00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1C0D92">
              <w:rPr>
                <w:sz w:val="22"/>
                <w:szCs w:val="22"/>
              </w:rPr>
              <w:lastRenderedPageBreak/>
              <w:t>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2 020 203,00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1 010 000,00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1 010 000,00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2 020 203,00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1 010 000,00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1 010 000,00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58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5B7DF6" w:rsidP="001C0D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2020</w:t>
            </w:r>
            <w:r w:rsidR="001C0D92" w:rsidRPr="001C0D92">
              <w:rPr>
                <w:sz w:val="24"/>
                <w:szCs w:val="24"/>
              </w:rPr>
              <w:t xml:space="preserve">203,00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1 010 000,00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1 010 000,00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585"/>
        </w:trPr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C0D92">
              <w:rPr>
                <w:b/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363 000,00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8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363 000,00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605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1C0D92">
              <w:rPr>
                <w:sz w:val="22"/>
                <w:szCs w:val="22"/>
              </w:rPr>
              <w:t>градорегулирования</w:t>
            </w:r>
            <w:proofErr w:type="spellEnd"/>
            <w:r w:rsidRPr="001C0D92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363 000,00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33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363 000,00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363 000,00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82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363 000,00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4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1 279 591,38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859 490,00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1 336 490,00</w:t>
            </w:r>
          </w:p>
        </w:tc>
      </w:tr>
      <w:tr w:rsidR="001C0D92" w:rsidRPr="001C0D92" w:rsidTr="001C0D92">
        <w:trPr>
          <w:gridAfter w:val="7"/>
          <w:wAfter w:w="8650" w:type="dxa"/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63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Исполнение обязательств по уплате взносов на капитальный ремонт в отношении помещений, собственниками которых </w:t>
            </w:r>
            <w:r w:rsidRPr="001C0D92">
              <w:rPr>
                <w:sz w:val="22"/>
                <w:szCs w:val="22"/>
              </w:rPr>
              <w:lastRenderedPageBreak/>
              <w:t>являются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43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1 275 591,38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855 490,00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1 332 490,00</w:t>
            </w:r>
          </w:p>
        </w:tc>
      </w:tr>
      <w:tr w:rsidR="001C0D92" w:rsidRPr="001C0D92" w:rsidTr="001C0D92">
        <w:trPr>
          <w:gridAfter w:val="7"/>
          <w:wAfter w:w="8650" w:type="dxa"/>
          <w:trHeight w:val="18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1 275 591,38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855 490,00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1 332 490,00</w:t>
            </w:r>
          </w:p>
        </w:tc>
      </w:tr>
      <w:tr w:rsidR="001C0D92" w:rsidRPr="001C0D92" w:rsidTr="001C0D92">
        <w:trPr>
          <w:gridAfter w:val="7"/>
          <w:wAfter w:w="8650" w:type="dxa"/>
          <w:trHeight w:val="12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1 275 591,38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855 490,00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625 490,00</w:t>
            </w:r>
          </w:p>
        </w:tc>
      </w:tr>
      <w:tr w:rsidR="001C0D92" w:rsidRPr="001C0D92" w:rsidTr="001C0D92">
        <w:trPr>
          <w:gridAfter w:val="7"/>
          <w:wAfter w:w="8650" w:type="dxa"/>
          <w:trHeight w:val="12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1 275 591,38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855 490,00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625 490,00</w:t>
            </w:r>
          </w:p>
        </w:tc>
      </w:tr>
      <w:tr w:rsidR="001C0D92" w:rsidRPr="001C0D92" w:rsidTr="001C0D92">
        <w:trPr>
          <w:gridAfter w:val="7"/>
          <w:wAfter w:w="8650" w:type="dxa"/>
          <w:trHeight w:val="97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1 275 591,38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855 490,00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625 490,00</w:t>
            </w:r>
          </w:p>
        </w:tc>
      </w:tr>
      <w:tr w:rsidR="001C0D92" w:rsidRPr="001C0D92" w:rsidTr="001C0D92">
        <w:trPr>
          <w:gridAfter w:val="7"/>
          <w:wAfter w:w="8650" w:type="dxa"/>
          <w:trHeight w:val="6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1 275 591,38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855 490,00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625 490,00</w:t>
            </w:r>
          </w:p>
        </w:tc>
      </w:tr>
      <w:tr w:rsidR="001C0D92" w:rsidRPr="001C0D92" w:rsidTr="001C0D92">
        <w:trPr>
          <w:gridAfter w:val="7"/>
          <w:wAfter w:w="8650" w:type="dxa"/>
          <w:trHeight w:val="12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707 000,00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707 000,00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707 000,00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707 000,00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30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9 674 210,00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1C0D92" w:rsidRPr="001C0D92" w:rsidTr="001C0D92">
        <w:trPr>
          <w:gridAfter w:val="7"/>
          <w:wAfter w:w="8650" w:type="dxa"/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9 674 210,00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1C0D92" w:rsidRPr="001C0D92" w:rsidTr="001C0D92">
        <w:trPr>
          <w:gridAfter w:val="7"/>
          <w:wAfter w:w="8650" w:type="dxa"/>
          <w:trHeight w:val="20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</w:t>
            </w:r>
            <w:r w:rsidRPr="001C0D92">
              <w:rPr>
                <w:sz w:val="22"/>
                <w:szCs w:val="22"/>
              </w:rPr>
              <w:lastRenderedPageBreak/>
              <w:t>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9 674 210,00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8 474 210,00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8 474 210,00</w:t>
            </w:r>
          </w:p>
        </w:tc>
      </w:tr>
      <w:tr w:rsidR="001C0D92" w:rsidRPr="001C0D92" w:rsidTr="001C0D92">
        <w:trPr>
          <w:gridAfter w:val="7"/>
          <w:wAfter w:w="8650" w:type="dxa"/>
          <w:trHeight w:val="12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9 674 210,00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8 474 210,00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8 474 210,00</w:t>
            </w:r>
          </w:p>
        </w:tc>
      </w:tr>
      <w:tr w:rsidR="001C0D92" w:rsidRPr="001C0D92" w:rsidTr="001C0D92">
        <w:trPr>
          <w:gridAfter w:val="7"/>
          <w:wAfter w:w="8650" w:type="dxa"/>
          <w:trHeight w:val="19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7 010 370,00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8 474 210,00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8 474 210,00</w:t>
            </w:r>
          </w:p>
        </w:tc>
      </w:tr>
      <w:tr w:rsidR="001C0D92" w:rsidRPr="001C0D92" w:rsidTr="001C0D92">
        <w:trPr>
          <w:gridAfter w:val="7"/>
          <w:wAfter w:w="8650" w:type="dxa"/>
          <w:trHeight w:val="6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7 010 370,00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8 474 210,00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8 474 210,00</w:t>
            </w:r>
          </w:p>
        </w:tc>
      </w:tr>
      <w:tr w:rsidR="001C0D92" w:rsidRPr="001C0D92" w:rsidTr="001C0D92">
        <w:trPr>
          <w:gridAfter w:val="7"/>
          <w:wAfter w:w="8650" w:type="dxa"/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102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1 200 000,00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6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4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1 463 840,00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540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1 463 840,00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39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48 200,00</w:t>
            </w:r>
          </w:p>
        </w:tc>
      </w:tr>
      <w:tr w:rsidR="001C0D92" w:rsidRPr="001C0D92" w:rsidTr="001C0D92">
        <w:trPr>
          <w:gridAfter w:val="7"/>
          <w:wAfter w:w="8650" w:type="dxa"/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48 200,00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48 200,00</w:t>
            </w:r>
          </w:p>
        </w:tc>
      </w:tr>
      <w:tr w:rsidR="001C0D92" w:rsidRPr="001C0D92" w:rsidTr="001C0D92">
        <w:trPr>
          <w:gridAfter w:val="7"/>
          <w:wAfter w:w="8650" w:type="dxa"/>
          <w:trHeight w:val="24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</w:tr>
      <w:tr w:rsidR="001C0D92" w:rsidRPr="001C0D92" w:rsidTr="001C0D92">
        <w:trPr>
          <w:gridAfter w:val="7"/>
          <w:wAfter w:w="8650" w:type="dxa"/>
          <w:trHeight w:val="5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</w:tr>
      <w:tr w:rsidR="001C0D92" w:rsidRPr="001C0D92" w:rsidTr="001C0D92">
        <w:trPr>
          <w:gridAfter w:val="7"/>
          <w:wAfter w:w="8650" w:type="dxa"/>
          <w:trHeight w:val="11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</w:tr>
      <w:tr w:rsidR="001C0D92" w:rsidRPr="001C0D92" w:rsidTr="001C0D92">
        <w:trPr>
          <w:gridAfter w:val="7"/>
          <w:wAfter w:w="8650" w:type="dxa"/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310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</w:tr>
      <w:tr w:rsidR="001C0D92" w:rsidRPr="001C0D92" w:rsidTr="001C0D92">
        <w:trPr>
          <w:gridAfter w:val="7"/>
          <w:wAfter w:w="8650" w:type="dxa"/>
          <w:trHeight w:val="6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312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48 200,00</w:t>
            </w:r>
          </w:p>
        </w:tc>
      </w:tr>
      <w:tr w:rsidR="001C0D92" w:rsidRPr="001C0D92" w:rsidTr="001C0D92">
        <w:trPr>
          <w:gridAfter w:val="7"/>
          <w:wAfter w:w="8650" w:type="dxa"/>
          <w:trHeight w:val="465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2 404 705,00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3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2 404 705,00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20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2 404 705,00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18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2 404 705,00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2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660 000,00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9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660 000,00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6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 xml:space="preserve">Прочая закупка товаров, </w:t>
            </w:r>
            <w:r w:rsidRPr="001C0D92">
              <w:rPr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660 000,00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60 000,00</w:t>
            </w:r>
          </w:p>
        </w:tc>
      </w:tr>
      <w:tr w:rsidR="001C0D92" w:rsidRPr="001C0D92" w:rsidTr="001C0D92">
        <w:trPr>
          <w:gridAfter w:val="7"/>
          <w:wAfter w:w="8650" w:type="dxa"/>
          <w:trHeight w:val="12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000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1 744 705,00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1 744 705,00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C0D92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244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1 744 705,00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0,00</w:t>
            </w:r>
          </w:p>
        </w:tc>
      </w:tr>
      <w:tr w:rsidR="001C0D92" w:rsidRPr="001C0D92" w:rsidTr="001C0D92">
        <w:trPr>
          <w:gridAfter w:val="7"/>
          <w:wAfter w:w="8650" w:type="dxa"/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C0D92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1C0D92" w:rsidP="001C0D9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C0D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5B7DF6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25 081</w:t>
            </w:r>
            <w:r w:rsidR="001C0D92" w:rsidRPr="001C0D92">
              <w:rPr>
                <w:b/>
                <w:bCs/>
                <w:sz w:val="22"/>
                <w:szCs w:val="22"/>
              </w:rPr>
              <w:t xml:space="preserve">106,51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5B7DF6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19972</w:t>
            </w:r>
            <w:r w:rsidR="001C0D92" w:rsidRPr="001C0D92">
              <w:rPr>
                <w:b/>
                <w:bCs/>
                <w:sz w:val="22"/>
                <w:szCs w:val="22"/>
              </w:rPr>
              <w:t xml:space="preserve">500,00   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92" w:rsidRPr="001C0D92" w:rsidRDefault="005B7DF6" w:rsidP="001C0D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20886</w:t>
            </w:r>
            <w:r w:rsidR="001C0D92" w:rsidRPr="001C0D92">
              <w:rPr>
                <w:b/>
                <w:bCs/>
                <w:sz w:val="22"/>
                <w:szCs w:val="22"/>
              </w:rPr>
              <w:t xml:space="preserve">100,00   </w:t>
            </w:r>
          </w:p>
        </w:tc>
      </w:tr>
    </w:tbl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p w:rsidR="005B7DF6" w:rsidRDefault="005B7DF6">
      <w:pPr>
        <w:widowControl/>
        <w:autoSpaceDE/>
        <w:autoSpaceDN/>
        <w:adjustRightInd/>
        <w:rPr>
          <w:szCs w:val="28"/>
        </w:rPr>
      </w:pPr>
    </w:p>
    <w:tbl>
      <w:tblPr>
        <w:tblW w:w="11881" w:type="dxa"/>
        <w:tblInd w:w="-1452" w:type="dxa"/>
        <w:tblLayout w:type="fixed"/>
        <w:tblLook w:val="04A0"/>
      </w:tblPr>
      <w:tblGrid>
        <w:gridCol w:w="271"/>
        <w:gridCol w:w="271"/>
        <w:gridCol w:w="271"/>
        <w:gridCol w:w="271"/>
        <w:gridCol w:w="271"/>
        <w:gridCol w:w="1770"/>
        <w:gridCol w:w="244"/>
        <w:gridCol w:w="70"/>
        <w:gridCol w:w="268"/>
        <w:gridCol w:w="236"/>
        <w:gridCol w:w="844"/>
        <w:gridCol w:w="574"/>
        <w:gridCol w:w="114"/>
        <w:gridCol w:w="574"/>
        <w:gridCol w:w="116"/>
        <w:gridCol w:w="574"/>
        <w:gridCol w:w="574"/>
        <w:gridCol w:w="1019"/>
        <w:gridCol w:w="574"/>
        <w:gridCol w:w="940"/>
        <w:gridCol w:w="574"/>
        <w:gridCol w:w="887"/>
        <w:gridCol w:w="574"/>
      </w:tblGrid>
      <w:tr w:rsidR="005B7DF6" w:rsidRPr="005B7DF6" w:rsidTr="005B7DF6">
        <w:trPr>
          <w:trHeight w:val="3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                                           Приложение № 6</w:t>
            </w:r>
          </w:p>
        </w:tc>
      </w:tr>
      <w:tr w:rsidR="005B7DF6" w:rsidRPr="005B7DF6" w:rsidTr="005B7DF6">
        <w:trPr>
          <w:trHeight w:val="48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5B7DF6" w:rsidRPr="005B7DF6" w:rsidTr="005B7DF6">
        <w:trPr>
          <w:trHeight w:val="3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Черноотрожского сельсовета   </w:t>
            </w:r>
          </w:p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                                           от  24.06.2022 №121</w:t>
            </w:r>
          </w:p>
        </w:tc>
      </w:tr>
      <w:tr w:rsidR="005B7DF6" w:rsidRPr="005B7DF6" w:rsidTr="005B7DF6">
        <w:trPr>
          <w:gridAfter w:val="1"/>
          <w:wAfter w:w="574" w:type="dxa"/>
          <w:trHeight w:val="375"/>
        </w:trPr>
        <w:tc>
          <w:tcPr>
            <w:tcW w:w="1130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B7DF6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ПО ЦЕЛЕВЫМ СТАТЬЯМ (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</w:t>
            </w:r>
            <w:proofErr w:type="gramStart"/>
            <w:r w:rsidRPr="005B7DF6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5B7DF6">
              <w:rPr>
                <w:b/>
                <w:bCs/>
                <w:sz w:val="24"/>
                <w:szCs w:val="24"/>
              </w:rPr>
              <w:t xml:space="preserve"> 2024 ГОДОВ</w:t>
            </w:r>
          </w:p>
        </w:tc>
      </w:tr>
      <w:tr w:rsidR="005B7DF6" w:rsidRPr="005B7DF6" w:rsidTr="005B7DF6">
        <w:trPr>
          <w:gridAfter w:val="1"/>
          <w:wAfter w:w="574" w:type="dxa"/>
          <w:trHeight w:val="1609"/>
        </w:trPr>
        <w:tc>
          <w:tcPr>
            <w:tcW w:w="1130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5B7DF6" w:rsidRPr="005B7DF6" w:rsidTr="005B7DF6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7DF6" w:rsidRPr="005B7DF6" w:rsidTr="005B7DF6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5B7DF6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5B7DF6" w:rsidRPr="005B7DF6" w:rsidTr="005B7DF6">
        <w:trPr>
          <w:gridAfter w:val="1"/>
          <w:wAfter w:w="574" w:type="dxa"/>
          <w:trHeight w:val="585"/>
        </w:trPr>
        <w:tc>
          <w:tcPr>
            <w:tcW w:w="3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B7DF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7DF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5B7DF6" w:rsidRPr="005B7DF6" w:rsidTr="005B7DF6">
        <w:trPr>
          <w:gridAfter w:val="1"/>
          <w:wAfter w:w="574" w:type="dxa"/>
          <w:trHeight w:val="22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7DF6">
              <w:rPr>
                <w:b/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25 052 120,51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19 968 500,00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20882</w:t>
            </w:r>
            <w:r w:rsidRPr="005B7DF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B7DF6" w:rsidRPr="005B7DF6" w:rsidTr="005B7DF6">
        <w:trPr>
          <w:gridAfter w:val="1"/>
          <w:wAfter w:w="574" w:type="dxa"/>
          <w:trHeight w:val="17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ind w:left="-224" w:firstLine="224"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 xml:space="preserve">Подпрограмма "Осуществление </w:t>
            </w:r>
            <w:proofErr w:type="gramStart"/>
            <w:r w:rsidRPr="005B7DF6">
              <w:rPr>
                <w:b/>
                <w:bCs/>
                <w:sz w:val="22"/>
                <w:szCs w:val="22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5B7DF6">
              <w:rPr>
                <w:b/>
                <w:bCs/>
                <w:sz w:val="22"/>
                <w:szCs w:val="22"/>
              </w:rPr>
              <w:t xml:space="preserve"> Черноотрожский сельсовет"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7DF6">
              <w:rPr>
                <w:b/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6 167 600,00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6 102 300,00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6 102</w:t>
            </w:r>
            <w:r w:rsidRPr="005B7DF6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5B7DF6" w:rsidRPr="005B7DF6" w:rsidTr="005B7DF6">
        <w:trPr>
          <w:gridAfter w:val="1"/>
          <w:wAfter w:w="574" w:type="dxa"/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120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1 400 000,00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</w:tr>
      <w:tr w:rsidR="005B7DF6" w:rsidRPr="005B7DF6" w:rsidTr="005B7DF6">
        <w:trPr>
          <w:gridAfter w:val="1"/>
          <w:wAfter w:w="574" w:type="dxa"/>
          <w:trHeight w:val="6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</w:tr>
      <w:tr w:rsidR="005B7DF6" w:rsidRPr="005B7DF6" w:rsidTr="005B7DF6">
        <w:trPr>
          <w:gridAfter w:val="1"/>
          <w:wAfter w:w="574" w:type="dxa"/>
          <w:trHeight w:val="15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4 567 600,00</w:t>
            </w:r>
          </w:p>
        </w:tc>
      </w:tr>
      <w:tr w:rsidR="005B7DF6" w:rsidRPr="005B7DF6" w:rsidTr="005B7DF6">
        <w:trPr>
          <w:gridAfter w:val="1"/>
          <w:wAfter w:w="574" w:type="dxa"/>
          <w:trHeight w:val="10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120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   3 469 700,00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  3 535 000,00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  3</w:t>
            </w:r>
            <w:r>
              <w:rPr>
                <w:sz w:val="22"/>
                <w:szCs w:val="22"/>
              </w:rPr>
              <w:t> </w:t>
            </w:r>
            <w:r w:rsidRPr="005B7DF6">
              <w:rPr>
                <w:sz w:val="22"/>
                <w:szCs w:val="22"/>
              </w:rPr>
              <w:t xml:space="preserve">535000,00   </w:t>
            </w:r>
          </w:p>
        </w:tc>
      </w:tr>
      <w:tr w:rsidR="005B7DF6" w:rsidRPr="005B7DF6" w:rsidTr="005B7DF6">
        <w:trPr>
          <w:gridAfter w:val="1"/>
          <w:wAfter w:w="574" w:type="dxa"/>
          <w:trHeight w:val="106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      906 700,00  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 xml:space="preserve">     958 700,00  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958</w:t>
            </w:r>
            <w:r w:rsidRPr="005B7DF6">
              <w:rPr>
                <w:sz w:val="22"/>
                <w:szCs w:val="22"/>
              </w:rPr>
              <w:t xml:space="preserve">700,00   </w:t>
            </w:r>
          </w:p>
        </w:tc>
      </w:tr>
      <w:tr w:rsidR="005B7DF6" w:rsidRPr="005B7DF6" w:rsidTr="005B7DF6">
        <w:trPr>
          <w:gridAfter w:val="1"/>
          <w:wAfter w:w="574" w:type="dxa"/>
          <w:trHeight w:val="3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540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121 200,00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53 900,00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53 900,00</w:t>
            </w:r>
          </w:p>
        </w:tc>
      </w:tr>
      <w:tr w:rsidR="005B7DF6" w:rsidRPr="005B7DF6" w:rsidTr="005B7DF6">
        <w:trPr>
          <w:gridAfter w:val="1"/>
          <w:wAfter w:w="574" w:type="dxa"/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850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4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65 300,00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65 300,00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15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65 300,00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8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120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65 300,00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130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</w:tr>
      <w:tr w:rsidR="005B7DF6" w:rsidRPr="005B7DF6" w:rsidTr="005B7DF6">
        <w:trPr>
          <w:gridAfter w:val="1"/>
          <w:wAfter w:w="574" w:type="dxa"/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</w:tr>
      <w:tr w:rsidR="005B7DF6" w:rsidRPr="005B7DF6" w:rsidTr="005B7DF6">
        <w:trPr>
          <w:gridAfter w:val="1"/>
          <w:wAfter w:w="574" w:type="dxa"/>
          <w:trHeight w:val="118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</w:tr>
      <w:tr w:rsidR="005B7DF6" w:rsidRPr="005B7DF6" w:rsidTr="005B7DF6">
        <w:trPr>
          <w:gridAfter w:val="1"/>
          <w:wAfter w:w="574" w:type="dxa"/>
          <w:trHeight w:val="37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540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86 500,00</w:t>
            </w:r>
          </w:p>
        </w:tc>
      </w:tr>
      <w:tr w:rsidR="005B7DF6" w:rsidRPr="005B7DF6" w:rsidTr="005B7DF6">
        <w:trPr>
          <w:gridAfter w:val="1"/>
          <w:wAfter w:w="574" w:type="dxa"/>
          <w:trHeight w:val="88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</w:tr>
      <w:tr w:rsidR="005B7DF6" w:rsidRPr="005B7DF6" w:rsidTr="005B7DF6">
        <w:trPr>
          <w:gridAfter w:val="1"/>
          <w:wAfter w:w="574" w:type="dxa"/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</w:tr>
      <w:tr w:rsidR="005B7DF6" w:rsidRPr="005B7DF6" w:rsidTr="005B7DF6">
        <w:trPr>
          <w:gridAfter w:val="1"/>
          <w:wAfter w:w="574" w:type="dxa"/>
          <w:trHeight w:val="43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</w:tr>
      <w:tr w:rsidR="005B7DF6" w:rsidRPr="005B7DF6" w:rsidTr="005B7DF6">
        <w:trPr>
          <w:gridAfter w:val="1"/>
          <w:wAfter w:w="574" w:type="dxa"/>
          <w:trHeight w:val="6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310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48 200,00</w:t>
            </w:r>
          </w:p>
        </w:tc>
      </w:tr>
      <w:tr w:rsidR="005B7DF6" w:rsidRPr="005B7DF6" w:rsidTr="005B7DF6">
        <w:trPr>
          <w:gridAfter w:val="1"/>
          <w:wAfter w:w="574" w:type="dxa"/>
          <w:trHeight w:val="11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7DF6">
              <w:rPr>
                <w:b/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261 700,00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270 500,00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5B7DF6" w:rsidRPr="005B7DF6" w:rsidTr="005B7DF6">
        <w:trPr>
          <w:gridAfter w:val="1"/>
          <w:wAfter w:w="574" w:type="dxa"/>
          <w:trHeight w:val="132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261 700,00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270 500,00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280 100,00</w:t>
            </w:r>
          </w:p>
        </w:tc>
      </w:tr>
      <w:tr w:rsidR="005B7DF6" w:rsidRPr="005B7DF6" w:rsidTr="005B7DF6">
        <w:trPr>
          <w:gridAfter w:val="1"/>
          <w:wAfter w:w="574" w:type="dxa"/>
          <w:trHeight w:val="398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261 700,00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270 500,00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280 100,00</w:t>
            </w:r>
          </w:p>
        </w:tc>
      </w:tr>
      <w:tr w:rsidR="005B7DF6" w:rsidRPr="005B7DF6" w:rsidTr="005B7DF6">
        <w:trPr>
          <w:gridAfter w:val="1"/>
          <w:wAfter w:w="574" w:type="dxa"/>
          <w:trHeight w:val="7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261 700,00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270 500,00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280 100,00</w:t>
            </w:r>
          </w:p>
        </w:tc>
      </w:tr>
      <w:tr w:rsidR="005B7DF6" w:rsidRPr="005B7DF6" w:rsidTr="005B7DF6">
        <w:trPr>
          <w:gridAfter w:val="1"/>
          <w:wAfter w:w="574" w:type="dxa"/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120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260 700,00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267 500,00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277 100,00</w:t>
            </w:r>
          </w:p>
        </w:tc>
      </w:tr>
      <w:tr w:rsidR="005B7DF6" w:rsidRPr="005B7DF6" w:rsidTr="005B7DF6">
        <w:trPr>
          <w:gridAfter w:val="1"/>
          <w:wAfter w:w="574" w:type="dxa"/>
          <w:trHeight w:val="11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4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7DF6">
              <w:rPr>
                <w:b/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132 000,00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132 000,00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21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 xml:space="preserve">Финансовое обеспечение мероприятий на обеспечение пожарной безопасности на территории муниципального </w:t>
            </w:r>
            <w:r w:rsidRPr="005B7DF6">
              <w:rPr>
                <w:color w:val="000000"/>
                <w:sz w:val="22"/>
                <w:szCs w:val="22"/>
              </w:rPr>
              <w:lastRenderedPageBreak/>
              <w:t>образования поселения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lastRenderedPageBreak/>
              <w:t>6830095020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2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132 000,00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512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7DF6">
              <w:rPr>
                <w:b/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68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2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4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058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5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7DF6">
              <w:rPr>
                <w:b/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5 106 314,13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4 044 000,00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4 108 000,00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17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3 086 111,13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3 034 000,00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3 098 000,00</w:t>
            </w:r>
          </w:p>
        </w:tc>
      </w:tr>
      <w:tr w:rsidR="005B7DF6" w:rsidRPr="005B7DF6" w:rsidTr="005B7DF6">
        <w:trPr>
          <w:gridAfter w:val="1"/>
          <w:wAfter w:w="574" w:type="dxa"/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3 086 111,13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3 034 000,00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3 098 000,00</w:t>
            </w:r>
          </w:p>
        </w:tc>
      </w:tr>
      <w:tr w:rsidR="005B7DF6" w:rsidRPr="005B7DF6" w:rsidTr="005B7DF6">
        <w:trPr>
          <w:gridAfter w:val="1"/>
          <w:wAfter w:w="574" w:type="dxa"/>
          <w:trHeight w:val="383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3 086 111,13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3 034 000,00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3 098 000,00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3 086 111,13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3 034 000,00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3 098 000,00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2 020 203,00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1 010 000,00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1 010 000,00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63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2 020 203,00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1 010 000,00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1 010 000,00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51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2 020 203,00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1 010 000,00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1 010 000,00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2 020 203,00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1 010 000,00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1 010 000,00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3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1 275 591,38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855 490,00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625 490,00</w:t>
            </w:r>
          </w:p>
        </w:tc>
      </w:tr>
      <w:tr w:rsidR="005B7DF6" w:rsidRPr="005B7DF6" w:rsidTr="005B7DF6">
        <w:trPr>
          <w:gridAfter w:val="1"/>
          <w:wAfter w:w="574" w:type="dxa"/>
          <w:trHeight w:val="112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1 275 591,38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855 490,00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625 490,00</w:t>
            </w:r>
          </w:p>
        </w:tc>
      </w:tr>
      <w:tr w:rsidR="005B7DF6" w:rsidRPr="005B7DF6" w:rsidTr="005B7DF6">
        <w:trPr>
          <w:gridAfter w:val="1"/>
          <w:wAfter w:w="574" w:type="dxa"/>
          <w:trHeight w:val="66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1 275 591,38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855 490,00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625 490,00</w:t>
            </w:r>
          </w:p>
        </w:tc>
      </w:tr>
      <w:tr w:rsidR="005B7DF6" w:rsidRPr="005B7DF6" w:rsidTr="005B7DF6">
        <w:trPr>
          <w:gridAfter w:val="1"/>
          <w:wAfter w:w="574" w:type="dxa"/>
          <w:trHeight w:val="37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1 275 591,38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855 490,00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625 490,00</w:t>
            </w:r>
          </w:p>
        </w:tc>
      </w:tr>
      <w:tr w:rsidR="005B7DF6" w:rsidRPr="005B7DF6" w:rsidTr="005B7DF6">
        <w:trPr>
          <w:gridAfter w:val="1"/>
          <w:wAfter w:w="574" w:type="dxa"/>
          <w:trHeight w:val="9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1 275 591,38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855 490,00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625 490,00</w:t>
            </w:r>
          </w:p>
        </w:tc>
      </w:tr>
      <w:tr w:rsidR="005B7DF6" w:rsidRPr="005B7DF6" w:rsidTr="005B7DF6">
        <w:trPr>
          <w:gridAfter w:val="1"/>
          <w:wAfter w:w="574" w:type="dxa"/>
          <w:trHeight w:val="11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9 674 210,00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8 474 210,00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8 474 210,00</w:t>
            </w:r>
          </w:p>
        </w:tc>
      </w:tr>
      <w:tr w:rsidR="005B7DF6" w:rsidRPr="005B7DF6" w:rsidTr="005B7DF6">
        <w:trPr>
          <w:gridAfter w:val="1"/>
          <w:wAfter w:w="574" w:type="dxa"/>
          <w:trHeight w:val="15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7 010 370,00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8 474 210,00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8 474 210,00</w:t>
            </w:r>
          </w:p>
        </w:tc>
      </w:tr>
      <w:tr w:rsidR="005B7DF6" w:rsidRPr="005B7DF6" w:rsidTr="005B7DF6">
        <w:trPr>
          <w:gridAfter w:val="1"/>
          <w:wAfter w:w="574" w:type="dxa"/>
          <w:trHeight w:val="49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7 010 370,00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8 474 210,00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8 474 210,00</w:t>
            </w:r>
          </w:p>
        </w:tc>
      </w:tr>
      <w:tr w:rsidR="005B7DF6" w:rsidRPr="005B7DF6" w:rsidTr="005B7DF6">
        <w:trPr>
          <w:gridAfter w:val="1"/>
          <w:wAfter w:w="574" w:type="dxa"/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7 010 370,00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8 474 210,00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8 474 210,00</w:t>
            </w:r>
          </w:p>
        </w:tc>
      </w:tr>
      <w:tr w:rsidR="005B7DF6" w:rsidRPr="005B7DF6" w:rsidTr="005B7DF6">
        <w:trPr>
          <w:gridAfter w:val="1"/>
          <w:wAfter w:w="574" w:type="dxa"/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540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7 010 370,00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8 474 210,00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8 474 210,00</w:t>
            </w:r>
          </w:p>
        </w:tc>
      </w:tr>
      <w:tr w:rsidR="005B7DF6" w:rsidRPr="005B7DF6" w:rsidTr="005B7DF6">
        <w:trPr>
          <w:gridAfter w:val="1"/>
          <w:wAfter w:w="574" w:type="dxa"/>
          <w:trHeight w:val="121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1 200 000,00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КУЛЬТУРА, КИНЕМАТОГРА</w:t>
            </w:r>
            <w:r w:rsidRPr="005B7DF6">
              <w:rPr>
                <w:sz w:val="22"/>
                <w:szCs w:val="22"/>
              </w:rPr>
              <w:lastRenderedPageBreak/>
              <w:t>ФИЯ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lastRenderedPageBreak/>
              <w:t>6870095220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1 200 000,00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469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1 200 000,00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100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1 200 000,00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7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1 463 840,00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1 463 840,00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37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1 463 840,00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4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540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1 463 840,00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15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2 404 705,00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39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660 000,00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52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660 000,00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46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660 000,00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17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660 000,00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60 000,00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60 000,00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20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1 744 705,00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465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1 744 705,00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54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1 744 705,00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105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1 744 705,00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156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7DF6">
              <w:rPr>
                <w:b/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707 000,00</w:t>
            </w:r>
          </w:p>
        </w:tc>
      </w:tr>
      <w:tr w:rsidR="005B7DF6" w:rsidRPr="005B7DF6" w:rsidTr="005B7DF6">
        <w:trPr>
          <w:gridAfter w:val="1"/>
          <w:wAfter w:w="574" w:type="dxa"/>
          <w:trHeight w:val="5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707 000,00</w:t>
            </w:r>
          </w:p>
        </w:tc>
      </w:tr>
      <w:tr w:rsidR="005B7DF6" w:rsidRPr="005B7DF6" w:rsidTr="005B7DF6">
        <w:trPr>
          <w:gridAfter w:val="1"/>
          <w:wAfter w:w="574" w:type="dxa"/>
          <w:trHeight w:val="5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707 000,00</w:t>
            </w:r>
          </w:p>
        </w:tc>
      </w:tr>
      <w:tr w:rsidR="005B7DF6" w:rsidRPr="005B7DF6" w:rsidTr="005B7DF6">
        <w:trPr>
          <w:gridAfter w:val="1"/>
          <w:wAfter w:w="574" w:type="dxa"/>
          <w:trHeight w:val="54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707 000,00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05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707 000,00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78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5B7DF6">
              <w:rPr>
                <w:b/>
                <w:bCs/>
                <w:sz w:val="22"/>
                <w:szCs w:val="22"/>
              </w:rPr>
              <w:t>градорегулирования</w:t>
            </w:r>
            <w:proofErr w:type="spellEnd"/>
            <w:r w:rsidRPr="005B7DF6">
              <w:rPr>
                <w:b/>
                <w:bCs/>
                <w:sz w:val="22"/>
                <w:szCs w:val="22"/>
              </w:rPr>
              <w:t xml:space="preserve"> в муниципальном образовании Черноотрожский сельсовет Саракташского </w:t>
            </w:r>
            <w:r w:rsidRPr="005B7DF6">
              <w:rPr>
                <w:b/>
                <w:bCs/>
                <w:sz w:val="22"/>
                <w:szCs w:val="22"/>
              </w:rPr>
              <w:lastRenderedPageBreak/>
              <w:t>района Оренбургской области»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lastRenderedPageBreak/>
              <w:t>68Б00S1510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363 000,00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837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363 000,00</w:t>
            </w:r>
          </w:p>
        </w:tc>
      </w:tr>
      <w:tr w:rsidR="005B7DF6" w:rsidRPr="005B7DF6" w:rsidTr="005B7DF6">
        <w:trPr>
          <w:gridAfter w:val="1"/>
          <w:wAfter w:w="574" w:type="dxa"/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363 000,00</w:t>
            </w:r>
          </w:p>
        </w:tc>
      </w:tr>
      <w:tr w:rsidR="005B7DF6" w:rsidRPr="005B7DF6" w:rsidTr="005B7DF6">
        <w:trPr>
          <w:gridAfter w:val="1"/>
          <w:wAfter w:w="574" w:type="dxa"/>
          <w:trHeight w:val="63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363 000,00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0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363 000,00</w:t>
            </w:r>
          </w:p>
        </w:tc>
      </w:tr>
      <w:tr w:rsidR="005B7DF6" w:rsidRPr="005B7DF6" w:rsidTr="005B7DF6">
        <w:trPr>
          <w:gridAfter w:val="1"/>
          <w:wAfter w:w="574" w:type="dxa"/>
          <w:trHeight w:val="6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28 986,00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B7DF6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7700000040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5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7700000040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7700000040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7700000040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870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20 000,00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8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7700095100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4 986,00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7700095100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4 986,00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6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7700095100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4 986,00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4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7700095100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850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4 986,00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0,00</w:t>
            </w:r>
          </w:p>
        </w:tc>
      </w:tr>
      <w:tr w:rsidR="005B7DF6" w:rsidRPr="005B7DF6" w:rsidTr="005B7DF6">
        <w:trPr>
          <w:gridAfter w:val="1"/>
          <w:wAfter w:w="574" w:type="dxa"/>
          <w:trHeight w:val="16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7700090140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</w:tr>
      <w:tr w:rsidR="005B7DF6" w:rsidRPr="005B7DF6" w:rsidTr="005B7DF6">
        <w:trPr>
          <w:gridAfter w:val="1"/>
          <w:wAfter w:w="574" w:type="dxa"/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7700090140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</w:tr>
      <w:tr w:rsidR="005B7DF6" w:rsidRPr="005B7DF6" w:rsidTr="005B7DF6">
        <w:trPr>
          <w:gridAfter w:val="1"/>
          <w:wAfter w:w="574" w:type="dxa"/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7700090140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</w:tr>
      <w:tr w:rsidR="005B7DF6" w:rsidRPr="005B7DF6" w:rsidTr="005B7DF6">
        <w:trPr>
          <w:gridAfter w:val="1"/>
          <w:wAfter w:w="574" w:type="dxa"/>
          <w:trHeight w:val="10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7700090140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240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7DF6">
              <w:rPr>
                <w:sz w:val="22"/>
                <w:szCs w:val="22"/>
              </w:rPr>
              <w:t>4 000,00</w:t>
            </w:r>
          </w:p>
        </w:tc>
      </w:tr>
      <w:tr w:rsidR="005B7DF6" w:rsidRPr="005B7DF6" w:rsidTr="005B7DF6">
        <w:trPr>
          <w:gridAfter w:val="1"/>
          <w:wAfter w:w="574" w:type="dxa"/>
          <w:trHeight w:val="9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 xml:space="preserve">25 081 106,51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 xml:space="preserve">19 972 500,00 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F6" w:rsidRPr="005B7DF6" w:rsidRDefault="005B7DF6" w:rsidP="005B7D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B7DF6">
              <w:rPr>
                <w:color w:val="000000"/>
                <w:sz w:val="22"/>
                <w:szCs w:val="22"/>
              </w:rPr>
              <w:t xml:space="preserve">20 886100,00 </w:t>
            </w:r>
          </w:p>
        </w:tc>
      </w:tr>
    </w:tbl>
    <w:p w:rsidR="005B7DF6" w:rsidRPr="00554752" w:rsidRDefault="005B7DF6">
      <w:pPr>
        <w:widowControl/>
        <w:autoSpaceDE/>
        <w:autoSpaceDN/>
        <w:adjustRightInd/>
        <w:rPr>
          <w:szCs w:val="28"/>
        </w:rPr>
      </w:pPr>
    </w:p>
    <w:sectPr w:rsidR="005B7DF6" w:rsidRPr="00554752" w:rsidSect="001C0D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675BA"/>
    <w:rsid w:val="000B6BCD"/>
    <w:rsid w:val="000C7672"/>
    <w:rsid w:val="000D37EE"/>
    <w:rsid w:val="00103F10"/>
    <w:rsid w:val="00120ECC"/>
    <w:rsid w:val="00121D56"/>
    <w:rsid w:val="00132CF7"/>
    <w:rsid w:val="00141C89"/>
    <w:rsid w:val="00145ED3"/>
    <w:rsid w:val="00157A29"/>
    <w:rsid w:val="00175009"/>
    <w:rsid w:val="001765D7"/>
    <w:rsid w:val="001962EA"/>
    <w:rsid w:val="001A0EDD"/>
    <w:rsid w:val="001A7CEF"/>
    <w:rsid w:val="001B3311"/>
    <w:rsid w:val="001C0D92"/>
    <w:rsid w:val="001C2B80"/>
    <w:rsid w:val="001C2EFF"/>
    <w:rsid w:val="001D5BB1"/>
    <w:rsid w:val="001F241B"/>
    <w:rsid w:val="001F45BA"/>
    <w:rsid w:val="00205241"/>
    <w:rsid w:val="002056E4"/>
    <w:rsid w:val="002239DB"/>
    <w:rsid w:val="00230DA1"/>
    <w:rsid w:val="002364FD"/>
    <w:rsid w:val="00240BA6"/>
    <w:rsid w:val="00256A11"/>
    <w:rsid w:val="00262194"/>
    <w:rsid w:val="00267D84"/>
    <w:rsid w:val="00273BF5"/>
    <w:rsid w:val="0027457B"/>
    <w:rsid w:val="00291029"/>
    <w:rsid w:val="002A7DCE"/>
    <w:rsid w:val="002B46E3"/>
    <w:rsid w:val="002C2E3C"/>
    <w:rsid w:val="002C350A"/>
    <w:rsid w:val="002C4CF6"/>
    <w:rsid w:val="002D2BBE"/>
    <w:rsid w:val="002E4C08"/>
    <w:rsid w:val="00300F5E"/>
    <w:rsid w:val="003029D7"/>
    <w:rsid w:val="00314197"/>
    <w:rsid w:val="003143F2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20DCC"/>
    <w:rsid w:val="00536590"/>
    <w:rsid w:val="005417E5"/>
    <w:rsid w:val="005467BA"/>
    <w:rsid w:val="00554752"/>
    <w:rsid w:val="00564555"/>
    <w:rsid w:val="00571241"/>
    <w:rsid w:val="0058520A"/>
    <w:rsid w:val="005A246C"/>
    <w:rsid w:val="005B6E36"/>
    <w:rsid w:val="005B7DF6"/>
    <w:rsid w:val="005D0F91"/>
    <w:rsid w:val="005D7E48"/>
    <w:rsid w:val="005E7DA8"/>
    <w:rsid w:val="006022A3"/>
    <w:rsid w:val="00606A7D"/>
    <w:rsid w:val="00616B1F"/>
    <w:rsid w:val="00616DC8"/>
    <w:rsid w:val="00633589"/>
    <w:rsid w:val="00635CA2"/>
    <w:rsid w:val="00640D7C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B7388"/>
    <w:rsid w:val="006C3F72"/>
    <w:rsid w:val="006C7189"/>
    <w:rsid w:val="006D1B29"/>
    <w:rsid w:val="006E081A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2519"/>
    <w:rsid w:val="008201F7"/>
    <w:rsid w:val="0082657A"/>
    <w:rsid w:val="00843940"/>
    <w:rsid w:val="00846249"/>
    <w:rsid w:val="00851A91"/>
    <w:rsid w:val="0088609B"/>
    <w:rsid w:val="00886812"/>
    <w:rsid w:val="0089228F"/>
    <w:rsid w:val="008A58C9"/>
    <w:rsid w:val="008B07C9"/>
    <w:rsid w:val="008B7EAF"/>
    <w:rsid w:val="008C3927"/>
    <w:rsid w:val="008C5FC1"/>
    <w:rsid w:val="008E1C1E"/>
    <w:rsid w:val="008F5A03"/>
    <w:rsid w:val="00932DD5"/>
    <w:rsid w:val="009346CE"/>
    <w:rsid w:val="0095731A"/>
    <w:rsid w:val="00961F2F"/>
    <w:rsid w:val="00964A93"/>
    <w:rsid w:val="00993EF3"/>
    <w:rsid w:val="00994CA9"/>
    <w:rsid w:val="009B7A56"/>
    <w:rsid w:val="009E4394"/>
    <w:rsid w:val="00A00865"/>
    <w:rsid w:val="00A00D66"/>
    <w:rsid w:val="00A0447E"/>
    <w:rsid w:val="00A1797D"/>
    <w:rsid w:val="00A21726"/>
    <w:rsid w:val="00A70FCB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5423A"/>
    <w:rsid w:val="00B752C8"/>
    <w:rsid w:val="00B77080"/>
    <w:rsid w:val="00BA05D1"/>
    <w:rsid w:val="00BA3867"/>
    <w:rsid w:val="00BA3D44"/>
    <w:rsid w:val="00BB4D60"/>
    <w:rsid w:val="00BF10BD"/>
    <w:rsid w:val="00C230CA"/>
    <w:rsid w:val="00C237C3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B003B"/>
    <w:rsid w:val="00CB2BFB"/>
    <w:rsid w:val="00CC07EE"/>
    <w:rsid w:val="00CD4D36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2012"/>
    <w:rsid w:val="00DB60F9"/>
    <w:rsid w:val="00DC09A3"/>
    <w:rsid w:val="00DD2504"/>
    <w:rsid w:val="00DD4922"/>
    <w:rsid w:val="00DE2401"/>
    <w:rsid w:val="00DF0CA2"/>
    <w:rsid w:val="00DF2D01"/>
    <w:rsid w:val="00DF66B9"/>
    <w:rsid w:val="00E16D0C"/>
    <w:rsid w:val="00E36CD0"/>
    <w:rsid w:val="00E430E7"/>
    <w:rsid w:val="00E440EA"/>
    <w:rsid w:val="00E51593"/>
    <w:rsid w:val="00E62C73"/>
    <w:rsid w:val="00E8567D"/>
    <w:rsid w:val="00E901E0"/>
    <w:rsid w:val="00E95E2C"/>
    <w:rsid w:val="00EA4112"/>
    <w:rsid w:val="00EA4DB4"/>
    <w:rsid w:val="00EB3F00"/>
    <w:rsid w:val="00EB6A89"/>
    <w:rsid w:val="00EC7462"/>
    <w:rsid w:val="00ED1199"/>
    <w:rsid w:val="00EE5C34"/>
    <w:rsid w:val="00EF286D"/>
    <w:rsid w:val="00EF3CF8"/>
    <w:rsid w:val="00EF734C"/>
    <w:rsid w:val="00F152DA"/>
    <w:rsid w:val="00F172DF"/>
    <w:rsid w:val="00F20FFF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92808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10869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4</cp:revision>
  <cp:lastPrinted>2022-04-21T09:43:00Z</cp:lastPrinted>
  <dcterms:created xsi:type="dcterms:W3CDTF">2022-06-23T04:55:00Z</dcterms:created>
  <dcterms:modified xsi:type="dcterms:W3CDTF">2022-06-23T05:15:00Z</dcterms:modified>
</cp:coreProperties>
</file>