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8F5A03" w:rsidRPr="00284892" w:rsidTr="00A1797D">
        <w:trPr>
          <w:trHeight w:val="961"/>
          <w:jc w:val="center"/>
        </w:trPr>
        <w:tc>
          <w:tcPr>
            <w:tcW w:w="3321" w:type="dxa"/>
          </w:tcPr>
          <w:p w:rsidR="008F5A03" w:rsidRPr="00284892" w:rsidRDefault="008F5A03" w:rsidP="00A1797D">
            <w:pPr>
              <w:tabs>
                <w:tab w:val="left" w:pos="710"/>
              </w:tabs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F5A03" w:rsidRPr="00284892" w:rsidRDefault="008F5A03" w:rsidP="00A1797D">
            <w:pPr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4892">
              <w:rPr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4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8F5A03" w:rsidRPr="00284892" w:rsidRDefault="008F5A03" w:rsidP="00A1797D">
            <w:pPr>
              <w:ind w:right="-142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8F5A03" w:rsidRPr="00284892" w:rsidRDefault="00CB2BFB" w:rsidP="008F5A03">
      <w:pPr>
        <w:ind w:right="-1"/>
        <w:rPr>
          <w:rFonts w:eastAsia="Calibri"/>
          <w:noProof/>
        </w:rPr>
      </w:pPr>
      <w:r>
        <w:rPr>
          <w:noProof/>
        </w:rPr>
        <w:t xml:space="preserve"> </w:t>
      </w:r>
      <w:r w:rsidR="008F5A03" w:rsidRPr="00284892">
        <w:rPr>
          <w:noProof/>
        </w:rPr>
        <w:t xml:space="preserve"> </w:t>
      </w:r>
    </w:p>
    <w:p w:rsidR="008F5A03" w:rsidRPr="00284892" w:rsidRDefault="008F5A03" w:rsidP="008F5A03">
      <w:pPr>
        <w:ind w:right="-1"/>
        <w:jc w:val="center"/>
        <w:rPr>
          <w:b/>
          <w:caps/>
          <w:sz w:val="28"/>
          <w:szCs w:val="28"/>
        </w:rPr>
      </w:pPr>
      <w:r w:rsidRPr="00284892">
        <w:rPr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8F5A03" w:rsidRPr="00284892" w:rsidRDefault="008F5A03" w:rsidP="008F5A03">
      <w:pPr>
        <w:ind w:right="-1"/>
        <w:jc w:val="center"/>
        <w:rPr>
          <w:b/>
          <w:caps/>
          <w:sz w:val="28"/>
          <w:szCs w:val="28"/>
        </w:rPr>
      </w:pPr>
      <w:r w:rsidRPr="00284892">
        <w:rPr>
          <w:b/>
          <w:caps/>
          <w:sz w:val="28"/>
          <w:szCs w:val="28"/>
        </w:rPr>
        <w:t>ЧЕТВЕРТЫЙ созыв</w:t>
      </w:r>
    </w:p>
    <w:p w:rsidR="008F5A03" w:rsidRPr="00284892" w:rsidRDefault="008F5A03" w:rsidP="008F5A03">
      <w:pPr>
        <w:ind w:right="-1"/>
        <w:jc w:val="center"/>
        <w:rPr>
          <w:b/>
          <w:caps/>
          <w:sz w:val="28"/>
          <w:szCs w:val="28"/>
        </w:rPr>
      </w:pPr>
    </w:p>
    <w:p w:rsidR="008F5A03" w:rsidRPr="00284892" w:rsidRDefault="008F5A03" w:rsidP="008F5A03">
      <w:pPr>
        <w:jc w:val="center"/>
        <w:rPr>
          <w:b/>
          <w:sz w:val="28"/>
          <w:szCs w:val="28"/>
        </w:rPr>
      </w:pPr>
      <w:r w:rsidRPr="00284892">
        <w:rPr>
          <w:b/>
          <w:sz w:val="28"/>
          <w:szCs w:val="28"/>
        </w:rPr>
        <w:t>Р Е Ш Е Н И Е</w:t>
      </w:r>
    </w:p>
    <w:p w:rsidR="008F5A03" w:rsidRPr="00284892" w:rsidRDefault="006C3F72" w:rsidP="008F5A03">
      <w:pPr>
        <w:ind w:right="-1" w:firstLine="709"/>
        <w:jc w:val="center"/>
        <w:rPr>
          <w:sz w:val="28"/>
          <w:szCs w:val="28"/>
        </w:rPr>
      </w:pPr>
      <w:r w:rsidRPr="006C3F72">
        <w:rPr>
          <w:sz w:val="28"/>
          <w:szCs w:val="28"/>
        </w:rPr>
        <w:t>двадцать первого</w:t>
      </w:r>
      <w:r w:rsidR="008F5A03" w:rsidRPr="00284892">
        <w:rPr>
          <w:sz w:val="28"/>
          <w:szCs w:val="28"/>
        </w:rPr>
        <w:t xml:space="preserve"> заседания Совета депутатов </w:t>
      </w:r>
    </w:p>
    <w:p w:rsidR="008F5A03" w:rsidRPr="00284892" w:rsidRDefault="008F5A03" w:rsidP="008F5A03">
      <w:pPr>
        <w:ind w:right="-1" w:firstLine="709"/>
        <w:jc w:val="center"/>
        <w:rPr>
          <w:sz w:val="28"/>
          <w:szCs w:val="28"/>
        </w:rPr>
      </w:pPr>
      <w:r w:rsidRPr="00284892">
        <w:rPr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8F5A03" w:rsidRPr="00284892" w:rsidRDefault="008F5A03" w:rsidP="008F5A03">
      <w:pPr>
        <w:rPr>
          <w:sz w:val="28"/>
          <w:szCs w:val="28"/>
        </w:rPr>
      </w:pPr>
    </w:p>
    <w:p w:rsidR="008F5A03" w:rsidRPr="00284892" w:rsidRDefault="006E081A" w:rsidP="008F5A03">
      <w:pPr>
        <w:jc w:val="both"/>
        <w:rPr>
          <w:sz w:val="28"/>
          <w:szCs w:val="28"/>
        </w:rPr>
      </w:pPr>
      <w:r w:rsidRPr="001C2B80">
        <w:rPr>
          <w:sz w:val="28"/>
          <w:szCs w:val="28"/>
        </w:rPr>
        <w:t>24</w:t>
      </w:r>
      <w:r w:rsidR="004621A6">
        <w:rPr>
          <w:sz w:val="28"/>
          <w:szCs w:val="28"/>
        </w:rPr>
        <w:t>.0</w:t>
      </w:r>
      <w:r w:rsidR="006C3F72">
        <w:rPr>
          <w:sz w:val="28"/>
          <w:szCs w:val="28"/>
        </w:rPr>
        <w:t>6</w:t>
      </w:r>
      <w:r w:rsidR="004621A6">
        <w:rPr>
          <w:sz w:val="28"/>
          <w:szCs w:val="28"/>
        </w:rPr>
        <w:t>.2022</w:t>
      </w:r>
      <w:r w:rsidR="003874B3">
        <w:rPr>
          <w:sz w:val="28"/>
          <w:szCs w:val="28"/>
        </w:rPr>
        <w:t xml:space="preserve">                                       </w:t>
      </w:r>
      <w:r w:rsidR="008F5A03">
        <w:rPr>
          <w:sz w:val="28"/>
          <w:szCs w:val="28"/>
        </w:rPr>
        <w:t>с. Черный Отрог</w:t>
      </w:r>
      <w:r w:rsidR="00010026">
        <w:rPr>
          <w:sz w:val="28"/>
          <w:szCs w:val="28"/>
        </w:rPr>
        <w:t xml:space="preserve">                          </w:t>
      </w:r>
      <w:r w:rsidR="003874B3">
        <w:rPr>
          <w:sz w:val="28"/>
          <w:szCs w:val="28"/>
        </w:rPr>
        <w:t xml:space="preserve">  </w:t>
      </w:r>
      <w:r w:rsidR="008F5A03" w:rsidRPr="00284892">
        <w:rPr>
          <w:sz w:val="28"/>
          <w:szCs w:val="28"/>
        </w:rPr>
        <w:t xml:space="preserve">№ </w:t>
      </w:r>
      <w:r w:rsidR="001C0D92">
        <w:rPr>
          <w:sz w:val="28"/>
          <w:szCs w:val="28"/>
        </w:rPr>
        <w:t>121</w:t>
      </w:r>
    </w:p>
    <w:p w:rsidR="008F5A03" w:rsidRPr="00284892" w:rsidRDefault="008F5A03" w:rsidP="008F5A03">
      <w:pPr>
        <w:shd w:val="clear" w:color="auto" w:fill="FFFFFF"/>
        <w:jc w:val="center"/>
        <w:rPr>
          <w:caps/>
          <w:sz w:val="28"/>
          <w:szCs w:val="28"/>
        </w:rPr>
      </w:pPr>
    </w:p>
    <w:p w:rsidR="00A91A47" w:rsidRDefault="00A91A47" w:rsidP="00A91A47">
      <w:pPr>
        <w:shd w:val="clear" w:color="auto" w:fill="FFFFFF"/>
        <w:rPr>
          <w:caps/>
          <w:sz w:val="28"/>
          <w:szCs w:val="28"/>
        </w:rPr>
      </w:pPr>
    </w:p>
    <w:p w:rsidR="00DB2012" w:rsidRDefault="00DB2012" w:rsidP="00DB2012">
      <w:pPr>
        <w:ind w:firstLine="709"/>
        <w:jc w:val="center"/>
        <w:rPr>
          <w:sz w:val="28"/>
          <w:szCs w:val="28"/>
        </w:rPr>
      </w:pPr>
      <w:r w:rsidRPr="001F07CE">
        <w:rPr>
          <w:sz w:val="28"/>
          <w:szCs w:val="28"/>
        </w:rPr>
        <w:t>О внесении изменений в решение Совета депутатов Чёрноотр</w:t>
      </w:r>
      <w:r w:rsidR="00DF66B9">
        <w:rPr>
          <w:sz w:val="28"/>
          <w:szCs w:val="28"/>
        </w:rPr>
        <w:t>ожского сельсовета от 17.12.2021 № 8</w:t>
      </w:r>
      <w:r w:rsidRPr="001F07CE">
        <w:rPr>
          <w:sz w:val="28"/>
          <w:szCs w:val="28"/>
        </w:rPr>
        <w:t>3 «О бюджете муниципального образования Чёрноотрожский сельсовет  Саракташского района Оренбургской области</w:t>
      </w:r>
      <w:r>
        <w:rPr>
          <w:sz w:val="28"/>
          <w:szCs w:val="28"/>
        </w:rPr>
        <w:t xml:space="preserve"> </w:t>
      </w:r>
      <w:r w:rsidR="00DF66B9">
        <w:rPr>
          <w:sz w:val="28"/>
          <w:szCs w:val="28"/>
        </w:rPr>
        <w:t>на 2022 год и плановый период 2023-2024</w:t>
      </w:r>
      <w:r w:rsidRPr="001F07CE">
        <w:rPr>
          <w:sz w:val="28"/>
          <w:szCs w:val="28"/>
        </w:rPr>
        <w:t xml:space="preserve"> годов»</w:t>
      </w:r>
    </w:p>
    <w:p w:rsidR="00314197" w:rsidRPr="00C81760" w:rsidRDefault="00314197" w:rsidP="00314197">
      <w:pPr>
        <w:jc w:val="both"/>
        <w:rPr>
          <w:sz w:val="28"/>
          <w:szCs w:val="28"/>
        </w:rPr>
      </w:pPr>
    </w:p>
    <w:p w:rsidR="00635CA2" w:rsidRDefault="00635CA2" w:rsidP="00635CA2">
      <w:pPr>
        <w:jc w:val="center"/>
        <w:rPr>
          <w:sz w:val="28"/>
          <w:szCs w:val="28"/>
        </w:rPr>
      </w:pPr>
    </w:p>
    <w:p w:rsidR="00635CA2" w:rsidRDefault="00635CA2" w:rsidP="008F5A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основные па</w:t>
      </w:r>
      <w:r w:rsidR="00DF66B9">
        <w:rPr>
          <w:sz w:val="28"/>
          <w:szCs w:val="28"/>
        </w:rPr>
        <w:t>раметры местного бюджета на 2022 год и на плановый период 2023 и 2024</w:t>
      </w:r>
      <w:r>
        <w:rPr>
          <w:sz w:val="28"/>
          <w:szCs w:val="28"/>
        </w:rPr>
        <w:t xml:space="preserve"> годов</w:t>
      </w:r>
    </w:p>
    <w:p w:rsidR="00635CA2" w:rsidRDefault="00635CA2" w:rsidP="00635CA2">
      <w:pPr>
        <w:jc w:val="both"/>
        <w:rPr>
          <w:sz w:val="28"/>
          <w:szCs w:val="28"/>
        </w:rPr>
      </w:pPr>
    </w:p>
    <w:p w:rsidR="00635CA2" w:rsidRDefault="00635CA2" w:rsidP="008F5A0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8F5A03">
        <w:rPr>
          <w:sz w:val="28"/>
          <w:szCs w:val="28"/>
        </w:rPr>
        <w:t>Чё</w:t>
      </w:r>
      <w:r>
        <w:rPr>
          <w:sz w:val="28"/>
          <w:szCs w:val="28"/>
        </w:rPr>
        <w:t>рноотрожск</w:t>
      </w:r>
      <w:r w:rsidR="008F5A03">
        <w:rPr>
          <w:sz w:val="28"/>
          <w:szCs w:val="28"/>
        </w:rPr>
        <w:t xml:space="preserve">ого </w:t>
      </w:r>
      <w:r>
        <w:rPr>
          <w:sz w:val="28"/>
          <w:szCs w:val="28"/>
        </w:rPr>
        <w:t>сельсовет</w:t>
      </w:r>
      <w:r w:rsidR="008F5A03">
        <w:rPr>
          <w:sz w:val="28"/>
          <w:szCs w:val="28"/>
        </w:rPr>
        <w:t>а</w:t>
      </w:r>
    </w:p>
    <w:p w:rsidR="008F5A03" w:rsidRDefault="008F5A03" w:rsidP="008F5A03">
      <w:pPr>
        <w:ind w:firstLine="709"/>
        <w:jc w:val="both"/>
        <w:rPr>
          <w:sz w:val="28"/>
          <w:szCs w:val="28"/>
        </w:rPr>
      </w:pPr>
    </w:p>
    <w:p w:rsidR="00635CA2" w:rsidRDefault="00635CA2" w:rsidP="008F5A03">
      <w:pPr>
        <w:ind w:firstLine="709"/>
        <w:jc w:val="both"/>
      </w:pPr>
      <w:r>
        <w:rPr>
          <w:sz w:val="28"/>
          <w:szCs w:val="28"/>
        </w:rPr>
        <w:t>Р Е Ш И Л:</w:t>
      </w:r>
      <w:r>
        <w:t xml:space="preserve">   </w:t>
      </w:r>
    </w:p>
    <w:p w:rsidR="00DB2012" w:rsidRDefault="00DB2012" w:rsidP="008F5A03">
      <w:pPr>
        <w:ind w:firstLine="709"/>
        <w:jc w:val="both"/>
        <w:rPr>
          <w:sz w:val="24"/>
          <w:szCs w:val="24"/>
        </w:rPr>
      </w:pPr>
    </w:p>
    <w:p w:rsidR="00A91A47" w:rsidRDefault="00A91A47" w:rsidP="00A91A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Чёрноотрожского сельсовета</w:t>
      </w:r>
      <w:r w:rsidR="00DF66B9">
        <w:rPr>
          <w:sz w:val="28"/>
          <w:szCs w:val="28"/>
        </w:rPr>
        <w:t xml:space="preserve"> от 17.12.2021 № 8</w:t>
      </w:r>
      <w:r w:rsidR="00DB2012">
        <w:rPr>
          <w:sz w:val="28"/>
          <w:szCs w:val="28"/>
        </w:rPr>
        <w:t xml:space="preserve">3 «О бюджете </w:t>
      </w:r>
      <w:r w:rsidR="00DB2012" w:rsidRPr="001F07CE">
        <w:rPr>
          <w:sz w:val="28"/>
          <w:szCs w:val="28"/>
        </w:rPr>
        <w:t>муниципального образования Чёрноотрожский сельсовет  Саракташского района Оренбургской области</w:t>
      </w:r>
      <w:r w:rsidR="00DB2012">
        <w:rPr>
          <w:sz w:val="28"/>
          <w:szCs w:val="28"/>
        </w:rPr>
        <w:t xml:space="preserve"> </w:t>
      </w:r>
      <w:r w:rsidR="00DF66B9">
        <w:rPr>
          <w:sz w:val="28"/>
          <w:szCs w:val="28"/>
        </w:rPr>
        <w:t>на 2022</w:t>
      </w:r>
      <w:r w:rsidR="00DB2012" w:rsidRPr="001F07CE">
        <w:rPr>
          <w:sz w:val="28"/>
          <w:szCs w:val="28"/>
        </w:rPr>
        <w:t xml:space="preserve"> год и </w:t>
      </w:r>
      <w:r w:rsidR="00DF66B9">
        <w:rPr>
          <w:sz w:val="28"/>
          <w:szCs w:val="28"/>
        </w:rPr>
        <w:t>плановый период 2023-2024</w:t>
      </w:r>
      <w:r w:rsidR="00DB2012" w:rsidRPr="001F07CE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следующие изменения:</w:t>
      </w:r>
    </w:p>
    <w:p w:rsidR="00A91A47" w:rsidRDefault="00A91A47" w:rsidP="00A91A4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 Приложение №1 «</w:t>
      </w:r>
      <w:r>
        <w:rPr>
          <w:bCs/>
          <w:sz w:val="28"/>
          <w:szCs w:val="28"/>
        </w:rPr>
        <w:t xml:space="preserve">Источники </w:t>
      </w:r>
      <w:r w:rsidR="001C2B80">
        <w:rPr>
          <w:bCs/>
          <w:sz w:val="28"/>
          <w:szCs w:val="28"/>
        </w:rPr>
        <w:t xml:space="preserve">внутреннего </w:t>
      </w:r>
      <w:r>
        <w:rPr>
          <w:bCs/>
          <w:sz w:val="28"/>
          <w:szCs w:val="28"/>
        </w:rPr>
        <w:t>финансирования д</w:t>
      </w:r>
      <w:r w:rsidR="00DF66B9">
        <w:rPr>
          <w:bCs/>
          <w:sz w:val="28"/>
          <w:szCs w:val="28"/>
        </w:rPr>
        <w:t xml:space="preserve">ефицита </w:t>
      </w:r>
      <w:r w:rsidR="001C2B80">
        <w:rPr>
          <w:bCs/>
          <w:sz w:val="28"/>
          <w:szCs w:val="28"/>
        </w:rPr>
        <w:t xml:space="preserve">местного </w:t>
      </w:r>
      <w:r w:rsidR="00DF66B9">
        <w:rPr>
          <w:bCs/>
          <w:sz w:val="28"/>
          <w:szCs w:val="28"/>
        </w:rPr>
        <w:t>бюджета на 2022 год и плановый период 2023 и 2024</w:t>
      </w:r>
      <w:r>
        <w:rPr>
          <w:bCs/>
          <w:sz w:val="28"/>
          <w:szCs w:val="28"/>
        </w:rPr>
        <w:t xml:space="preserve"> годов» изложить в редакции согласно приложению №1 к настоящему решению.</w:t>
      </w:r>
    </w:p>
    <w:p w:rsidR="00A91A47" w:rsidRDefault="00A91A47" w:rsidP="00A91A4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 Приложение №5 «Поступление </w:t>
      </w:r>
      <w:r w:rsidR="00DF66B9">
        <w:rPr>
          <w:sz w:val="28"/>
          <w:szCs w:val="28"/>
        </w:rPr>
        <w:t>доходов в местный бюджет на 2022</w:t>
      </w:r>
      <w:r>
        <w:rPr>
          <w:sz w:val="28"/>
          <w:szCs w:val="28"/>
        </w:rPr>
        <w:t xml:space="preserve"> год </w:t>
      </w:r>
      <w:r w:rsidR="00DF66B9">
        <w:rPr>
          <w:bCs/>
          <w:sz w:val="28"/>
          <w:szCs w:val="28"/>
        </w:rPr>
        <w:t xml:space="preserve">и </w:t>
      </w:r>
      <w:r w:rsidR="001C2B80">
        <w:rPr>
          <w:bCs/>
          <w:sz w:val="28"/>
          <w:szCs w:val="28"/>
        </w:rPr>
        <w:t xml:space="preserve">на </w:t>
      </w:r>
      <w:r w:rsidR="00DF66B9">
        <w:rPr>
          <w:bCs/>
          <w:sz w:val="28"/>
          <w:szCs w:val="28"/>
        </w:rPr>
        <w:t>плановый период 2023 и 2024</w:t>
      </w:r>
      <w:r>
        <w:rPr>
          <w:bCs/>
          <w:sz w:val="28"/>
          <w:szCs w:val="28"/>
        </w:rPr>
        <w:t xml:space="preserve"> годов» изложить в редакции согласно приложению №2 к настоящему решению.</w:t>
      </w:r>
    </w:p>
    <w:p w:rsidR="00A91A47" w:rsidRDefault="00A91A47" w:rsidP="00A91A4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1.3 Приложение №6 «</w:t>
      </w:r>
      <w:r>
        <w:rPr>
          <w:sz w:val="28"/>
        </w:rPr>
        <w:t xml:space="preserve">Распределение бюджетных ассигнований  </w:t>
      </w:r>
      <w:r>
        <w:rPr>
          <w:sz w:val="28"/>
          <w:szCs w:val="28"/>
        </w:rPr>
        <w:t xml:space="preserve">местного бюджета  </w:t>
      </w:r>
      <w:r w:rsidR="00DF66B9">
        <w:rPr>
          <w:sz w:val="28"/>
        </w:rPr>
        <w:t>на 2022</w:t>
      </w:r>
      <w:r>
        <w:rPr>
          <w:sz w:val="28"/>
        </w:rPr>
        <w:t xml:space="preserve"> год</w:t>
      </w:r>
      <w:r>
        <w:rPr>
          <w:sz w:val="28"/>
          <w:szCs w:val="28"/>
        </w:rPr>
        <w:t xml:space="preserve"> и  </w:t>
      </w:r>
      <w:r w:rsidR="00DF66B9">
        <w:rPr>
          <w:sz w:val="28"/>
          <w:szCs w:val="28"/>
        </w:rPr>
        <w:t>на  плановый  период 2023 и 2024</w:t>
      </w:r>
      <w:r>
        <w:rPr>
          <w:sz w:val="28"/>
          <w:szCs w:val="28"/>
        </w:rPr>
        <w:t xml:space="preserve"> годов</w:t>
      </w:r>
      <w:r>
        <w:rPr>
          <w:sz w:val="28"/>
        </w:rPr>
        <w:t xml:space="preserve">  по разделам и подразделам расходов классификации расходов бюджетов</w:t>
      </w:r>
      <w:r>
        <w:rPr>
          <w:bCs/>
          <w:sz w:val="28"/>
          <w:szCs w:val="28"/>
        </w:rPr>
        <w:t>» изложить в редакции согласно приложению №3 к настоящему решению.</w:t>
      </w:r>
    </w:p>
    <w:p w:rsidR="00A91A47" w:rsidRDefault="00A91A47" w:rsidP="00A91A47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1.4. </w:t>
      </w:r>
      <w:r>
        <w:rPr>
          <w:sz w:val="28"/>
          <w:szCs w:val="28"/>
        </w:rPr>
        <w:t>Приложение №7 «</w:t>
      </w:r>
      <w:r w:rsidR="001C2B80" w:rsidRPr="001C2B80">
        <w:rPr>
          <w:sz w:val="28"/>
          <w:szCs w:val="28"/>
        </w:rPr>
        <w:t xml:space="preserve">Распределение бюджетных ассигнований </w:t>
      </w:r>
      <w:r w:rsidR="001C2B80" w:rsidRPr="001C2B80">
        <w:rPr>
          <w:sz w:val="28"/>
          <w:szCs w:val="28"/>
        </w:rPr>
        <w:lastRenderedPageBreak/>
        <w:t>местного бюджета по разделам, подразделам, целевым статьям (муниципальным программам Черноотрожского сельсовета  и не</w:t>
      </w:r>
      <w:r w:rsidR="001C2B80">
        <w:rPr>
          <w:sz w:val="28"/>
          <w:szCs w:val="28"/>
        </w:rPr>
        <w:t>про</w:t>
      </w:r>
      <w:r w:rsidR="001C2B80" w:rsidRPr="001C2B80">
        <w:rPr>
          <w:sz w:val="28"/>
          <w:szCs w:val="28"/>
        </w:rPr>
        <w:t>граммным направлениям деятельности), группам и подгруппам видов расходов классификации расходов бюджета на 2022 год и на плановый период 2023 и 2024 годов</w:t>
      </w:r>
      <w:r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>изложить в редакции согласно приложению №4 к настоящему решению.</w:t>
      </w:r>
    </w:p>
    <w:p w:rsidR="00A91A47" w:rsidRDefault="00A91A47" w:rsidP="00A91A47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1.5. </w:t>
      </w:r>
      <w:r>
        <w:rPr>
          <w:sz w:val="28"/>
          <w:szCs w:val="28"/>
        </w:rPr>
        <w:t>Приложение №8 «Ведомственная структура расход</w:t>
      </w:r>
      <w:r w:rsidR="00DF66B9">
        <w:rPr>
          <w:sz w:val="28"/>
          <w:szCs w:val="28"/>
        </w:rPr>
        <w:t>ов местного бюджета на 2022</w:t>
      </w:r>
      <w:r>
        <w:rPr>
          <w:sz w:val="28"/>
          <w:szCs w:val="28"/>
        </w:rPr>
        <w:t xml:space="preserve"> </w:t>
      </w:r>
      <w:r w:rsidR="00DF66B9">
        <w:rPr>
          <w:sz w:val="28"/>
          <w:szCs w:val="28"/>
        </w:rPr>
        <w:t xml:space="preserve">год и  </w:t>
      </w:r>
      <w:r w:rsidR="001C2B80">
        <w:rPr>
          <w:sz w:val="28"/>
          <w:szCs w:val="28"/>
        </w:rPr>
        <w:t xml:space="preserve">  плановый  период 2023 - </w:t>
      </w:r>
      <w:r w:rsidR="00DF66B9">
        <w:rPr>
          <w:sz w:val="28"/>
          <w:szCs w:val="28"/>
        </w:rPr>
        <w:t>2024</w:t>
      </w:r>
      <w:r>
        <w:rPr>
          <w:sz w:val="28"/>
          <w:szCs w:val="28"/>
        </w:rPr>
        <w:t xml:space="preserve"> г</w:t>
      </w:r>
      <w:r w:rsidR="001C2B80">
        <w:rPr>
          <w:sz w:val="28"/>
          <w:szCs w:val="28"/>
        </w:rPr>
        <w:t>.г.</w:t>
      </w:r>
      <w:r>
        <w:rPr>
          <w:bCs/>
          <w:sz w:val="28"/>
          <w:szCs w:val="28"/>
        </w:rPr>
        <w:t>» изложить в редакции согласно приложению №5 к настоящему решению.</w:t>
      </w:r>
    </w:p>
    <w:p w:rsidR="00FA0C3E" w:rsidRDefault="00FA0C3E" w:rsidP="00FA0C3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1.6. Приложение №9 </w:t>
      </w:r>
      <w:r w:rsidRPr="00FA0C3E">
        <w:rPr>
          <w:bCs/>
          <w:sz w:val="28"/>
          <w:szCs w:val="28"/>
        </w:rPr>
        <w:t xml:space="preserve">«Распределение </w:t>
      </w:r>
      <w:r>
        <w:rPr>
          <w:bCs/>
          <w:sz w:val="28"/>
          <w:szCs w:val="28"/>
        </w:rPr>
        <w:t>бюджетных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ассигнований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местного бюджета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целевым статьям</w:t>
      </w:r>
      <w:r w:rsidRPr="00FA0C3E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муниципальным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программ</w:t>
      </w:r>
      <w:r w:rsidR="001C2B80">
        <w:rPr>
          <w:bCs/>
          <w:sz w:val="28"/>
          <w:szCs w:val="28"/>
        </w:rPr>
        <w:t>ам</w:t>
      </w:r>
      <w:r w:rsidRPr="00FA0C3E">
        <w:rPr>
          <w:bCs/>
          <w:sz w:val="28"/>
          <w:szCs w:val="28"/>
        </w:rPr>
        <w:t xml:space="preserve"> Ч</w:t>
      </w:r>
      <w:r>
        <w:rPr>
          <w:bCs/>
          <w:sz w:val="28"/>
          <w:szCs w:val="28"/>
        </w:rPr>
        <w:t>ерноотрожского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сельсовета</w:t>
      </w:r>
      <w:r w:rsidRPr="00FA0C3E">
        <w:rPr>
          <w:bCs/>
          <w:sz w:val="28"/>
          <w:szCs w:val="28"/>
        </w:rPr>
        <w:t xml:space="preserve"> </w:t>
      </w:r>
      <w:r w:rsidR="001C2B80">
        <w:rPr>
          <w:bCs/>
          <w:sz w:val="28"/>
          <w:szCs w:val="28"/>
        </w:rPr>
        <w:t>и не</w:t>
      </w:r>
      <w:r>
        <w:rPr>
          <w:bCs/>
          <w:sz w:val="28"/>
          <w:szCs w:val="28"/>
        </w:rPr>
        <w:t>программным</w:t>
      </w:r>
      <w:r w:rsidRPr="00FA0C3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направлениям деятельности</w:t>
      </w:r>
      <w:r w:rsidRPr="00FA0C3E">
        <w:rPr>
          <w:bCs/>
          <w:sz w:val="28"/>
          <w:szCs w:val="28"/>
        </w:rPr>
        <w:t xml:space="preserve">), </w:t>
      </w:r>
      <w:r>
        <w:rPr>
          <w:bCs/>
          <w:sz w:val="28"/>
          <w:szCs w:val="28"/>
        </w:rPr>
        <w:t>разделам</w:t>
      </w:r>
      <w:r w:rsidRPr="00FA0C3E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подразделам</w:t>
      </w:r>
      <w:r w:rsidRPr="00FA0C3E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группам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и 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подгруппам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видов расходов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классификации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расходов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</w:t>
      </w:r>
      <w:r w:rsidR="00DF66B9">
        <w:rPr>
          <w:bCs/>
          <w:sz w:val="28"/>
          <w:szCs w:val="28"/>
        </w:rPr>
        <w:t xml:space="preserve"> 2022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плановый период</w:t>
      </w:r>
      <w:r w:rsidR="00DF66B9">
        <w:rPr>
          <w:bCs/>
          <w:sz w:val="28"/>
          <w:szCs w:val="28"/>
        </w:rPr>
        <w:t xml:space="preserve"> 2023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="00DF66B9">
        <w:rPr>
          <w:bCs/>
          <w:sz w:val="28"/>
          <w:szCs w:val="28"/>
        </w:rPr>
        <w:t xml:space="preserve"> 2024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года</w:t>
      </w:r>
      <w:r w:rsidRPr="00FA0C3E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изложить в редакции согласно приложению №6 к настоящему решению.</w:t>
      </w:r>
    </w:p>
    <w:p w:rsidR="00A91A47" w:rsidRDefault="00A91A47" w:rsidP="00A91A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обнародования и подлежит размещению на </w:t>
      </w:r>
      <w:r w:rsidR="005D7E48" w:rsidRPr="00081DCF">
        <w:rPr>
          <w:sz w:val="28"/>
          <w:szCs w:val="28"/>
        </w:rPr>
        <w:t>официальном сайте муниципального образования Чёрноотрожский сельсовет Саракташского района Оренбургской области.</w:t>
      </w:r>
    </w:p>
    <w:p w:rsidR="00A91A47" w:rsidRDefault="00A91A47" w:rsidP="00A91A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оставляю за собой. </w:t>
      </w:r>
    </w:p>
    <w:p w:rsidR="00A91A47" w:rsidRDefault="00A91A47" w:rsidP="00A91A47">
      <w:pPr>
        <w:rPr>
          <w:sz w:val="28"/>
          <w:szCs w:val="28"/>
        </w:rPr>
      </w:pPr>
    </w:p>
    <w:p w:rsidR="00A91A47" w:rsidRDefault="00A91A47" w:rsidP="00A91A47">
      <w:pPr>
        <w:rPr>
          <w:sz w:val="28"/>
          <w:szCs w:val="28"/>
        </w:rPr>
      </w:pPr>
    </w:p>
    <w:p w:rsidR="00D521DD" w:rsidRPr="004D677D" w:rsidRDefault="00D521DD" w:rsidP="00D521DD">
      <w:pPr>
        <w:ind w:firstLine="709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D521DD" w:rsidRPr="004D677D" w:rsidTr="00A1797D">
        <w:tc>
          <w:tcPr>
            <w:tcW w:w="4219" w:type="dxa"/>
          </w:tcPr>
          <w:p w:rsidR="00D521DD" w:rsidRPr="004D677D" w:rsidRDefault="00D521DD" w:rsidP="00A1797D">
            <w:pPr>
              <w:jc w:val="both"/>
              <w:rPr>
                <w:sz w:val="28"/>
                <w:szCs w:val="28"/>
              </w:rPr>
            </w:pPr>
            <w:r w:rsidRPr="004D677D"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D521DD" w:rsidRPr="004D677D" w:rsidRDefault="00D521DD" w:rsidP="00A179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521DD" w:rsidRPr="004D677D" w:rsidRDefault="00D521DD" w:rsidP="00A1797D">
            <w:pPr>
              <w:jc w:val="both"/>
              <w:rPr>
                <w:sz w:val="28"/>
                <w:szCs w:val="28"/>
              </w:rPr>
            </w:pPr>
            <w:r w:rsidRPr="004D677D">
              <w:rPr>
                <w:sz w:val="28"/>
                <w:szCs w:val="28"/>
              </w:rPr>
              <w:t>Глава сельсовета</w:t>
            </w:r>
          </w:p>
        </w:tc>
      </w:tr>
      <w:tr w:rsidR="00D521DD" w:rsidRPr="004D677D" w:rsidTr="00A1797D">
        <w:tc>
          <w:tcPr>
            <w:tcW w:w="4219" w:type="dxa"/>
          </w:tcPr>
          <w:p w:rsidR="00D521DD" w:rsidRPr="004D677D" w:rsidRDefault="00D521DD" w:rsidP="00A1797D">
            <w:pPr>
              <w:rPr>
                <w:sz w:val="28"/>
                <w:szCs w:val="28"/>
              </w:rPr>
            </w:pPr>
            <w:r w:rsidRPr="004D677D">
              <w:rPr>
                <w:sz w:val="28"/>
                <w:szCs w:val="28"/>
              </w:rPr>
              <w:t>___________</w:t>
            </w:r>
            <w:r w:rsidR="00CB2BFB">
              <w:rPr>
                <w:sz w:val="28"/>
                <w:szCs w:val="28"/>
              </w:rPr>
              <w:t xml:space="preserve"> </w:t>
            </w:r>
            <w:r w:rsidRPr="004D677D">
              <w:rPr>
                <w:sz w:val="28"/>
                <w:szCs w:val="28"/>
              </w:rPr>
              <w:t>Г.Х. Валитов</w:t>
            </w:r>
          </w:p>
          <w:p w:rsidR="00D521DD" w:rsidRPr="004D677D" w:rsidRDefault="00D521DD" w:rsidP="00A179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521DD" w:rsidRPr="004D677D" w:rsidRDefault="00D521DD" w:rsidP="00A1797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521DD" w:rsidRPr="004D677D" w:rsidRDefault="00D521DD" w:rsidP="00A1797D">
            <w:pPr>
              <w:rPr>
                <w:sz w:val="28"/>
                <w:szCs w:val="28"/>
              </w:rPr>
            </w:pPr>
            <w:r w:rsidRPr="004D677D">
              <w:rPr>
                <w:sz w:val="28"/>
                <w:szCs w:val="28"/>
              </w:rPr>
              <w:t>___________  З.Ш. Габзалилов</w:t>
            </w:r>
          </w:p>
          <w:p w:rsidR="00D521DD" w:rsidRPr="004D677D" w:rsidRDefault="00D521DD" w:rsidP="00A1797D">
            <w:pPr>
              <w:jc w:val="both"/>
              <w:rPr>
                <w:sz w:val="28"/>
                <w:szCs w:val="28"/>
              </w:rPr>
            </w:pPr>
          </w:p>
        </w:tc>
      </w:tr>
    </w:tbl>
    <w:p w:rsidR="00314197" w:rsidRPr="005910E0" w:rsidRDefault="00314197" w:rsidP="00314197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314197" w:rsidRPr="005910E0" w:rsidTr="00A1797D">
        <w:tc>
          <w:tcPr>
            <w:tcW w:w="1548" w:type="dxa"/>
          </w:tcPr>
          <w:p w:rsidR="00314197" w:rsidRPr="005910E0" w:rsidRDefault="00314197" w:rsidP="00A1797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5910E0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314197" w:rsidRPr="00257140" w:rsidRDefault="00314197" w:rsidP="00A1797D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постоянной комиссии,</w:t>
            </w:r>
            <w:r w:rsidRPr="005910E0">
              <w:rPr>
                <w:sz w:val="28"/>
                <w:szCs w:val="28"/>
              </w:rPr>
              <w:t xml:space="preserve"> прокуратуре района,</w:t>
            </w:r>
            <w:r>
              <w:rPr>
                <w:sz w:val="28"/>
                <w:szCs w:val="28"/>
              </w:rPr>
              <w:t xml:space="preserve"> райфо, </w:t>
            </w:r>
            <w:r w:rsidRPr="00591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бухгалтерии сельсовета, официальный сайт </w:t>
            </w:r>
            <w:r w:rsidRPr="00B358AE">
              <w:rPr>
                <w:sz w:val="28"/>
                <w:szCs w:val="28"/>
              </w:rPr>
              <w:t>сельсовета,</w:t>
            </w:r>
            <w:r>
              <w:rPr>
                <w:sz w:val="28"/>
                <w:szCs w:val="28"/>
              </w:rPr>
              <w:t xml:space="preserve"> места для обнародования НПА</w:t>
            </w:r>
            <w:r w:rsidRPr="00B358AE">
              <w:rPr>
                <w:sz w:val="28"/>
                <w:szCs w:val="28"/>
              </w:rPr>
              <w:t>, в дело</w:t>
            </w:r>
          </w:p>
          <w:p w:rsidR="00314197" w:rsidRPr="005910E0" w:rsidRDefault="00314197" w:rsidP="00A1797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314197" w:rsidRPr="005910E0" w:rsidRDefault="00314197" w:rsidP="00A1797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1797D" w:rsidRDefault="00A1797D" w:rsidP="00314197">
      <w:pPr>
        <w:rPr>
          <w:szCs w:val="28"/>
        </w:rPr>
      </w:pPr>
    </w:p>
    <w:p w:rsidR="00DF66B9" w:rsidRDefault="00DF66B9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tbl>
      <w:tblPr>
        <w:tblW w:w="11449" w:type="dxa"/>
        <w:tblInd w:w="-1310" w:type="dxa"/>
        <w:tblLook w:val="04A0"/>
      </w:tblPr>
      <w:tblGrid>
        <w:gridCol w:w="3261"/>
        <w:gridCol w:w="2552"/>
        <w:gridCol w:w="1813"/>
        <w:gridCol w:w="1843"/>
        <w:gridCol w:w="1980"/>
      </w:tblGrid>
      <w:tr w:rsidR="001C0D92" w:rsidRPr="001C0D92" w:rsidTr="001C0D92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 xml:space="preserve">    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tabs>
                <w:tab w:val="left" w:pos="1593"/>
              </w:tabs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Pr="001C0D92">
              <w:rPr>
                <w:sz w:val="22"/>
                <w:szCs w:val="22"/>
              </w:rPr>
              <w:lastRenderedPageBreak/>
              <w:t>Приложение 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1C0D92" w:rsidRPr="001C0D92" w:rsidTr="001C0D92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к решению совета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1C0D92" w:rsidRPr="001C0D92" w:rsidTr="001C0D92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депутатов Черноотрожского сельсовета </w:t>
            </w:r>
          </w:p>
        </w:tc>
      </w:tr>
      <w:tr w:rsidR="001C0D92" w:rsidRPr="001C0D92" w:rsidTr="001C0D92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5B7DF6" w:rsidP="005B7DF6">
            <w:pPr>
              <w:widowControl/>
              <w:autoSpaceDE/>
              <w:autoSpaceDN/>
              <w:adjustRightInd/>
              <w:ind w:right="-5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24.06.2022 </w:t>
            </w:r>
            <w:r w:rsidR="001C0D92" w:rsidRPr="001C0D92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5B7DF6" w:rsidP="005B7DF6">
            <w:pPr>
              <w:widowControl/>
              <w:autoSpaceDE/>
              <w:autoSpaceDN/>
              <w:adjustRightInd/>
              <w:ind w:lef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1C0D92" w:rsidRPr="001C0D92" w:rsidTr="001C0D92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1C0D92" w:rsidRPr="001C0D92" w:rsidTr="001C0D92">
        <w:trPr>
          <w:trHeight w:val="375"/>
        </w:trPr>
        <w:tc>
          <w:tcPr>
            <w:tcW w:w="11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Источники финансирования дефицита бюджета</w:t>
            </w:r>
          </w:p>
        </w:tc>
      </w:tr>
      <w:tr w:rsidR="001C0D92" w:rsidRPr="001C0D92" w:rsidTr="001C0D92">
        <w:trPr>
          <w:trHeight w:val="375"/>
        </w:trPr>
        <w:tc>
          <w:tcPr>
            <w:tcW w:w="11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на 2022 год и плановый период 2023 и 2024 годов</w:t>
            </w:r>
          </w:p>
        </w:tc>
      </w:tr>
      <w:tr w:rsidR="001C0D92" w:rsidRPr="001C0D92" w:rsidTr="001C0D92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(руб.)</w:t>
            </w:r>
          </w:p>
        </w:tc>
      </w:tr>
      <w:tr w:rsidR="001C0D92" w:rsidRPr="001C0D92" w:rsidTr="001C0D92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1C0D92" w:rsidRPr="001C0D92" w:rsidTr="001C0D92">
        <w:trPr>
          <w:trHeight w:val="3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1C0D92" w:rsidRPr="001C0D92" w:rsidTr="001C0D92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000 01 00 </w:t>
            </w:r>
            <w:proofErr w:type="spellStart"/>
            <w:r w:rsidRPr="001C0D92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1C0D9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C0D92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1C0D9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C0D92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1C0D92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534 266,51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-363 000,00</w:t>
            </w:r>
          </w:p>
        </w:tc>
      </w:tr>
      <w:tr w:rsidR="001C0D92" w:rsidRPr="001C0D92" w:rsidTr="001C0D9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000 01 05 00 </w:t>
            </w:r>
            <w:proofErr w:type="spellStart"/>
            <w:r w:rsidRPr="001C0D92">
              <w:rPr>
                <w:sz w:val="22"/>
                <w:szCs w:val="22"/>
              </w:rPr>
              <w:t>00</w:t>
            </w:r>
            <w:proofErr w:type="spellEnd"/>
            <w:r w:rsidRPr="001C0D92">
              <w:rPr>
                <w:sz w:val="22"/>
                <w:szCs w:val="22"/>
              </w:rPr>
              <w:t xml:space="preserve"> </w:t>
            </w:r>
            <w:proofErr w:type="spellStart"/>
            <w:r w:rsidRPr="001C0D92">
              <w:rPr>
                <w:sz w:val="22"/>
                <w:szCs w:val="22"/>
              </w:rPr>
              <w:t>00</w:t>
            </w:r>
            <w:proofErr w:type="spellEnd"/>
            <w:r w:rsidRPr="001C0D92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Изменение остатков средств на </w:t>
            </w:r>
            <w:proofErr w:type="gramStart"/>
            <w:r w:rsidRPr="001C0D92">
              <w:rPr>
                <w:sz w:val="22"/>
                <w:szCs w:val="22"/>
              </w:rPr>
              <w:t>счетах</w:t>
            </w:r>
            <w:proofErr w:type="gramEnd"/>
            <w:r w:rsidRPr="001C0D92">
              <w:rPr>
                <w:sz w:val="22"/>
                <w:szCs w:val="22"/>
              </w:rPr>
              <w:t xml:space="preserve"> по учету средств бюджета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534 266,51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-363 000,00</w:t>
            </w:r>
          </w:p>
        </w:tc>
      </w:tr>
      <w:tr w:rsidR="001C0D92" w:rsidRPr="001C0D92" w:rsidTr="001C0D9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000 01 05 00 </w:t>
            </w:r>
            <w:proofErr w:type="spellStart"/>
            <w:r w:rsidRPr="001C0D92">
              <w:rPr>
                <w:sz w:val="22"/>
                <w:szCs w:val="22"/>
              </w:rPr>
              <w:t>00</w:t>
            </w:r>
            <w:proofErr w:type="spellEnd"/>
            <w:r w:rsidRPr="001C0D92">
              <w:rPr>
                <w:sz w:val="22"/>
                <w:szCs w:val="22"/>
              </w:rPr>
              <w:t xml:space="preserve"> </w:t>
            </w:r>
            <w:proofErr w:type="spellStart"/>
            <w:r w:rsidRPr="001C0D92">
              <w:rPr>
                <w:sz w:val="22"/>
                <w:szCs w:val="22"/>
              </w:rPr>
              <w:t>00</w:t>
            </w:r>
            <w:proofErr w:type="spellEnd"/>
            <w:r w:rsidRPr="001C0D92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-24 546 840,00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-19 972 500,00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-20 886 100,00</w:t>
            </w:r>
          </w:p>
        </w:tc>
      </w:tr>
      <w:tr w:rsidR="001C0D92" w:rsidRPr="001C0D92" w:rsidTr="001C0D9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000 01 05 02 00 </w:t>
            </w:r>
            <w:proofErr w:type="spellStart"/>
            <w:r w:rsidRPr="001C0D92">
              <w:rPr>
                <w:sz w:val="22"/>
                <w:szCs w:val="22"/>
              </w:rPr>
              <w:t>00</w:t>
            </w:r>
            <w:proofErr w:type="spellEnd"/>
            <w:r w:rsidRPr="001C0D92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-24 546 840,00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-19 972 500,00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-20 886 100,00</w:t>
            </w:r>
          </w:p>
        </w:tc>
      </w:tr>
      <w:tr w:rsidR="001C0D92" w:rsidRPr="001C0D92" w:rsidTr="001C0D9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-24 546 840,00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-19 972 500,00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-20 886 100,00</w:t>
            </w:r>
          </w:p>
        </w:tc>
      </w:tr>
      <w:tr w:rsidR="001C0D92" w:rsidRPr="001C0D92" w:rsidTr="001C0D92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-24 546 840,00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-19 972 500,00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-20 886 100,00</w:t>
            </w:r>
          </w:p>
        </w:tc>
      </w:tr>
      <w:tr w:rsidR="001C0D92" w:rsidRPr="001C0D92" w:rsidTr="001C0D9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000 01 05 00 </w:t>
            </w:r>
            <w:proofErr w:type="spellStart"/>
            <w:r w:rsidRPr="001C0D92">
              <w:rPr>
                <w:sz w:val="22"/>
                <w:szCs w:val="22"/>
              </w:rPr>
              <w:t>00</w:t>
            </w:r>
            <w:proofErr w:type="spellEnd"/>
            <w:r w:rsidRPr="001C0D92">
              <w:rPr>
                <w:sz w:val="22"/>
                <w:szCs w:val="22"/>
              </w:rPr>
              <w:t xml:space="preserve"> </w:t>
            </w:r>
            <w:proofErr w:type="spellStart"/>
            <w:r w:rsidRPr="001C0D92">
              <w:rPr>
                <w:sz w:val="22"/>
                <w:szCs w:val="22"/>
              </w:rPr>
              <w:t>00</w:t>
            </w:r>
            <w:proofErr w:type="spellEnd"/>
            <w:r w:rsidRPr="001C0D92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25 081 106,51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19 972 500,00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20 523 100,00</w:t>
            </w:r>
          </w:p>
        </w:tc>
      </w:tr>
      <w:tr w:rsidR="001C0D92" w:rsidRPr="001C0D92" w:rsidTr="001C0D9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000 01 05 02 00 </w:t>
            </w:r>
            <w:proofErr w:type="spellStart"/>
            <w:r w:rsidRPr="001C0D92">
              <w:rPr>
                <w:sz w:val="22"/>
                <w:szCs w:val="22"/>
              </w:rPr>
              <w:t>00</w:t>
            </w:r>
            <w:proofErr w:type="spellEnd"/>
            <w:r w:rsidRPr="001C0D92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25 081 106,51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19 972 500,00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20 523 100,00</w:t>
            </w:r>
          </w:p>
        </w:tc>
      </w:tr>
      <w:tr w:rsidR="001C0D92" w:rsidRPr="001C0D92" w:rsidTr="001C0D9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25 081 106,51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19 972 500,00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20 523 100,00</w:t>
            </w:r>
          </w:p>
        </w:tc>
      </w:tr>
      <w:tr w:rsidR="001C0D92" w:rsidRPr="001C0D92" w:rsidTr="001C0D92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lastRenderedPageBreak/>
              <w:t>000 01 05 02 01 10 0000 610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25 081 106,51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19 972 500,00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20 523 100,00</w:t>
            </w:r>
          </w:p>
        </w:tc>
      </w:tr>
    </w:tbl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tbl>
      <w:tblPr>
        <w:tblW w:w="11199" w:type="dxa"/>
        <w:tblInd w:w="-1168" w:type="dxa"/>
        <w:tblLayout w:type="fixed"/>
        <w:tblLook w:val="04A0"/>
      </w:tblPr>
      <w:tblGrid>
        <w:gridCol w:w="2836"/>
        <w:gridCol w:w="2980"/>
        <w:gridCol w:w="1839"/>
        <w:gridCol w:w="1840"/>
        <w:gridCol w:w="1704"/>
      </w:tblGrid>
      <w:tr w:rsidR="001C0D92" w:rsidRPr="001C0D92" w:rsidTr="001C0D92">
        <w:trPr>
          <w:trHeight w:val="48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Приложение 2</w:t>
            </w:r>
          </w:p>
        </w:tc>
      </w:tr>
      <w:tr w:rsidR="001C0D92" w:rsidRPr="001C0D92" w:rsidTr="001C0D92">
        <w:trPr>
          <w:trHeight w:val="4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к решению совета</w:t>
            </w:r>
          </w:p>
        </w:tc>
      </w:tr>
      <w:tr w:rsidR="001C0D92" w:rsidRPr="001C0D92" w:rsidTr="001C0D92">
        <w:trPr>
          <w:trHeight w:val="40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 xml:space="preserve">депутатов Черноотрожского сельсовета </w:t>
            </w:r>
          </w:p>
        </w:tc>
      </w:tr>
      <w:tr w:rsidR="001C0D92" w:rsidRPr="001C0D92" w:rsidTr="001C0D92">
        <w:trPr>
          <w:trHeight w:val="46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от 24.06.2022 №</w:t>
            </w:r>
            <w:r w:rsidR="005B7DF6">
              <w:rPr>
                <w:sz w:val="28"/>
                <w:szCs w:val="28"/>
              </w:rPr>
              <w:t>121</w:t>
            </w:r>
            <w:r w:rsidRPr="001C0D92">
              <w:rPr>
                <w:sz w:val="28"/>
                <w:szCs w:val="28"/>
              </w:rPr>
              <w:t xml:space="preserve">   </w:t>
            </w:r>
          </w:p>
        </w:tc>
      </w:tr>
      <w:tr w:rsidR="001C0D92" w:rsidRPr="001C0D92" w:rsidTr="001C0D92">
        <w:trPr>
          <w:trHeight w:val="36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1C0D92" w:rsidRPr="001C0D92" w:rsidTr="001C0D92">
        <w:trPr>
          <w:trHeight w:val="1140"/>
        </w:trPr>
        <w:tc>
          <w:tcPr>
            <w:tcW w:w="1119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 xml:space="preserve">Поступление доходов в местный бюджет   на 2022 год    </w:t>
            </w:r>
            <w:r w:rsidRPr="001C0D92">
              <w:rPr>
                <w:b/>
                <w:bCs/>
                <w:sz w:val="28"/>
                <w:szCs w:val="28"/>
              </w:rPr>
              <w:br/>
              <w:t xml:space="preserve"> и на плановый период 2023 и 2024 годов    </w:t>
            </w:r>
          </w:p>
        </w:tc>
      </w:tr>
      <w:tr w:rsidR="001C0D92" w:rsidRPr="001C0D92" w:rsidTr="001C0D92">
        <w:trPr>
          <w:trHeight w:val="322"/>
        </w:trPr>
        <w:tc>
          <w:tcPr>
            <w:tcW w:w="1119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</w:tr>
      <w:tr w:rsidR="001C0D92" w:rsidRPr="001C0D92" w:rsidTr="001C0D92">
        <w:trPr>
          <w:trHeight w:val="31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(руб.)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1C0D92" w:rsidRPr="001C0D92" w:rsidTr="001C0D92">
        <w:trPr>
          <w:trHeight w:val="27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1C0D92" w:rsidRPr="001C0D92" w:rsidTr="001C0D92">
        <w:trPr>
          <w:trHeight w:val="17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1C0D92" w:rsidRPr="001C0D92" w:rsidTr="001C0D92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6</w:t>
            </w:r>
          </w:p>
        </w:tc>
      </w:tr>
      <w:tr w:rsidR="001C0D92" w:rsidRPr="001C0D92" w:rsidTr="001C0D92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 xml:space="preserve">Доходы бюджета - ВСЕГО: </w:t>
            </w:r>
            <w:r w:rsidRPr="001C0D92">
              <w:rPr>
                <w:b/>
                <w:bCs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24546</w:t>
            </w:r>
            <w:r w:rsidRPr="001C0D92">
              <w:rPr>
                <w:b/>
                <w:bCs/>
                <w:color w:val="000000"/>
                <w:sz w:val="24"/>
                <w:szCs w:val="24"/>
              </w:rPr>
              <w:t xml:space="preserve">840,00   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19 972 500,00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20 886 100,00</w:t>
            </w:r>
          </w:p>
        </w:tc>
      </w:tr>
      <w:tr w:rsidR="001C0D92" w:rsidRPr="001C0D92" w:rsidTr="001C0D9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11 656 000,00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11 385 000,00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11 602 000,00</w:t>
            </w:r>
          </w:p>
        </w:tc>
      </w:tr>
      <w:tr w:rsidR="001C0D92" w:rsidRPr="001C0D92" w:rsidTr="001C0D92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5 227 000,00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5 384 000,00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5 573 000,00</w:t>
            </w:r>
          </w:p>
        </w:tc>
      </w:tr>
      <w:tr w:rsidR="001C0D92" w:rsidRPr="001C0D92" w:rsidTr="001C0D92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5 227 000,00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5 384 000,00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5 573 000,00</w:t>
            </w:r>
          </w:p>
        </w:tc>
      </w:tr>
      <w:tr w:rsidR="001C0D92" w:rsidRPr="001C0D92" w:rsidTr="001C0D92">
        <w:trPr>
          <w:trHeight w:val="21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5 200 000,00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5 356 000,00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5 538 000,00</w:t>
            </w:r>
          </w:p>
        </w:tc>
      </w:tr>
      <w:tr w:rsidR="001C0D92" w:rsidRPr="001C0D92" w:rsidTr="005B7DF6">
        <w:trPr>
          <w:trHeight w:val="2404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C0D92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5 200 000,00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5 356 000,00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5 538 000,00</w:t>
            </w:r>
          </w:p>
        </w:tc>
      </w:tr>
      <w:tr w:rsidR="001C0D92" w:rsidRPr="001C0D92" w:rsidTr="001C0D92">
        <w:trPr>
          <w:trHeight w:val="148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27 000,00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1C0D92" w:rsidRPr="001C0D92" w:rsidTr="001C0D92">
        <w:trPr>
          <w:trHeight w:val="21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C0D92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182 10102030011000110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27 000,00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1C0D92" w:rsidRPr="001C0D92" w:rsidTr="001C0D92">
        <w:trPr>
          <w:trHeight w:val="9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2 972 000,00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3 044 000,00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3 108 000,00</w:t>
            </w:r>
          </w:p>
        </w:tc>
      </w:tr>
      <w:tr w:rsidR="001C0D92" w:rsidRPr="001C0D92" w:rsidTr="001C0D92">
        <w:trPr>
          <w:trHeight w:val="12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2 972 000,00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3 044 000,00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3 108 000,00</w:t>
            </w:r>
          </w:p>
        </w:tc>
      </w:tr>
      <w:tr w:rsidR="001C0D92" w:rsidRPr="001C0D92" w:rsidTr="001C0D92">
        <w:trPr>
          <w:trHeight w:val="20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100 10302230010000110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1 344 000,00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1 362 000,00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1 369 000,00</w:t>
            </w:r>
          </w:p>
        </w:tc>
      </w:tr>
      <w:tr w:rsidR="001C0D92" w:rsidRPr="001C0D92" w:rsidTr="001C0D92">
        <w:trPr>
          <w:trHeight w:val="30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100 10302231010000110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1 344 000,00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1 362 000,00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1 369 000,00</w:t>
            </w:r>
          </w:p>
        </w:tc>
      </w:tr>
      <w:tr w:rsidR="001C0D92" w:rsidRPr="001C0D92" w:rsidTr="001C0D92">
        <w:trPr>
          <w:trHeight w:val="237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C0D92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1C0D92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100 10302240010000110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1C0D92" w:rsidRPr="001C0D92" w:rsidTr="005B7DF6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C0D92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1C0D92">
              <w:rPr>
                <w:color w:val="000000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</w:t>
            </w:r>
            <w:r w:rsidRPr="001C0D92">
              <w:rPr>
                <w:color w:val="000000"/>
                <w:sz w:val="24"/>
                <w:szCs w:val="24"/>
              </w:rPr>
              <w:lastRenderedPageBreak/>
              <w:t>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lastRenderedPageBreak/>
              <w:t>100 10302241010000110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1C0D92" w:rsidRPr="001C0D92" w:rsidTr="001C0D92">
        <w:trPr>
          <w:trHeight w:val="207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100 10302250010000110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1 790 000,00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1 843 000,00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1 907 000,00</w:t>
            </w:r>
          </w:p>
        </w:tc>
      </w:tr>
      <w:tr w:rsidR="001C0D92" w:rsidRPr="001C0D92" w:rsidTr="001C0D92">
        <w:trPr>
          <w:trHeight w:val="32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100 10302251010000110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1 790 000,00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1 843 000,00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1 907 000,00</w:t>
            </w:r>
          </w:p>
        </w:tc>
      </w:tr>
      <w:tr w:rsidR="001C0D92" w:rsidRPr="001C0D92" w:rsidTr="001C0D92">
        <w:trPr>
          <w:trHeight w:val="21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 w:rsidRPr="001C0D92">
              <w:rPr>
                <w:color w:val="000000"/>
                <w:sz w:val="24"/>
                <w:szCs w:val="24"/>
              </w:rPr>
              <w:lastRenderedPageBreak/>
              <w:t>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lastRenderedPageBreak/>
              <w:t>100 10302260010000110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-169 000,00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-169 000,00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-176 000,00</w:t>
            </w:r>
          </w:p>
        </w:tc>
      </w:tr>
      <w:tr w:rsidR="001C0D92" w:rsidRPr="001C0D92" w:rsidTr="001C0D92">
        <w:trPr>
          <w:trHeight w:val="30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100 10302261010000110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-169 000,00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-169 000,00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-176 000,00</w:t>
            </w:r>
          </w:p>
        </w:tc>
      </w:tr>
      <w:tr w:rsidR="001C0D92" w:rsidRPr="001C0D92" w:rsidTr="001C0D92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310 000,00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540 000,00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410 000,00</w:t>
            </w:r>
          </w:p>
        </w:tc>
      </w:tr>
      <w:tr w:rsidR="001C0D92" w:rsidRPr="001C0D92" w:rsidTr="001C0D92">
        <w:trPr>
          <w:trHeight w:val="9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160 000,00</w:t>
            </w:r>
          </w:p>
        </w:tc>
      </w:tr>
      <w:tr w:rsidR="001C0D92" w:rsidRPr="001C0D92" w:rsidTr="001C0D92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130 000,00</w:t>
            </w:r>
          </w:p>
        </w:tc>
      </w:tr>
      <w:tr w:rsidR="001C0D92" w:rsidRPr="001C0D92" w:rsidTr="001C0D92">
        <w:trPr>
          <w:trHeight w:val="103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130 000,00</w:t>
            </w:r>
          </w:p>
        </w:tc>
      </w:tr>
      <w:tr w:rsidR="001C0D92" w:rsidRPr="001C0D92" w:rsidTr="001C0D92">
        <w:trPr>
          <w:trHeight w:val="17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C0D92">
              <w:rPr>
                <w:color w:val="000000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 (сумма платежа (перерасчеты, недоимка и задолженность по </w:t>
            </w:r>
            <w:r w:rsidRPr="001C0D92">
              <w:rPr>
                <w:color w:val="000000"/>
                <w:sz w:val="24"/>
                <w:szCs w:val="24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lastRenderedPageBreak/>
              <w:t>182 10501011011000110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130 000,00</w:t>
            </w:r>
          </w:p>
        </w:tc>
      </w:tr>
      <w:tr w:rsidR="001C0D92" w:rsidRPr="001C0D92" w:rsidTr="001C0D92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1C0D92" w:rsidRPr="001C0D92" w:rsidTr="001C0D92">
        <w:trPr>
          <w:trHeight w:val="11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000 10501021010000110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1C0D92" w:rsidRPr="001C0D92" w:rsidTr="001C0D92">
        <w:trPr>
          <w:trHeight w:val="27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C0D92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182 10501021011000110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1C0D92" w:rsidRPr="001C0D92" w:rsidTr="001C0D92">
        <w:trPr>
          <w:trHeight w:val="40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380 000,00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250 000,00</w:t>
            </w:r>
          </w:p>
        </w:tc>
      </w:tr>
      <w:tr w:rsidR="001C0D92" w:rsidRPr="001C0D92" w:rsidTr="001C0D9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380 000,00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1C0D92" w:rsidRPr="001C0D92" w:rsidTr="001C0D92">
        <w:trPr>
          <w:trHeight w:val="14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C0D92">
              <w:rPr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380 000,00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1C0D92" w:rsidRPr="001C0D92" w:rsidTr="001C0D92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2 264 000,00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2 353 000,00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2 447 000,00</w:t>
            </w:r>
          </w:p>
        </w:tc>
      </w:tr>
      <w:tr w:rsidR="001C0D92" w:rsidRPr="001C0D92" w:rsidTr="001C0D92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1C0D92" w:rsidRPr="001C0D92" w:rsidTr="001C0D92">
        <w:trPr>
          <w:trHeight w:val="14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1C0D92" w:rsidRPr="001C0D92" w:rsidTr="001C0D92">
        <w:trPr>
          <w:trHeight w:val="202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Налог на имущество физических лиц</w:t>
            </w:r>
            <w:proofErr w:type="gramStart"/>
            <w:r w:rsidRPr="001C0D92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C0D92">
              <w:rPr>
                <w:color w:val="000000"/>
                <w:sz w:val="24"/>
                <w:szCs w:val="24"/>
              </w:rPr>
              <w:t xml:space="preserve"> взимаемый по ставкам,  применяемым к объектам налогообложения, расположенным в границах сельских  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1C0D92" w:rsidRPr="001C0D92" w:rsidTr="001C0D92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2 164 000,00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2 253 000,00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2 347 000,00</w:t>
            </w:r>
          </w:p>
        </w:tc>
      </w:tr>
      <w:tr w:rsidR="001C0D92" w:rsidRPr="001C0D92" w:rsidTr="001C0D92">
        <w:trPr>
          <w:trHeight w:val="43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628 000,00</w:t>
            </w:r>
          </w:p>
        </w:tc>
      </w:tr>
      <w:tr w:rsidR="001C0D92" w:rsidRPr="001C0D92" w:rsidTr="001C0D92">
        <w:trPr>
          <w:trHeight w:val="13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628 000,00</w:t>
            </w:r>
          </w:p>
        </w:tc>
      </w:tr>
      <w:tr w:rsidR="001C0D92" w:rsidRPr="001C0D92" w:rsidTr="001C0D92">
        <w:trPr>
          <w:trHeight w:val="186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C0D92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628 000,00</w:t>
            </w:r>
          </w:p>
        </w:tc>
      </w:tr>
      <w:tr w:rsidR="001C0D92" w:rsidRPr="001C0D92" w:rsidTr="001C0D92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1 536 000,00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1 625 000,00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1 719 000,00</w:t>
            </w:r>
          </w:p>
        </w:tc>
      </w:tr>
      <w:tr w:rsidR="001C0D92" w:rsidRPr="001C0D92" w:rsidTr="001C0D92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1 536 000,00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1 625 000,00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1 719 000,00</w:t>
            </w:r>
          </w:p>
        </w:tc>
      </w:tr>
      <w:tr w:rsidR="001C0D92" w:rsidRPr="001C0D92" w:rsidTr="001C0D92">
        <w:trPr>
          <w:trHeight w:val="19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C0D92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1 536 000,00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1 625 000,00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1 719 000,00</w:t>
            </w:r>
          </w:p>
        </w:tc>
      </w:tr>
      <w:tr w:rsidR="001C0D92" w:rsidRPr="001C0D92" w:rsidTr="001C0D92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64 000,00</w:t>
            </w:r>
          </w:p>
        </w:tc>
      </w:tr>
      <w:tr w:rsidR="001C0D92" w:rsidRPr="001C0D92" w:rsidTr="001C0D92">
        <w:trPr>
          <w:trHeight w:val="23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64 000,00</w:t>
            </w:r>
          </w:p>
        </w:tc>
      </w:tr>
      <w:tr w:rsidR="001C0D92" w:rsidRPr="001C0D92" w:rsidTr="001C0D92">
        <w:trPr>
          <w:trHeight w:val="228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</w:t>
            </w:r>
            <w:r w:rsidRPr="001C0D92">
              <w:rPr>
                <w:color w:val="000000"/>
                <w:sz w:val="24"/>
                <w:szCs w:val="24"/>
              </w:rPr>
              <w:lastRenderedPageBreak/>
              <w:t>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lastRenderedPageBreak/>
              <w:t>000 11105020000000120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56 000,00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56 000,00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56 000,00</w:t>
            </w:r>
          </w:p>
        </w:tc>
      </w:tr>
      <w:tr w:rsidR="001C0D92" w:rsidRPr="001C0D92" w:rsidTr="001C0D92">
        <w:trPr>
          <w:trHeight w:val="19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138 11105025100000120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56 000,00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56 000,00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56 000,00</w:t>
            </w:r>
          </w:p>
        </w:tc>
      </w:tr>
      <w:tr w:rsidR="001C0D92" w:rsidRPr="001C0D92" w:rsidTr="001C0D92">
        <w:trPr>
          <w:trHeight w:val="23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1C0D92" w:rsidRPr="001C0D92" w:rsidTr="001C0D92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138 11105035100000120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1C0D92" w:rsidRPr="001C0D92" w:rsidTr="001C0D92">
        <w:trPr>
          <w:trHeight w:val="84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000 11400000000000000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C0D92" w:rsidRPr="001C0D92" w:rsidTr="001C0D92">
        <w:trPr>
          <w:trHeight w:val="12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000 11406000000000000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C0D92" w:rsidRPr="001C0D92" w:rsidTr="001C0D92">
        <w:trPr>
          <w:trHeight w:val="169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000 1 14 06020 10 0000 430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C0D92" w:rsidRPr="001C0D92" w:rsidTr="001C0D92">
        <w:trPr>
          <w:trHeight w:val="1575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1381 14 06025 10 0000 430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C0D92" w:rsidRPr="001C0D92" w:rsidTr="001C0D92">
        <w:trPr>
          <w:trHeight w:val="54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319 000,00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C0D92" w:rsidRPr="001C0D92" w:rsidTr="001C0D92">
        <w:trPr>
          <w:trHeight w:val="66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000 11715000000000150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319 000,00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C0D92" w:rsidRPr="001C0D92" w:rsidTr="001C0D92">
        <w:trPr>
          <w:trHeight w:val="75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138 11715030100000150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319 000,00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C0D92" w:rsidRPr="001C0D92" w:rsidTr="001C0D92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C0D92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благоустройство (устройство) детской (игровой, спортивной, спортивно-игровой) площадки)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138 11715030100014 150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319 000,00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C0D92" w:rsidRPr="001C0D92" w:rsidTr="001C0D92">
        <w:trPr>
          <w:trHeight w:val="52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12 890 840,00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8 587 500,00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9 284 100,00</w:t>
            </w:r>
          </w:p>
        </w:tc>
      </w:tr>
      <w:tr w:rsidR="001C0D92" w:rsidRPr="001C0D92" w:rsidTr="001C0D92">
        <w:trPr>
          <w:trHeight w:val="11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 xml:space="preserve">000 2 02 000000 00 000 </w:t>
            </w:r>
            <w:proofErr w:type="spellStart"/>
            <w:r w:rsidRPr="001C0D92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12 890 840,00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8 587 500,00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9 284 100,00</w:t>
            </w:r>
          </w:p>
        </w:tc>
      </w:tr>
      <w:tr w:rsidR="001C0D92" w:rsidRPr="001C0D92" w:rsidTr="001C0D92">
        <w:trPr>
          <w:trHeight w:val="9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000 2 02 10000 00 0000150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7 905 000,00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7 317 000,00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7 157 000,00</w:t>
            </w:r>
          </w:p>
        </w:tc>
      </w:tr>
      <w:tr w:rsidR="001C0D92" w:rsidRPr="001C0D92" w:rsidTr="001C0D92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7 847 000,00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7 317 000,00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7 157 000,00</w:t>
            </w:r>
          </w:p>
        </w:tc>
      </w:tr>
      <w:tr w:rsidR="001C0D92" w:rsidRPr="001C0D92" w:rsidTr="001C0D92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138 20215001100000150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7 847 000,00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7 317 000,00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7 157 000,00</w:t>
            </w:r>
          </w:p>
        </w:tc>
      </w:tr>
      <w:tr w:rsidR="001C0D92" w:rsidRPr="001C0D92" w:rsidTr="001C0D92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000 20216001000000 150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C0D92" w:rsidRPr="001C0D92" w:rsidTr="001C0D92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138 20216001100000 150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C0D92" w:rsidRPr="001C0D92" w:rsidTr="001C0D92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000 2 02 20000 00 0000150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3 195 000,00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1 847 000,00</w:t>
            </w:r>
          </w:p>
        </w:tc>
      </w:tr>
      <w:tr w:rsidR="001C0D92" w:rsidRPr="001C0D92" w:rsidTr="001C0D92">
        <w:trPr>
          <w:trHeight w:val="24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</w:t>
            </w:r>
            <w:r w:rsidRPr="001C0D92">
              <w:rPr>
                <w:color w:val="000000"/>
                <w:sz w:val="24"/>
                <w:szCs w:val="24"/>
              </w:rPr>
              <w:lastRenderedPageBreak/>
              <w:t>территориям многоквартирных домов населенных пунктов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lastRenderedPageBreak/>
              <w:t>000 20220216000000150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1C0D92" w:rsidRPr="001C0D92" w:rsidTr="001C0D92">
        <w:trPr>
          <w:trHeight w:val="24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lastRenderedPageBreak/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138 20220216100000150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1C0D92" w:rsidRPr="001C0D92" w:rsidTr="001C0D92">
        <w:trPr>
          <w:trHeight w:val="9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000 2022557600000150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494 900,00</w:t>
            </w:r>
          </w:p>
        </w:tc>
      </w:tr>
      <w:tr w:rsidR="001C0D92" w:rsidRPr="001C0D92" w:rsidTr="001C0D92">
        <w:trPr>
          <w:trHeight w:val="112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138 20225576100000150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494 900,00</w:t>
            </w:r>
          </w:p>
        </w:tc>
      </w:tr>
      <w:tr w:rsidR="001C0D92" w:rsidRPr="001C0D92" w:rsidTr="001C0D92">
        <w:trPr>
          <w:trHeight w:val="49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000 20229999000000150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1 195 000,00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352 100,00</w:t>
            </w:r>
          </w:p>
        </w:tc>
      </w:tr>
      <w:tr w:rsidR="001C0D92" w:rsidRPr="001C0D92" w:rsidTr="001C0D92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138 20229999100000150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1 195 000,00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352 100,00</w:t>
            </w:r>
          </w:p>
        </w:tc>
      </w:tr>
      <w:tr w:rsidR="001C0D92" w:rsidRPr="001C0D92" w:rsidTr="001C0D92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000 2 02 30000 00 0000150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261 700,00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270 500,00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280 100,00</w:t>
            </w:r>
          </w:p>
        </w:tc>
      </w:tr>
      <w:tr w:rsidR="001C0D92" w:rsidRPr="001C0D92" w:rsidTr="001C0D92">
        <w:trPr>
          <w:trHeight w:val="12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261 700,00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270 500,00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280 100,00</w:t>
            </w:r>
          </w:p>
        </w:tc>
      </w:tr>
      <w:tr w:rsidR="001C0D92" w:rsidRPr="001C0D92" w:rsidTr="001C0D92">
        <w:trPr>
          <w:trHeight w:val="1455"/>
        </w:trPr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138 20235118100000150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261 700,00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270 500,00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280 100,00</w:t>
            </w:r>
          </w:p>
        </w:tc>
      </w:tr>
      <w:tr w:rsidR="001C0D92" w:rsidRPr="001C0D92" w:rsidTr="001C0D92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000 2 024 0000 00 0000 150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1 529 140,00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0D9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C0D92" w:rsidRPr="001C0D92" w:rsidTr="001C0D92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000 20249999000000 150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1 529 140,00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C0D92" w:rsidRPr="001C0D92" w:rsidTr="001C0D92">
        <w:trPr>
          <w:trHeight w:val="7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138 20249999100000150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1 529 140,00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0D9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C0D92" w:rsidRPr="001C0D92" w:rsidTr="001C0D92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1C0D92">
              <w:rPr>
                <w:b/>
                <w:bCs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0D92">
              <w:rPr>
                <w:sz w:val="24"/>
                <w:szCs w:val="24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C0D92">
              <w:rPr>
                <w:b/>
                <w:bCs/>
                <w:sz w:val="24"/>
                <w:szCs w:val="24"/>
              </w:rPr>
              <w:t>24 546 840,00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C0D92">
              <w:rPr>
                <w:b/>
                <w:bCs/>
                <w:sz w:val="24"/>
                <w:szCs w:val="24"/>
              </w:rPr>
              <w:t>19 972 500,00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C0D92">
              <w:rPr>
                <w:b/>
                <w:bCs/>
                <w:sz w:val="24"/>
                <w:szCs w:val="24"/>
              </w:rPr>
              <w:t>20 886 100,00</w:t>
            </w:r>
          </w:p>
        </w:tc>
      </w:tr>
    </w:tbl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tbl>
      <w:tblPr>
        <w:tblW w:w="10774" w:type="dxa"/>
        <w:tblInd w:w="-1168" w:type="dxa"/>
        <w:tblLook w:val="04A0"/>
      </w:tblPr>
      <w:tblGrid>
        <w:gridCol w:w="1180"/>
        <w:gridCol w:w="3640"/>
        <w:gridCol w:w="1974"/>
        <w:gridCol w:w="2125"/>
        <w:gridCol w:w="2278"/>
      </w:tblGrid>
      <w:tr w:rsidR="001C0D92" w:rsidRPr="001C0D92" w:rsidTr="001C0D92">
        <w:trPr>
          <w:trHeight w:val="49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6160" w:type="dxa"/>
              <w:tblLook w:val="04A0"/>
            </w:tblPr>
            <w:tblGrid>
              <w:gridCol w:w="6160"/>
            </w:tblGrid>
            <w:tr w:rsidR="001C0D92" w:rsidRPr="001C0D92" w:rsidTr="001C0D92">
              <w:trPr>
                <w:trHeight w:val="450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C0D92" w:rsidRPr="001C0D92" w:rsidRDefault="001C0D92" w:rsidP="001C0D92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1C0D92">
                    <w:rPr>
                      <w:sz w:val="28"/>
                      <w:szCs w:val="28"/>
                    </w:rPr>
                    <w:t>Приложение 3</w:t>
                  </w:r>
                </w:p>
              </w:tc>
            </w:tr>
            <w:tr w:rsidR="001C0D92" w:rsidRPr="001C0D92" w:rsidTr="001C0D92">
              <w:trPr>
                <w:trHeight w:val="495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C0D92" w:rsidRPr="001C0D92" w:rsidRDefault="001C0D92" w:rsidP="001C0D92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1C0D92">
                    <w:rPr>
                      <w:sz w:val="28"/>
                      <w:szCs w:val="28"/>
                    </w:rPr>
                    <w:t>к решению совета</w:t>
                  </w:r>
                </w:p>
              </w:tc>
            </w:tr>
            <w:tr w:rsidR="001C0D92" w:rsidRPr="001C0D92" w:rsidTr="001C0D92">
              <w:trPr>
                <w:trHeight w:val="510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C0D92" w:rsidRPr="001C0D92" w:rsidRDefault="001C0D92" w:rsidP="001C0D92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1C0D92">
                    <w:rPr>
                      <w:sz w:val="28"/>
                      <w:szCs w:val="28"/>
                    </w:rPr>
                    <w:t xml:space="preserve">депутатов Черноотрожского сельсовета </w:t>
                  </w:r>
                </w:p>
              </w:tc>
            </w:tr>
            <w:tr w:rsidR="001C0D92" w:rsidRPr="001C0D92" w:rsidTr="001C0D92">
              <w:trPr>
                <w:trHeight w:val="495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C0D92" w:rsidRPr="001C0D92" w:rsidRDefault="001C0D92" w:rsidP="001C0D92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1C0D92">
                    <w:rPr>
                      <w:sz w:val="28"/>
                      <w:szCs w:val="28"/>
                    </w:rPr>
                    <w:t xml:space="preserve">от 24.06.2022  № </w:t>
                  </w:r>
                  <w:r w:rsidR="005B7DF6">
                    <w:rPr>
                      <w:sz w:val="28"/>
                      <w:szCs w:val="28"/>
                    </w:rPr>
                    <w:t>121</w:t>
                  </w:r>
                </w:p>
              </w:tc>
            </w:tr>
          </w:tbl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1C0D92" w:rsidRPr="001C0D92" w:rsidTr="001C0D92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C0D92" w:rsidRPr="001C0D92" w:rsidTr="001C0D92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C0D92" w:rsidRPr="001C0D92" w:rsidTr="001C0D92">
        <w:trPr>
          <w:trHeight w:val="322"/>
        </w:trPr>
        <w:tc>
          <w:tcPr>
            <w:tcW w:w="1077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 w:rsidRPr="001C0D92">
              <w:rPr>
                <w:b/>
                <w:bCs/>
                <w:sz w:val="28"/>
                <w:szCs w:val="28"/>
              </w:rPr>
              <w:t>Распределение бюджетных ассигнований местного бюджета   на 2022 год</w:t>
            </w:r>
          </w:p>
        </w:tc>
      </w:tr>
      <w:tr w:rsidR="001C0D92" w:rsidRPr="001C0D92" w:rsidTr="001C0D92">
        <w:trPr>
          <w:trHeight w:val="330"/>
        </w:trPr>
        <w:tc>
          <w:tcPr>
            <w:tcW w:w="107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</w:tr>
      <w:tr w:rsidR="001C0D92" w:rsidRPr="001C0D92" w:rsidTr="001C0D92">
        <w:trPr>
          <w:trHeight w:val="75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 xml:space="preserve"> и на плановый период 2023 и 2024 годов по разделам и подразделам расходов классификации расходов 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</w:tr>
      <w:tr w:rsidR="001C0D92" w:rsidRPr="001C0D92" w:rsidTr="001C0D92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(руб.)</w:t>
            </w:r>
          </w:p>
        </w:tc>
      </w:tr>
      <w:tr w:rsidR="001C0D92" w:rsidRPr="001C0D92" w:rsidTr="001C0D92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C0D92" w:rsidRPr="001C0D92" w:rsidTr="001C0D92">
        <w:trPr>
          <w:trHeight w:val="9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C0D92">
              <w:rPr>
                <w:b/>
                <w:bCs/>
                <w:sz w:val="26"/>
                <w:szCs w:val="26"/>
              </w:rPr>
              <w:t>Код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C0D92">
              <w:rPr>
                <w:b/>
                <w:bCs/>
                <w:sz w:val="26"/>
                <w:szCs w:val="26"/>
              </w:rPr>
              <w:t xml:space="preserve">Наименование разделов и подразделов </w:t>
            </w:r>
            <w:proofErr w:type="gramStart"/>
            <w:r w:rsidRPr="001C0D92">
              <w:rPr>
                <w:b/>
                <w:bCs/>
                <w:sz w:val="26"/>
                <w:szCs w:val="26"/>
              </w:rPr>
              <w:t>функциональной</w:t>
            </w:r>
            <w:proofErr w:type="gramEnd"/>
            <w:r w:rsidRPr="001C0D92">
              <w:rPr>
                <w:b/>
                <w:bCs/>
                <w:sz w:val="26"/>
                <w:szCs w:val="26"/>
              </w:rPr>
              <w:t xml:space="preserve"> классификации расходов местного 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2023год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2024год</w:t>
            </w:r>
          </w:p>
        </w:tc>
      </w:tr>
      <w:tr w:rsidR="001C0D92" w:rsidRPr="001C0D92" w:rsidTr="001C0D92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6 144 386,00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6 054 100,00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6 054 100,00</w:t>
            </w:r>
          </w:p>
        </w:tc>
      </w:tr>
      <w:tr w:rsidR="001C0D92" w:rsidRPr="001C0D92" w:rsidTr="001C0D92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0102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1C0D92">
              <w:rPr>
                <w:i/>
                <w:i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1 400 000,00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1 400 000,00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1 400 000,00</w:t>
            </w:r>
          </w:p>
        </w:tc>
      </w:tr>
      <w:tr w:rsidR="001C0D92" w:rsidRPr="001C0D92" w:rsidTr="001C0D92">
        <w:trPr>
          <w:trHeight w:val="15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0104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1C0D92">
              <w:rPr>
                <w:i/>
                <w:i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4 632 900,00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4 567 600,00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4 567 600,00</w:t>
            </w:r>
          </w:p>
        </w:tc>
      </w:tr>
      <w:tr w:rsidR="001C0D92" w:rsidRPr="001C0D92" w:rsidTr="001C0D92">
        <w:trPr>
          <w:trHeight w:val="14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0106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1C0D92">
              <w:rPr>
                <w:i/>
                <w:i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86 500,00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86 500,00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86 500,00</w:t>
            </w:r>
          </w:p>
        </w:tc>
      </w:tr>
      <w:tr w:rsidR="001C0D92" w:rsidRPr="001C0D92" w:rsidTr="001C0D9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0111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1C0D92">
              <w:rPr>
                <w:i/>
                <w:iCs/>
                <w:sz w:val="28"/>
                <w:szCs w:val="28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0,00</w:t>
            </w:r>
          </w:p>
        </w:tc>
      </w:tr>
      <w:tr w:rsidR="001C0D92" w:rsidRPr="001C0D92" w:rsidTr="001C0D9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0113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1C0D92">
              <w:rPr>
                <w:i/>
                <w:i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4 986,00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0,00</w:t>
            </w:r>
          </w:p>
        </w:tc>
      </w:tr>
      <w:tr w:rsidR="001C0D92" w:rsidRPr="001C0D92" w:rsidTr="001C0D92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lastRenderedPageBreak/>
              <w:t>0200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261 700,00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270 500,00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280 100,00</w:t>
            </w:r>
          </w:p>
        </w:tc>
      </w:tr>
      <w:tr w:rsidR="001C0D92" w:rsidRPr="001C0D92" w:rsidTr="001C0D9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0203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C0D92">
              <w:rPr>
                <w:color w:val="000000"/>
                <w:sz w:val="28"/>
                <w:szCs w:val="28"/>
              </w:rPr>
              <w:t>261 700,00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C0D92">
              <w:rPr>
                <w:color w:val="000000"/>
                <w:sz w:val="28"/>
                <w:szCs w:val="28"/>
              </w:rPr>
              <w:t>270 500,00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C0D92">
              <w:rPr>
                <w:color w:val="000000"/>
                <w:sz w:val="28"/>
                <w:szCs w:val="28"/>
              </w:rPr>
              <w:t>280 100,00</w:t>
            </w:r>
          </w:p>
        </w:tc>
      </w:tr>
      <w:tr w:rsidR="001C0D92" w:rsidRPr="001C0D92" w:rsidTr="001C0D92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162 000,00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162 000,00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162 000,00</w:t>
            </w:r>
          </w:p>
        </w:tc>
      </w:tr>
      <w:tr w:rsidR="001C0D92" w:rsidRPr="001C0D92" w:rsidTr="001C0D92">
        <w:trPr>
          <w:trHeight w:val="11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0310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1C0D92">
              <w:rPr>
                <w:i/>
                <w:i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132 000,00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132 000,00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132 000,00</w:t>
            </w:r>
          </w:p>
        </w:tc>
      </w:tr>
      <w:tr w:rsidR="001C0D92" w:rsidRPr="001C0D92" w:rsidTr="001C0D92">
        <w:trPr>
          <w:trHeight w:val="7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0314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30 000,00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30 000,00</w:t>
            </w:r>
          </w:p>
        </w:tc>
      </w:tr>
      <w:tr w:rsidR="001C0D92" w:rsidRPr="001C0D92" w:rsidTr="001C0D92">
        <w:trPr>
          <w:trHeight w:val="43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5 106 314,13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4 044 000,00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4 108 000,00</w:t>
            </w:r>
          </w:p>
        </w:tc>
      </w:tr>
      <w:tr w:rsidR="001C0D92" w:rsidRPr="001C0D92" w:rsidTr="001C0D9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0409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5 106 314,13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C0D92">
              <w:rPr>
                <w:color w:val="000000"/>
                <w:sz w:val="28"/>
                <w:szCs w:val="28"/>
              </w:rPr>
              <w:t>4 044 000,00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C0D92">
              <w:rPr>
                <w:color w:val="000000"/>
                <w:sz w:val="28"/>
                <w:szCs w:val="28"/>
              </w:rPr>
              <w:t>4 108 000,00</w:t>
            </w:r>
          </w:p>
        </w:tc>
      </w:tr>
      <w:tr w:rsidR="001C0D92" w:rsidRPr="001C0D92" w:rsidTr="001C0D92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1 279 591,38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859 490,00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1 336 490,00</w:t>
            </w:r>
          </w:p>
        </w:tc>
      </w:tr>
      <w:tr w:rsidR="001C0D92" w:rsidRPr="001C0D92" w:rsidTr="001C0D9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0501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4 000,00</w:t>
            </w:r>
          </w:p>
        </w:tc>
      </w:tr>
      <w:tr w:rsidR="001C0D92" w:rsidRPr="001C0D92" w:rsidTr="001C0D9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0502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0,00</w:t>
            </w:r>
          </w:p>
        </w:tc>
      </w:tr>
      <w:tr w:rsidR="001C0D92" w:rsidRPr="001C0D92" w:rsidTr="001C0D92">
        <w:trPr>
          <w:trHeight w:val="39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0503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1 275 591,38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855 490,00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1 332 490,00</w:t>
            </w:r>
          </w:p>
        </w:tc>
      </w:tr>
      <w:tr w:rsidR="001C0D92" w:rsidRPr="001C0D92" w:rsidTr="001C0D92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9 674 210,00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8 474 210,00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8 474 210,00</w:t>
            </w:r>
          </w:p>
        </w:tc>
      </w:tr>
      <w:tr w:rsidR="001C0D92" w:rsidRPr="001C0D92" w:rsidTr="001C0D9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0801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1C0D92">
              <w:rPr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9 674 210,00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8 474 210,00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8 474 210,00</w:t>
            </w:r>
          </w:p>
        </w:tc>
      </w:tr>
      <w:tr w:rsidR="001C0D92" w:rsidRPr="001C0D92" w:rsidTr="001C0D92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48 200,00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48 200,00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48 200,00</w:t>
            </w:r>
          </w:p>
        </w:tc>
      </w:tr>
      <w:tr w:rsidR="001C0D92" w:rsidRPr="001C0D92" w:rsidTr="001C0D9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1001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48 200,00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48 200,00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48 200,00</w:t>
            </w:r>
          </w:p>
        </w:tc>
      </w:tr>
      <w:tr w:rsidR="001C0D92" w:rsidRPr="001C0D92" w:rsidTr="001C0D92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2 404 705,00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60 000,00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60 000,00</w:t>
            </w:r>
          </w:p>
        </w:tc>
      </w:tr>
      <w:tr w:rsidR="001C0D92" w:rsidRPr="001C0D92" w:rsidTr="001C0D9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1101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i/>
                <w:iCs/>
                <w:sz w:val="28"/>
                <w:szCs w:val="28"/>
              </w:rPr>
            </w:pPr>
            <w:r w:rsidRPr="001C0D92">
              <w:rPr>
                <w:i/>
                <w:i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2 404 705,00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60 000,00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C0D92">
              <w:rPr>
                <w:sz w:val="28"/>
                <w:szCs w:val="28"/>
              </w:rPr>
              <w:t>60 000,00</w:t>
            </w:r>
          </w:p>
        </w:tc>
      </w:tr>
      <w:tr w:rsidR="001C0D92" w:rsidRPr="001C0D92" w:rsidTr="001C0D92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25 081 106,51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19 972 500,00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20 523 100,00</w:t>
            </w:r>
          </w:p>
        </w:tc>
      </w:tr>
    </w:tbl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tbl>
      <w:tblPr>
        <w:tblW w:w="11625" w:type="dxa"/>
        <w:tblInd w:w="-1452" w:type="dxa"/>
        <w:tblLayout w:type="fixed"/>
        <w:tblLook w:val="04A0"/>
      </w:tblPr>
      <w:tblGrid>
        <w:gridCol w:w="336"/>
        <w:gridCol w:w="276"/>
        <w:gridCol w:w="276"/>
        <w:gridCol w:w="276"/>
        <w:gridCol w:w="276"/>
        <w:gridCol w:w="1680"/>
        <w:gridCol w:w="567"/>
        <w:gridCol w:w="567"/>
        <w:gridCol w:w="1559"/>
        <w:gridCol w:w="567"/>
        <w:gridCol w:w="1701"/>
        <w:gridCol w:w="1701"/>
        <w:gridCol w:w="1843"/>
      </w:tblGrid>
      <w:tr w:rsidR="001C0D92" w:rsidRPr="001C0D92" w:rsidTr="001C0D92">
        <w:trPr>
          <w:trHeight w:val="8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Приложение № 4</w:t>
            </w:r>
          </w:p>
        </w:tc>
      </w:tr>
      <w:tr w:rsidR="001C0D92" w:rsidRPr="001C0D92" w:rsidTr="001C0D92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к решению совета депутатов </w:t>
            </w:r>
          </w:p>
        </w:tc>
      </w:tr>
      <w:tr w:rsidR="001C0D92" w:rsidRPr="001C0D92" w:rsidTr="001C0D92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Чёрноотрожского сельсовета от  24.06.2022г №</w:t>
            </w:r>
            <w:r w:rsidR="005B7DF6">
              <w:rPr>
                <w:sz w:val="22"/>
                <w:szCs w:val="22"/>
              </w:rPr>
              <w:t>121</w:t>
            </w:r>
          </w:p>
        </w:tc>
      </w:tr>
      <w:tr w:rsidR="001C0D92" w:rsidRPr="001C0D92" w:rsidTr="001C0D92">
        <w:trPr>
          <w:trHeight w:val="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1C0D92" w:rsidRPr="001C0D92" w:rsidTr="001C0D92">
        <w:trPr>
          <w:trHeight w:val="1290"/>
        </w:trPr>
        <w:tc>
          <w:tcPr>
            <w:tcW w:w="116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местного бюджета по разделам, подразделам, целевым статьям (муниципальным программам Черноотрожского сельсовета  и </w:t>
            </w:r>
            <w:proofErr w:type="spellStart"/>
            <w:r w:rsidRPr="001C0D92">
              <w:rPr>
                <w:b/>
                <w:bCs/>
                <w:sz w:val="22"/>
                <w:szCs w:val="22"/>
              </w:rPr>
              <w:t>непрограммным</w:t>
            </w:r>
            <w:proofErr w:type="spellEnd"/>
            <w:r w:rsidRPr="001C0D92">
              <w:rPr>
                <w:b/>
                <w:bCs/>
                <w:sz w:val="22"/>
                <w:szCs w:val="22"/>
              </w:rPr>
              <w:t xml:space="preserve"> направлениям деятельности), группам и подгруппам видов расходов классификации расходов бюджета на 2022 год и на плановый период 2023 и 2024 годов</w:t>
            </w:r>
          </w:p>
        </w:tc>
      </w:tr>
      <w:tr w:rsidR="001C0D92" w:rsidRPr="001C0D92" w:rsidTr="001C0D92">
        <w:trPr>
          <w:trHeight w:val="36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C0D92" w:rsidRPr="001C0D92" w:rsidTr="001C0D92">
        <w:trPr>
          <w:trHeight w:val="106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9</w:t>
            </w:r>
          </w:p>
        </w:tc>
        <w:tc>
          <w:tcPr>
            <w:tcW w:w="2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2024</w:t>
            </w:r>
          </w:p>
        </w:tc>
      </w:tr>
      <w:tr w:rsidR="001C0D92" w:rsidRPr="001C0D92" w:rsidTr="001C0D92">
        <w:trPr>
          <w:trHeight w:val="9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6 144 386,00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6 054 100,00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6 054 100,00   </w:t>
            </w:r>
          </w:p>
        </w:tc>
      </w:tr>
      <w:tr w:rsidR="001C0D92" w:rsidRPr="001C0D92" w:rsidTr="001C0D92">
        <w:trPr>
          <w:trHeight w:val="129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1 400 000,00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1 400 000,00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1 400 000,00   </w:t>
            </w:r>
          </w:p>
        </w:tc>
      </w:tr>
      <w:tr w:rsidR="001C0D92" w:rsidRPr="001C0D92" w:rsidTr="001C0D92">
        <w:trPr>
          <w:trHeight w:val="295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1 400 000,00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1 400 000,00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1 400 000,00   </w:t>
            </w:r>
          </w:p>
        </w:tc>
      </w:tr>
      <w:tr w:rsidR="001C0D92" w:rsidRPr="001C0D92" w:rsidTr="001C0D92">
        <w:trPr>
          <w:trHeight w:val="102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1 400 000,00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1 400 000,00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1 400 000,00   </w:t>
            </w:r>
          </w:p>
        </w:tc>
      </w:tr>
      <w:tr w:rsidR="001C0D92" w:rsidRPr="001C0D92" w:rsidTr="001C0D92">
        <w:trPr>
          <w:trHeight w:val="67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1 400 000,00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1 400 000,00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1 400 000,00   </w:t>
            </w:r>
          </w:p>
        </w:tc>
      </w:tr>
      <w:tr w:rsidR="001C0D92" w:rsidRPr="001C0D92" w:rsidTr="001C0D92">
        <w:trPr>
          <w:trHeight w:val="96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1 400 000,00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1 400 000,00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1 400 000,00   </w:t>
            </w:r>
          </w:p>
        </w:tc>
      </w:tr>
      <w:tr w:rsidR="001C0D92" w:rsidRPr="001C0D92" w:rsidTr="001C0D92">
        <w:trPr>
          <w:trHeight w:val="265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4 632 900,00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4 567 600,00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4 567 600,00   </w:t>
            </w:r>
          </w:p>
        </w:tc>
      </w:tr>
      <w:tr w:rsidR="001C0D92" w:rsidRPr="001C0D92" w:rsidTr="001C0D92">
        <w:trPr>
          <w:trHeight w:val="298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4 632 900,00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4 567 600,00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4 567 600,00   </w:t>
            </w:r>
          </w:p>
        </w:tc>
      </w:tr>
      <w:tr w:rsidR="001C0D92" w:rsidRPr="001C0D92" w:rsidTr="001C0D92">
        <w:trPr>
          <w:trHeight w:val="63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Подпрограмма "Осуществление деятельности аппарата управления"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4 632 900,00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4 567 600,00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4 567 600,00   </w:t>
            </w:r>
          </w:p>
        </w:tc>
      </w:tr>
      <w:tr w:rsidR="001C0D92" w:rsidRPr="001C0D92" w:rsidTr="001C0D92">
        <w:trPr>
          <w:trHeight w:val="67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4 567 600,00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4 567 600,00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4 567 600,00   </w:t>
            </w:r>
          </w:p>
        </w:tc>
      </w:tr>
      <w:tr w:rsidR="001C0D92" w:rsidRPr="001C0D92" w:rsidTr="001C0D92">
        <w:trPr>
          <w:trHeight w:val="108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3 404 400,00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3 535 000,00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3 535 000,00   </w:t>
            </w:r>
          </w:p>
        </w:tc>
      </w:tr>
      <w:tr w:rsidR="001C0D92" w:rsidRPr="001C0D92" w:rsidTr="001C0D92">
        <w:trPr>
          <w:trHeight w:val="126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906 700,00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958 700,00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958 700,00   </w:t>
            </w:r>
          </w:p>
        </w:tc>
      </w:tr>
      <w:tr w:rsidR="001C0D92" w:rsidRPr="001C0D92" w:rsidTr="001C0D92">
        <w:trPr>
          <w:trHeight w:val="75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121 200,00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53 900,00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53 900,00   </w:t>
            </w:r>
          </w:p>
        </w:tc>
      </w:tr>
      <w:tr w:rsidR="001C0D92" w:rsidRPr="001C0D92" w:rsidTr="001C0D92">
        <w:trPr>
          <w:trHeight w:val="73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70 000,00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20 000,00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20 000,00   </w:t>
            </w:r>
          </w:p>
        </w:tc>
      </w:tr>
      <w:tr w:rsidR="001C0D92" w:rsidRPr="001C0D92" w:rsidTr="001C0D92">
        <w:trPr>
          <w:trHeight w:val="73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Достижение показателей по оплате труда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65 300,00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0,000 </w:t>
            </w:r>
          </w:p>
        </w:tc>
      </w:tr>
      <w:tr w:rsidR="001C0D92" w:rsidRPr="001C0D92" w:rsidTr="001C0D92">
        <w:trPr>
          <w:trHeight w:val="99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65 300,00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</w:tr>
      <w:tr w:rsidR="001C0D92" w:rsidRPr="001C0D92" w:rsidTr="001C0D92">
        <w:trPr>
          <w:trHeight w:val="189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     86 500,00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   86 500,00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     86 500,00   </w:t>
            </w:r>
          </w:p>
        </w:tc>
      </w:tr>
      <w:tr w:rsidR="001C0D92" w:rsidRPr="001C0D92" w:rsidTr="001C0D92">
        <w:trPr>
          <w:trHeight w:val="261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86 500,00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86 500,00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86 500,00   </w:t>
            </w:r>
          </w:p>
        </w:tc>
      </w:tr>
      <w:tr w:rsidR="001C0D92" w:rsidRPr="001C0D92" w:rsidTr="001C0D92">
        <w:trPr>
          <w:trHeight w:val="108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Подпрограмма "Осуществление деятельности аппарата управления"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86 500,00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86 500,00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86 500,00   </w:t>
            </w:r>
          </w:p>
        </w:tc>
      </w:tr>
      <w:tr w:rsidR="001C0D92" w:rsidRPr="001C0D92" w:rsidTr="001C0D92">
        <w:trPr>
          <w:trHeight w:val="198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86 500,00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86 500,00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86 500,00   </w:t>
            </w:r>
          </w:p>
        </w:tc>
      </w:tr>
      <w:tr w:rsidR="001C0D92" w:rsidRPr="001C0D92" w:rsidTr="001C0D92">
        <w:trPr>
          <w:trHeight w:val="70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86 500,00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86 500,00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86 500,00   </w:t>
            </w:r>
          </w:p>
        </w:tc>
      </w:tr>
      <w:tr w:rsidR="001C0D92" w:rsidRPr="001C0D92" w:rsidTr="001C0D92">
        <w:trPr>
          <w:trHeight w:val="63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C0D92" w:rsidRPr="001C0D92" w:rsidTr="001C0D92">
        <w:trPr>
          <w:trHeight w:val="94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7700000000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</w:tr>
      <w:tr w:rsidR="001C0D92" w:rsidRPr="001C0D92" w:rsidTr="001C0D92">
        <w:trPr>
          <w:trHeight w:val="147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7700000040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</w:tr>
      <w:tr w:rsidR="001C0D92" w:rsidRPr="001C0D92" w:rsidTr="001C0D92">
        <w:trPr>
          <w:trHeight w:val="63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7700000040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</w:tr>
      <w:tr w:rsidR="001C0D92" w:rsidRPr="001C0D92" w:rsidTr="001C0D92">
        <w:trPr>
          <w:trHeight w:val="63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4986,00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C0D92" w:rsidRPr="001C0D92" w:rsidTr="001C0D92">
        <w:trPr>
          <w:trHeight w:val="93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7700000000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4986,00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</w:tr>
      <w:tr w:rsidR="001C0D92" w:rsidRPr="001C0D92" w:rsidTr="001C0D92">
        <w:trPr>
          <w:trHeight w:val="102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7700095100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4986,00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</w:tr>
      <w:tr w:rsidR="001C0D92" w:rsidRPr="001C0D92" w:rsidTr="001C0D92">
        <w:trPr>
          <w:trHeight w:val="75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7700095100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4986,00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</w:tr>
      <w:tr w:rsidR="001C0D92" w:rsidRPr="001C0D92" w:rsidTr="001C0D92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   261 700,00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 270 500,00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   280 100,00   </w:t>
            </w:r>
          </w:p>
        </w:tc>
      </w:tr>
      <w:tr w:rsidR="001C0D92" w:rsidRPr="001C0D92" w:rsidTr="001C0D92">
        <w:trPr>
          <w:trHeight w:val="85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   261 700,00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 270 500,00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   280 100,00   </w:t>
            </w:r>
          </w:p>
        </w:tc>
      </w:tr>
      <w:tr w:rsidR="001C0D92" w:rsidRPr="001C0D92" w:rsidTr="001C0D92">
        <w:trPr>
          <w:trHeight w:val="270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261 700,00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270 500,00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280 100,00   </w:t>
            </w:r>
          </w:p>
        </w:tc>
      </w:tr>
      <w:tr w:rsidR="001C0D92" w:rsidRPr="001C0D92" w:rsidTr="001C0D92">
        <w:trPr>
          <w:trHeight w:val="126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261 700,00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270 500,00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280 100,00   </w:t>
            </w:r>
          </w:p>
        </w:tc>
      </w:tr>
      <w:tr w:rsidR="001C0D92" w:rsidRPr="001C0D92" w:rsidTr="001C0D92">
        <w:trPr>
          <w:trHeight w:val="159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261 700,00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270 500,00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280 100,00   </w:t>
            </w:r>
          </w:p>
        </w:tc>
      </w:tr>
      <w:tr w:rsidR="001C0D92" w:rsidRPr="001C0D92" w:rsidTr="001C0D92">
        <w:trPr>
          <w:trHeight w:val="109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260 700,00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267 500,00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277 100,00   </w:t>
            </w:r>
          </w:p>
        </w:tc>
      </w:tr>
      <w:tr w:rsidR="001C0D92" w:rsidRPr="001C0D92" w:rsidTr="001C0D92">
        <w:trPr>
          <w:trHeight w:val="132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  1 000,00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3000,00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3000,00</w:t>
            </w:r>
          </w:p>
        </w:tc>
      </w:tr>
      <w:tr w:rsidR="001C0D92" w:rsidRPr="001C0D92" w:rsidTr="001C0D92">
        <w:trPr>
          <w:trHeight w:val="138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   162 000,00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 162 000,00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   162 000,00   </w:t>
            </w:r>
          </w:p>
        </w:tc>
      </w:tr>
      <w:tr w:rsidR="001C0D92" w:rsidRPr="001C0D92" w:rsidTr="001C0D92">
        <w:trPr>
          <w:trHeight w:val="184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   132 000,00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 132 000,00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   132 000,00   </w:t>
            </w:r>
          </w:p>
        </w:tc>
      </w:tr>
      <w:tr w:rsidR="001C0D92" w:rsidRPr="001C0D92" w:rsidTr="001C0D92">
        <w:trPr>
          <w:trHeight w:val="253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132 000,00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132 000,00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132 000,00   </w:t>
            </w:r>
          </w:p>
        </w:tc>
      </w:tr>
      <w:tr w:rsidR="001C0D92" w:rsidRPr="001C0D92" w:rsidTr="001C0D92">
        <w:trPr>
          <w:trHeight w:val="166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Подпрограмма "Обеспечение пожарной безопасности на территории муниципального образования Черноотрожский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132 000,00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132 000,00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132 000,00   </w:t>
            </w:r>
          </w:p>
        </w:tc>
      </w:tr>
      <w:tr w:rsidR="001C0D92" w:rsidRPr="001C0D92" w:rsidTr="001C0D92">
        <w:trPr>
          <w:trHeight w:val="205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132 000,00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132 000,00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132 000,00   </w:t>
            </w:r>
          </w:p>
        </w:tc>
      </w:tr>
      <w:tr w:rsidR="001C0D92" w:rsidRPr="001C0D92" w:rsidTr="001C0D92">
        <w:trPr>
          <w:trHeight w:val="123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132 000,00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132 000,00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132 000,00   </w:t>
            </w:r>
          </w:p>
        </w:tc>
      </w:tr>
      <w:tr w:rsidR="001C0D92" w:rsidRPr="001C0D92" w:rsidTr="001C0D92">
        <w:trPr>
          <w:trHeight w:val="123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     30 000,00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   30 000,00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     30 000,00   </w:t>
            </w:r>
          </w:p>
        </w:tc>
      </w:tr>
      <w:tr w:rsidR="001C0D92" w:rsidRPr="001C0D92" w:rsidTr="001C0D92">
        <w:trPr>
          <w:trHeight w:val="309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30 000,00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30 000,00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30 000,00   </w:t>
            </w:r>
          </w:p>
        </w:tc>
      </w:tr>
      <w:tr w:rsidR="001C0D92" w:rsidRPr="001C0D92" w:rsidTr="001C0D92">
        <w:trPr>
          <w:trHeight w:val="175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Подпрограмма "Профилактика правонарушений на территории муниципального образования Черноотрожский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30 000,00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30 000,00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30 000,00   </w:t>
            </w:r>
          </w:p>
        </w:tc>
      </w:tr>
      <w:tr w:rsidR="001C0D92" w:rsidRPr="001C0D92" w:rsidTr="001C0D92">
        <w:trPr>
          <w:trHeight w:val="61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30 000,00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30 000,00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30 000,00   </w:t>
            </w:r>
          </w:p>
        </w:tc>
      </w:tr>
      <w:tr w:rsidR="001C0D92" w:rsidRPr="001C0D92" w:rsidTr="001C0D92">
        <w:trPr>
          <w:trHeight w:val="136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30 000,00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30 000,00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30 000,00   </w:t>
            </w:r>
          </w:p>
        </w:tc>
      </w:tr>
      <w:tr w:rsidR="001C0D92" w:rsidRPr="001C0D92" w:rsidTr="001C0D92">
        <w:trPr>
          <w:trHeight w:val="69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5 106 314,13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4 044 000,00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4 471 000,00   </w:t>
            </w:r>
          </w:p>
        </w:tc>
      </w:tr>
      <w:tr w:rsidR="001C0D92" w:rsidRPr="001C0D92" w:rsidTr="001C0D92">
        <w:trPr>
          <w:trHeight w:val="63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5 106 314,13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4 044 000,00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4 108 000,00   </w:t>
            </w:r>
          </w:p>
        </w:tc>
      </w:tr>
      <w:tr w:rsidR="001C0D92" w:rsidRPr="001C0D92" w:rsidTr="001C0D92">
        <w:trPr>
          <w:trHeight w:val="304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5 106 314,13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4 044 000,00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4 108 000,00   </w:t>
            </w:r>
          </w:p>
        </w:tc>
      </w:tr>
      <w:tr w:rsidR="001C0D92" w:rsidRPr="001C0D92" w:rsidTr="001C0D92">
        <w:trPr>
          <w:trHeight w:val="160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Подпрограмма "Развитие дорожного хозяйства на территории муниципального образования Чёрноотрожский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5 106 314,13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4 044 000,00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4 108 000,00   </w:t>
            </w:r>
          </w:p>
        </w:tc>
      </w:tr>
      <w:tr w:rsidR="001C0D92" w:rsidRPr="001C0D92" w:rsidTr="001C0D92">
        <w:trPr>
          <w:trHeight w:val="196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Содержание, ремонт и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3 086 111,13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3 034 000,00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3 098 000,00   </w:t>
            </w:r>
          </w:p>
        </w:tc>
      </w:tr>
      <w:tr w:rsidR="001C0D92" w:rsidRPr="001C0D92" w:rsidTr="001C0D92">
        <w:trPr>
          <w:trHeight w:val="126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1C0D92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3 086 111,13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3 034 000,00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3 098 000,00   </w:t>
            </w:r>
          </w:p>
        </w:tc>
      </w:tr>
      <w:tr w:rsidR="001C0D92" w:rsidRPr="001C0D92" w:rsidTr="001C0D92">
        <w:trPr>
          <w:trHeight w:val="132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2 020 203,00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1 010 000,00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1 010 000,00   </w:t>
            </w:r>
          </w:p>
        </w:tc>
      </w:tr>
      <w:tr w:rsidR="001C0D92" w:rsidRPr="001C0D92" w:rsidTr="001C0D92">
        <w:trPr>
          <w:trHeight w:val="142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2 020 203,00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1 010 000,00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1 010 000,00   </w:t>
            </w:r>
          </w:p>
        </w:tc>
      </w:tr>
      <w:tr w:rsidR="001C0D92" w:rsidRPr="001C0D92" w:rsidTr="001C0D92">
        <w:trPr>
          <w:trHeight w:val="64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363 000,00 </w:t>
            </w:r>
          </w:p>
        </w:tc>
      </w:tr>
      <w:tr w:rsidR="001C0D92" w:rsidRPr="001C0D92" w:rsidTr="001C0D92">
        <w:trPr>
          <w:trHeight w:val="256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363 000,00   </w:t>
            </w:r>
          </w:p>
        </w:tc>
      </w:tr>
      <w:tr w:rsidR="001C0D92" w:rsidRPr="001C0D92" w:rsidTr="001C0D92">
        <w:trPr>
          <w:trHeight w:val="216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Подпрограмма «Развитие системы </w:t>
            </w:r>
            <w:proofErr w:type="spellStart"/>
            <w:r w:rsidRPr="001C0D92">
              <w:rPr>
                <w:sz w:val="22"/>
                <w:szCs w:val="22"/>
              </w:rPr>
              <w:t>градорегулирования</w:t>
            </w:r>
            <w:proofErr w:type="spellEnd"/>
            <w:r w:rsidRPr="001C0D92">
              <w:rPr>
                <w:sz w:val="22"/>
                <w:szCs w:val="22"/>
              </w:rPr>
              <w:t xml:space="preserve"> в муниципальном образовании Черноотрожский сельсовет Саракташского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68Б0000000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363 000,00   </w:t>
            </w:r>
          </w:p>
        </w:tc>
      </w:tr>
      <w:tr w:rsidR="001C0D92" w:rsidRPr="001C0D92" w:rsidTr="001C0D92">
        <w:trPr>
          <w:trHeight w:val="366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363 000,00   </w:t>
            </w:r>
          </w:p>
        </w:tc>
      </w:tr>
      <w:tr w:rsidR="001C0D92" w:rsidRPr="001C0D92" w:rsidTr="001C0D92">
        <w:trPr>
          <w:trHeight w:val="145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363 000,00   </w:t>
            </w:r>
          </w:p>
        </w:tc>
      </w:tr>
      <w:tr w:rsidR="001C0D92" w:rsidRPr="001C0D92" w:rsidTr="001C0D92">
        <w:trPr>
          <w:trHeight w:val="129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1 279 591,38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 859 490,00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1 336 490,00   </w:t>
            </w:r>
          </w:p>
        </w:tc>
      </w:tr>
      <w:tr w:rsidR="001C0D92" w:rsidRPr="001C0D92" w:rsidTr="001C0D92">
        <w:trPr>
          <w:trHeight w:val="60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       4 000,00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     4 000,00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       4 000,00   </w:t>
            </w:r>
          </w:p>
        </w:tc>
      </w:tr>
      <w:tr w:rsidR="001C0D92" w:rsidRPr="001C0D92" w:rsidTr="001C0D92">
        <w:trPr>
          <w:trHeight w:val="109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7700000000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  4 000,00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4 000,00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  4 000,00   </w:t>
            </w:r>
          </w:p>
        </w:tc>
      </w:tr>
      <w:tr w:rsidR="001C0D92" w:rsidRPr="001C0D92" w:rsidTr="001C0D92">
        <w:trPr>
          <w:trHeight w:val="207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7700090140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  4 000,00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4 000,00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  4 000,00   </w:t>
            </w:r>
          </w:p>
        </w:tc>
      </w:tr>
      <w:tr w:rsidR="001C0D92" w:rsidRPr="001C0D92" w:rsidTr="001C0D92">
        <w:trPr>
          <w:trHeight w:val="132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7700090140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  4 000,00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4 000,00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  4 000,00   </w:t>
            </w:r>
          </w:p>
        </w:tc>
      </w:tr>
      <w:tr w:rsidR="001C0D92" w:rsidRPr="001C0D92" w:rsidTr="001C0D92">
        <w:trPr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1 275 591,38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 855 490,00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1 332 490,00   </w:t>
            </w:r>
          </w:p>
        </w:tc>
      </w:tr>
      <w:tr w:rsidR="001C0D92" w:rsidRPr="001C0D92" w:rsidTr="001C0D92">
        <w:trPr>
          <w:trHeight w:val="268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1 275 591,38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855 490,00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1 332 490,00   </w:t>
            </w:r>
          </w:p>
        </w:tc>
      </w:tr>
      <w:tr w:rsidR="001C0D92" w:rsidRPr="001C0D92" w:rsidTr="001C0D92">
        <w:trPr>
          <w:trHeight w:val="142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Подпрограмма "Благоустройство на территории муниципального образования Чёрноотрожский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1 275 591,38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855 490,00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625 490,00   </w:t>
            </w:r>
          </w:p>
        </w:tc>
      </w:tr>
      <w:tr w:rsidR="001C0D92" w:rsidRPr="001C0D92" w:rsidTr="001C0D92">
        <w:trPr>
          <w:trHeight w:val="138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1 275 591,38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855 490,00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625 490,00   </w:t>
            </w:r>
          </w:p>
        </w:tc>
      </w:tr>
      <w:tr w:rsidR="001C0D92" w:rsidRPr="001C0D92" w:rsidTr="001C0D92">
        <w:trPr>
          <w:trHeight w:val="129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1 275 591,38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855 490,00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625 490,00   </w:t>
            </w:r>
          </w:p>
        </w:tc>
      </w:tr>
      <w:tr w:rsidR="001C0D92" w:rsidRPr="001C0D92" w:rsidTr="001C0D92">
        <w:trPr>
          <w:trHeight w:val="156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Подпрограмма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68А0000000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707000,00</w:t>
            </w:r>
          </w:p>
        </w:tc>
      </w:tr>
      <w:tr w:rsidR="001C0D92" w:rsidRPr="001C0D92" w:rsidTr="001C0D92">
        <w:trPr>
          <w:trHeight w:val="76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 xml:space="preserve"> Обеспечение  комплексного развития сельских территорий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707000,00</w:t>
            </w:r>
          </w:p>
        </w:tc>
      </w:tr>
      <w:tr w:rsidR="001C0D92" w:rsidRPr="001C0D92" w:rsidTr="001C0D92">
        <w:trPr>
          <w:trHeight w:val="124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707000,00</w:t>
            </w:r>
          </w:p>
        </w:tc>
      </w:tr>
      <w:tr w:rsidR="001C0D92" w:rsidRPr="001C0D92" w:rsidTr="001C0D92">
        <w:trPr>
          <w:trHeight w:val="72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9 674 210,00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8 474 210,00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8 474 210,00   </w:t>
            </w:r>
          </w:p>
        </w:tc>
      </w:tr>
      <w:tr w:rsidR="001C0D92" w:rsidRPr="001C0D92" w:rsidTr="001C0D92">
        <w:trPr>
          <w:trHeight w:val="58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9 674 210,00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8 474 210,00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8 474 210,00   </w:t>
            </w:r>
          </w:p>
        </w:tc>
      </w:tr>
      <w:tr w:rsidR="001C0D92" w:rsidRPr="001C0D92" w:rsidTr="001C0D92">
        <w:trPr>
          <w:trHeight w:val="249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9 674 210,00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8 474 210,00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8 474 210,00   </w:t>
            </w:r>
          </w:p>
        </w:tc>
      </w:tr>
      <w:tr w:rsidR="001C0D92" w:rsidRPr="001C0D92" w:rsidTr="001C0D92">
        <w:trPr>
          <w:trHeight w:val="147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Подпрограмма "Развитие культуры на территории муниципального образования Чёрноотрожский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9 674 210,00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8 474 210,00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8 474 210,00   </w:t>
            </w:r>
          </w:p>
        </w:tc>
      </w:tr>
      <w:tr w:rsidR="001C0D92" w:rsidRPr="001C0D92" w:rsidTr="001C0D92">
        <w:trPr>
          <w:trHeight w:val="250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7 010 370,00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8474210,00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8474210,00</w:t>
            </w:r>
          </w:p>
        </w:tc>
      </w:tr>
      <w:tr w:rsidR="001C0D92" w:rsidRPr="001C0D92" w:rsidTr="001C0D92">
        <w:trPr>
          <w:trHeight w:val="70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7 010 370,00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8474210,00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8474210,00</w:t>
            </w:r>
          </w:p>
        </w:tc>
      </w:tr>
      <w:tr w:rsidR="001C0D92" w:rsidRPr="001C0D92" w:rsidTr="001C0D92">
        <w:trPr>
          <w:trHeight w:val="157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1 200 000,00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</w:tr>
      <w:tr w:rsidR="001C0D92" w:rsidRPr="001C0D92" w:rsidTr="001C0D92">
        <w:trPr>
          <w:trHeight w:val="138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1 200 000,00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</w:tr>
      <w:tr w:rsidR="001C0D92" w:rsidRPr="001C0D92" w:rsidTr="001C0D92">
        <w:trPr>
          <w:trHeight w:val="94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1 463 840,00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</w:tr>
      <w:tr w:rsidR="001C0D92" w:rsidRPr="001C0D92" w:rsidTr="001C0D92">
        <w:trPr>
          <w:trHeight w:val="69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1 463 840,00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</w:tr>
      <w:tr w:rsidR="001C0D92" w:rsidRPr="001C0D92" w:rsidTr="001C0D92">
        <w:trPr>
          <w:trHeight w:val="70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     48 200,00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   48 200,00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     48 200,00   </w:t>
            </w:r>
          </w:p>
        </w:tc>
      </w:tr>
      <w:tr w:rsidR="001C0D92" w:rsidRPr="001C0D92" w:rsidTr="001C0D92">
        <w:trPr>
          <w:trHeight w:val="46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48 200,00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48 200,00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48 200,00   </w:t>
            </w:r>
          </w:p>
        </w:tc>
      </w:tr>
      <w:tr w:rsidR="001C0D92" w:rsidRPr="001C0D92" w:rsidTr="001C0D92">
        <w:trPr>
          <w:trHeight w:val="250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48 200,00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48 200,00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48 200,00   </w:t>
            </w:r>
          </w:p>
        </w:tc>
      </w:tr>
      <w:tr w:rsidR="001C0D92" w:rsidRPr="001C0D92" w:rsidTr="001C0D92">
        <w:trPr>
          <w:trHeight w:val="12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Подпрограмма "Осуществление деятельности аппарата 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48 200,00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48 200,00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48 200,00   </w:t>
            </w:r>
          </w:p>
        </w:tc>
      </w:tr>
      <w:tr w:rsidR="001C0D92" w:rsidRPr="001C0D92" w:rsidTr="001C0D92">
        <w:trPr>
          <w:trHeight w:val="133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Предоставление пенсии за выслугу лет муниципальным служащим муниципальны</w:t>
            </w:r>
            <w:r w:rsidRPr="001C0D92">
              <w:rPr>
                <w:sz w:val="22"/>
                <w:szCs w:val="22"/>
              </w:rPr>
              <w:lastRenderedPageBreak/>
              <w:t>х образований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6810025050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48 200,00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48 200,00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48 200,00   </w:t>
            </w:r>
          </w:p>
        </w:tc>
      </w:tr>
      <w:tr w:rsidR="001C0D92" w:rsidRPr="001C0D92" w:rsidTr="001C0D92">
        <w:trPr>
          <w:trHeight w:val="94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6810025050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48 200,00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48 200,00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48 200,00   </w:t>
            </w:r>
          </w:p>
        </w:tc>
      </w:tr>
      <w:tr w:rsidR="001C0D92" w:rsidRPr="001C0D92" w:rsidTr="001C0D92">
        <w:trPr>
          <w:trHeight w:val="8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2 404 705,00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   60 000,00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       60 000,00   </w:t>
            </w:r>
          </w:p>
        </w:tc>
      </w:tr>
      <w:tr w:rsidR="001C0D92" w:rsidRPr="001C0D92" w:rsidTr="001C0D92">
        <w:trPr>
          <w:trHeight w:val="64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2 404 705,00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60 000,00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60 000,00   </w:t>
            </w:r>
          </w:p>
        </w:tc>
      </w:tr>
      <w:tr w:rsidR="001C0D92" w:rsidRPr="001C0D92" w:rsidTr="001C0D92">
        <w:trPr>
          <w:trHeight w:val="255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2 404 705,00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60 000,00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60 000,00   </w:t>
            </w:r>
          </w:p>
        </w:tc>
      </w:tr>
      <w:tr w:rsidR="001C0D92" w:rsidRPr="001C0D92" w:rsidTr="001C0D92">
        <w:trPr>
          <w:trHeight w:val="172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Подпрограмма "Развитие физической культуры и массового спорта на территории муниципального образования Черноотрожский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2 404 705,00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60 000,00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60 000,00   </w:t>
            </w:r>
          </w:p>
        </w:tc>
      </w:tr>
      <w:tr w:rsidR="001C0D92" w:rsidRPr="001C0D92" w:rsidTr="001C0D92">
        <w:trPr>
          <w:trHeight w:val="171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Финансовое обеспечение мероприятий в области физической культуры и  спорта на территории муниципального образования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660 000,00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60 000,00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60 000,00   </w:t>
            </w:r>
          </w:p>
        </w:tc>
      </w:tr>
      <w:tr w:rsidR="001C0D92" w:rsidRPr="001C0D92" w:rsidTr="001C0D92">
        <w:trPr>
          <w:trHeight w:val="124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660 000,00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60 000,00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     60 000,00   </w:t>
            </w:r>
          </w:p>
        </w:tc>
      </w:tr>
      <w:tr w:rsidR="001C0D92" w:rsidRPr="001C0D92" w:rsidTr="001C0D92">
        <w:trPr>
          <w:trHeight w:val="160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688П5S140Д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1 744 705,00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</w:tr>
      <w:tr w:rsidR="001C0D92" w:rsidRPr="001C0D92" w:rsidTr="001C0D92">
        <w:trPr>
          <w:trHeight w:val="129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688П5S140Д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     1 744 705,00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</w:tr>
      <w:tr w:rsidR="001C0D92" w:rsidRPr="001C0D92" w:rsidTr="001C0D92">
        <w:trPr>
          <w:trHeight w:val="91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ИТОГО ПО РАЗДЕЛАМ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25 081 106,51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19 972 500,00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    20 886 100,00   </w:t>
            </w:r>
          </w:p>
        </w:tc>
      </w:tr>
    </w:tbl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tbl>
      <w:tblPr>
        <w:tblW w:w="20076" w:type="dxa"/>
        <w:tblInd w:w="-1310" w:type="dxa"/>
        <w:tblLayout w:type="fixed"/>
        <w:tblLook w:val="04A0"/>
      </w:tblPr>
      <w:tblGrid>
        <w:gridCol w:w="284"/>
        <w:gridCol w:w="271"/>
        <w:gridCol w:w="333"/>
        <w:gridCol w:w="271"/>
        <w:gridCol w:w="271"/>
        <w:gridCol w:w="1264"/>
        <w:gridCol w:w="709"/>
        <w:gridCol w:w="567"/>
        <w:gridCol w:w="521"/>
        <w:gridCol w:w="46"/>
        <w:gridCol w:w="1418"/>
        <w:gridCol w:w="657"/>
        <w:gridCol w:w="525"/>
        <w:gridCol w:w="1133"/>
        <w:gridCol w:w="1633"/>
        <w:gridCol w:w="88"/>
        <w:gridCol w:w="236"/>
        <w:gridCol w:w="816"/>
        <w:gridCol w:w="383"/>
        <w:gridCol w:w="499"/>
        <w:gridCol w:w="1262"/>
        <w:gridCol w:w="1418"/>
        <w:gridCol w:w="657"/>
        <w:gridCol w:w="1658"/>
        <w:gridCol w:w="1633"/>
        <w:gridCol w:w="1523"/>
      </w:tblGrid>
      <w:tr w:rsidR="001C0D92" w:rsidRPr="001C0D92" w:rsidTr="001C0D92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C0D92">
              <w:rPr>
                <w:rFonts w:ascii="Arial" w:hAnsi="Arial" w:cs="Arial"/>
              </w:rPr>
              <w:t>Приложение № 5</w:t>
            </w:r>
          </w:p>
        </w:tc>
      </w:tr>
      <w:tr w:rsidR="001C0D92" w:rsidRPr="001C0D92" w:rsidTr="001C0D92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5B7DF6" w:rsidRDefault="005B7DF6" w:rsidP="001C0D9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B7DF6">
              <w:rPr>
                <w:bCs/>
                <w:sz w:val="24"/>
                <w:szCs w:val="24"/>
              </w:rPr>
              <w:t>Приложение №5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C0D92">
              <w:rPr>
                <w:rFonts w:ascii="Arial" w:hAnsi="Arial" w:cs="Arial"/>
              </w:rPr>
              <w:t xml:space="preserve">к решению совета депутатов </w:t>
            </w:r>
          </w:p>
        </w:tc>
      </w:tr>
      <w:tr w:rsidR="001C0D92" w:rsidRPr="001C0D92" w:rsidTr="001C0D92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5B7DF6" w:rsidRDefault="005B7DF6" w:rsidP="001C0D9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B7DF6">
              <w:rPr>
                <w:bCs/>
                <w:sz w:val="24"/>
                <w:szCs w:val="24"/>
              </w:rPr>
              <w:t>к решению совета депутатов Чёрноотрожского сельсовета 'от 24.06.2022г №121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C0D92">
              <w:rPr>
                <w:rFonts w:ascii="Arial" w:hAnsi="Arial" w:cs="Arial"/>
              </w:rPr>
              <w:t>Чёрноотрожского сельсовета 'от 24.06.2022г №</w:t>
            </w:r>
          </w:p>
        </w:tc>
      </w:tr>
      <w:tr w:rsidR="001C0D92" w:rsidRPr="001C0D92" w:rsidTr="001C0D92">
        <w:trPr>
          <w:gridAfter w:val="7"/>
          <w:wAfter w:w="8650" w:type="dxa"/>
          <w:trHeight w:val="855"/>
        </w:trPr>
        <w:tc>
          <w:tcPr>
            <w:tcW w:w="11426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1C0D92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на 2022 год и плановый период 2023-2024г.г.</w:t>
            </w:r>
          </w:p>
        </w:tc>
      </w:tr>
      <w:tr w:rsidR="001C0D92" w:rsidRPr="001C0D92" w:rsidTr="001C0D92">
        <w:trPr>
          <w:gridAfter w:val="7"/>
          <w:wAfter w:w="8650" w:type="dxa"/>
          <w:trHeight w:val="322"/>
        </w:trPr>
        <w:tc>
          <w:tcPr>
            <w:tcW w:w="11426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</w:tr>
      <w:tr w:rsidR="001C0D92" w:rsidRPr="001C0D92" w:rsidTr="001C0D92">
        <w:trPr>
          <w:trHeight w:val="3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0D92">
              <w:rPr>
                <w:rFonts w:ascii="Calibri" w:hAnsi="Calibri" w:cs="Calibri"/>
                <w:color w:val="000000"/>
                <w:sz w:val="22"/>
                <w:szCs w:val="22"/>
              </w:rPr>
              <w:t>(рублей)</w:t>
            </w:r>
          </w:p>
        </w:tc>
      </w:tr>
      <w:tr w:rsidR="001C0D92" w:rsidRPr="001C0D92" w:rsidTr="001C0D92">
        <w:trPr>
          <w:gridAfter w:val="7"/>
          <w:wAfter w:w="8650" w:type="dxa"/>
          <w:trHeight w:val="585"/>
        </w:trPr>
        <w:tc>
          <w:tcPr>
            <w:tcW w:w="269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6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52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C0D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1C0D92" w:rsidRPr="001C0D92" w:rsidTr="001C0D92">
        <w:trPr>
          <w:gridAfter w:val="7"/>
          <w:wAfter w:w="8650" w:type="dxa"/>
          <w:trHeight w:val="795"/>
        </w:trPr>
        <w:tc>
          <w:tcPr>
            <w:tcW w:w="26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6 144 386,00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6 054 100,00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6 054 100,00</w:t>
            </w:r>
          </w:p>
        </w:tc>
      </w:tr>
      <w:tr w:rsidR="001C0D92" w:rsidRPr="001C0D92" w:rsidTr="001C0D92">
        <w:trPr>
          <w:gridAfter w:val="7"/>
          <w:wAfter w:w="8650" w:type="dxa"/>
          <w:trHeight w:val="118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1 400 000,00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1 400 000,00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1 400 000,00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216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1 400 000,00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1 400 000,00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1 400 000,00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63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Подпрограмма "Осуществление деятельности </w:t>
            </w:r>
            <w:r w:rsidRPr="001C0D92">
              <w:rPr>
                <w:sz w:val="22"/>
                <w:szCs w:val="22"/>
              </w:rPr>
              <w:lastRenderedPageBreak/>
              <w:t>аппарата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1 400 000,00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1 400 000,00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1 400 000,00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30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1 400 000,00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1 400 000,00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1 400 000,00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94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120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1 400 000,00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1 400 000,00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1 400 000,00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6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121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1 100 000,00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1 100 000,00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1 100 000,00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183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129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300 000,00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300 000,00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300 000,00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186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4 632 900,00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4 567 600,00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4 567 600,00</w:t>
            </w:r>
          </w:p>
        </w:tc>
      </w:tr>
      <w:tr w:rsidR="001C0D92" w:rsidRPr="001C0D92" w:rsidTr="001C0D92">
        <w:trPr>
          <w:gridAfter w:val="7"/>
          <w:wAfter w:w="8650" w:type="dxa"/>
          <w:trHeight w:val="198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4 632 900,00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4 567 600,00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4 567 600,00</w:t>
            </w:r>
          </w:p>
        </w:tc>
      </w:tr>
      <w:tr w:rsidR="001C0D92" w:rsidRPr="001C0D92" w:rsidTr="001C0D92">
        <w:trPr>
          <w:gridAfter w:val="7"/>
          <w:wAfter w:w="8650" w:type="dxa"/>
          <w:trHeight w:val="58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4 632 900,00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4 567 600,00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4 567 600,00</w:t>
            </w:r>
          </w:p>
        </w:tc>
      </w:tr>
      <w:tr w:rsidR="001C0D92" w:rsidRPr="001C0D92" w:rsidTr="001C0D92">
        <w:trPr>
          <w:gridAfter w:val="7"/>
          <w:wAfter w:w="8650" w:type="dxa"/>
          <w:trHeight w:val="6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4 567 600,00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4 567 600,00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4 567 600,00</w:t>
            </w:r>
          </w:p>
        </w:tc>
      </w:tr>
      <w:tr w:rsidR="001C0D92" w:rsidRPr="001C0D92" w:rsidTr="001C0D92">
        <w:trPr>
          <w:gridAfter w:val="7"/>
          <w:wAfter w:w="8650" w:type="dxa"/>
          <w:trHeight w:val="93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120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3 469 700,00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3 535 000,00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3 535 000,00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64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121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2 640 600,00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2 690 800,00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2 690 800,00</w:t>
            </w:r>
          </w:p>
        </w:tc>
      </w:tr>
      <w:tr w:rsidR="001C0D92" w:rsidRPr="001C0D92" w:rsidTr="001C0D92">
        <w:trPr>
          <w:gridAfter w:val="7"/>
          <w:wAfter w:w="8650" w:type="dxa"/>
          <w:trHeight w:val="190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</w:t>
            </w:r>
            <w:r w:rsidRPr="001C0D92">
              <w:rPr>
                <w:sz w:val="22"/>
                <w:szCs w:val="22"/>
              </w:rPr>
              <w:lastRenderedPageBreak/>
              <w:t>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129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829 100,00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844 200,00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844 200,00</w:t>
            </w:r>
          </w:p>
        </w:tc>
      </w:tr>
      <w:tr w:rsidR="001C0D92" w:rsidRPr="001C0D92" w:rsidTr="001C0D92">
        <w:trPr>
          <w:gridAfter w:val="7"/>
          <w:wAfter w:w="8650" w:type="dxa"/>
          <w:trHeight w:val="87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240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906 700,00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958 700,00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958 700,00</w:t>
            </w:r>
          </w:p>
        </w:tc>
      </w:tr>
      <w:tr w:rsidR="001C0D92" w:rsidRPr="001C0D92" w:rsidTr="001C0D92">
        <w:trPr>
          <w:gridAfter w:val="7"/>
          <w:wAfter w:w="8650" w:type="dxa"/>
          <w:trHeight w:val="58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244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791 700,00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823 700,00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823 700,00</w:t>
            </w:r>
          </w:p>
        </w:tc>
      </w:tr>
      <w:tr w:rsidR="001C0D92" w:rsidRPr="001C0D92" w:rsidTr="001C0D92">
        <w:trPr>
          <w:gridAfter w:val="7"/>
          <w:wAfter w:w="8650" w:type="dxa"/>
          <w:trHeight w:val="42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Закупка энергетических ресурсов</w:t>
            </w:r>
            <w:r w:rsidRPr="001C0D92">
              <w:rPr>
                <w:sz w:val="22"/>
                <w:szCs w:val="22"/>
              </w:rPr>
              <w:br/>
            </w:r>
            <w:r w:rsidRPr="001C0D92">
              <w:rPr>
                <w:sz w:val="22"/>
                <w:szCs w:val="22"/>
              </w:rPr>
              <w:br/>
              <w:t>Источник: https://www.budgetnik.ru/art/103870-kvr-247</w:t>
            </w:r>
            <w:proofErr w:type="gramStart"/>
            <w:r w:rsidRPr="001C0D92">
              <w:rPr>
                <w:sz w:val="22"/>
                <w:szCs w:val="22"/>
              </w:rPr>
              <w:br/>
            </w:r>
            <w:r w:rsidRPr="001C0D92">
              <w:rPr>
                <w:sz w:val="22"/>
                <w:szCs w:val="22"/>
              </w:rPr>
              <w:br/>
              <w:t>Л</w:t>
            </w:r>
            <w:proofErr w:type="gramEnd"/>
            <w:r w:rsidRPr="001C0D92">
              <w:rPr>
                <w:sz w:val="22"/>
                <w:szCs w:val="22"/>
              </w:rPr>
              <w:t>юбое использование материалов допускается только при наличии гиперссылки.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247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115 000,00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135 000,00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135 000,00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39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540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121 200,00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53 900,00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53 900,00</w:t>
            </w:r>
          </w:p>
        </w:tc>
      </w:tr>
      <w:tr w:rsidR="001C0D92" w:rsidRPr="001C0D92" w:rsidTr="001C0D92">
        <w:trPr>
          <w:gridAfter w:val="7"/>
          <w:wAfter w:w="8650" w:type="dxa"/>
          <w:trHeight w:val="58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850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70 000,00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20 000,00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20 000,00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66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851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60 000,00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10 000,00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10 000,00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37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853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10 000,00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10 000,00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72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Достижение показателей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65 300,00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</w:tr>
      <w:tr w:rsidR="001C0D92" w:rsidRPr="001C0D92" w:rsidTr="001C0D92">
        <w:trPr>
          <w:gridAfter w:val="7"/>
          <w:wAfter w:w="8650" w:type="dxa"/>
          <w:trHeight w:val="90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120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65 300,00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</w:tr>
      <w:tr w:rsidR="001C0D92" w:rsidRPr="001C0D92" w:rsidTr="001C0D92">
        <w:trPr>
          <w:gridAfter w:val="7"/>
          <w:wAfter w:w="8650" w:type="dxa"/>
          <w:trHeight w:val="60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121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50 200,00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</w:tr>
      <w:tr w:rsidR="001C0D92" w:rsidRPr="001C0D92" w:rsidTr="001C0D92">
        <w:trPr>
          <w:gridAfter w:val="7"/>
          <w:wAfter w:w="8650" w:type="dxa"/>
          <w:trHeight w:val="204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129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15 100,00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</w:tr>
      <w:tr w:rsidR="001C0D92" w:rsidRPr="001C0D92" w:rsidTr="001C0D92">
        <w:trPr>
          <w:gridAfter w:val="7"/>
          <w:wAfter w:w="8650" w:type="dxa"/>
          <w:trHeight w:val="154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</w:t>
            </w:r>
            <w:r w:rsidRPr="001C0D92">
              <w:rPr>
                <w:b/>
                <w:bCs/>
                <w:sz w:val="22"/>
                <w:szCs w:val="22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lastRenderedPageBreak/>
              <w:t>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0D92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86 500,00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86 500,00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86 500,00</w:t>
            </w:r>
          </w:p>
        </w:tc>
      </w:tr>
      <w:tr w:rsidR="001C0D92" w:rsidRPr="001C0D92" w:rsidTr="001C0D92">
        <w:trPr>
          <w:gridAfter w:val="7"/>
          <w:wAfter w:w="8650" w:type="dxa"/>
          <w:trHeight w:val="210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 на 2018-2024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86 500,00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86 500,00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86 500,00</w:t>
            </w:r>
          </w:p>
        </w:tc>
      </w:tr>
      <w:tr w:rsidR="001C0D92" w:rsidRPr="001C0D92" w:rsidTr="001C0D92">
        <w:trPr>
          <w:gridAfter w:val="7"/>
          <w:wAfter w:w="8650" w:type="dxa"/>
          <w:trHeight w:val="75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86 500,00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86 500,00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86 500,00</w:t>
            </w:r>
          </w:p>
        </w:tc>
      </w:tr>
      <w:tr w:rsidR="001C0D92" w:rsidRPr="001C0D92" w:rsidTr="001C0D92">
        <w:trPr>
          <w:gridAfter w:val="7"/>
          <w:wAfter w:w="8650" w:type="dxa"/>
          <w:trHeight w:val="144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86 500,00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86 500,00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86 500,00</w:t>
            </w:r>
          </w:p>
        </w:tc>
      </w:tr>
      <w:tr w:rsidR="001C0D92" w:rsidRPr="001C0D92" w:rsidTr="001C0D92">
        <w:trPr>
          <w:gridAfter w:val="7"/>
          <w:wAfter w:w="8650" w:type="dxa"/>
          <w:trHeight w:val="51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Иные межбюджетные </w:t>
            </w:r>
            <w:r w:rsidRPr="001C0D92">
              <w:rPr>
                <w:sz w:val="22"/>
                <w:szCs w:val="22"/>
              </w:rPr>
              <w:lastRenderedPageBreak/>
              <w:t>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540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86 500,00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86 500,00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86 500,00</w:t>
            </w:r>
          </w:p>
        </w:tc>
      </w:tr>
      <w:tr w:rsidR="001C0D92" w:rsidRPr="001C0D92" w:rsidTr="001C0D92">
        <w:trPr>
          <w:gridAfter w:val="7"/>
          <w:wAfter w:w="8650" w:type="dxa"/>
          <w:trHeight w:val="34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C0D9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C0D92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C0D92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C0D9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C0D92">
              <w:rPr>
                <w:b/>
                <w:bCs/>
                <w:sz w:val="24"/>
                <w:szCs w:val="24"/>
              </w:rPr>
              <w:t>20000,00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C0D92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C0D9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1C0D92" w:rsidRPr="001C0D92" w:rsidTr="001C0D92">
        <w:trPr>
          <w:gridAfter w:val="7"/>
          <w:wAfter w:w="8650" w:type="dxa"/>
          <w:trHeight w:val="67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0D9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0D92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0D92">
              <w:rPr>
                <w:sz w:val="24"/>
                <w:szCs w:val="24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0D92">
              <w:rPr>
                <w:sz w:val="24"/>
                <w:szCs w:val="24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0D92">
              <w:rPr>
                <w:sz w:val="24"/>
                <w:szCs w:val="24"/>
              </w:rPr>
              <w:t>20000,00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0D92">
              <w:rPr>
                <w:sz w:val="24"/>
                <w:szCs w:val="24"/>
              </w:rPr>
              <w:t>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0D92">
              <w:rPr>
                <w:sz w:val="24"/>
                <w:szCs w:val="24"/>
              </w:rPr>
              <w:t>0,00</w:t>
            </w:r>
          </w:p>
        </w:tc>
      </w:tr>
      <w:tr w:rsidR="001C0D92" w:rsidRPr="001C0D92" w:rsidTr="001C0D92">
        <w:trPr>
          <w:gridAfter w:val="7"/>
          <w:wAfter w:w="8650" w:type="dxa"/>
          <w:trHeight w:val="99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0D9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0D92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0D92">
              <w:rPr>
                <w:sz w:val="24"/>
                <w:szCs w:val="24"/>
              </w:rPr>
              <w:t>7700000040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0D92">
              <w:rPr>
                <w:sz w:val="24"/>
                <w:szCs w:val="24"/>
              </w:rPr>
              <w:t>800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0D92">
              <w:rPr>
                <w:sz w:val="24"/>
                <w:szCs w:val="24"/>
              </w:rPr>
              <w:t>20000,00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0D92">
              <w:rPr>
                <w:sz w:val="24"/>
                <w:szCs w:val="24"/>
              </w:rPr>
              <w:t>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0D92">
              <w:rPr>
                <w:sz w:val="24"/>
                <w:szCs w:val="24"/>
              </w:rPr>
              <w:t>0,00</w:t>
            </w:r>
          </w:p>
        </w:tc>
      </w:tr>
      <w:tr w:rsidR="001C0D92" w:rsidRPr="001C0D92" w:rsidTr="001C0D92">
        <w:trPr>
          <w:gridAfter w:val="7"/>
          <w:wAfter w:w="8650" w:type="dxa"/>
          <w:trHeight w:val="34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0D9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0D92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0D92">
              <w:rPr>
                <w:sz w:val="24"/>
                <w:szCs w:val="24"/>
              </w:rPr>
              <w:t>7700000040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0D92">
              <w:rPr>
                <w:sz w:val="24"/>
                <w:szCs w:val="24"/>
              </w:rPr>
              <w:t>870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0D92">
              <w:rPr>
                <w:sz w:val="24"/>
                <w:szCs w:val="24"/>
              </w:rPr>
              <w:t>20000,00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0D92">
              <w:rPr>
                <w:sz w:val="24"/>
                <w:szCs w:val="24"/>
              </w:rPr>
              <w:t>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0D92">
              <w:rPr>
                <w:sz w:val="24"/>
                <w:szCs w:val="24"/>
              </w:rPr>
              <w:t>0,00</w:t>
            </w:r>
          </w:p>
        </w:tc>
      </w:tr>
      <w:tr w:rsidR="001C0D92" w:rsidRPr="001C0D92" w:rsidTr="001C0D92">
        <w:trPr>
          <w:gridAfter w:val="7"/>
          <w:wAfter w:w="8650" w:type="dxa"/>
          <w:trHeight w:val="5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4 986,00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C0D92" w:rsidRPr="001C0D92" w:rsidTr="001C0D92">
        <w:trPr>
          <w:gridAfter w:val="7"/>
          <w:wAfter w:w="8650" w:type="dxa"/>
          <w:trHeight w:val="63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4 986,00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</w:tr>
      <w:tr w:rsidR="001C0D92" w:rsidRPr="001C0D92" w:rsidTr="001C0D92">
        <w:trPr>
          <w:gridAfter w:val="7"/>
          <w:wAfter w:w="8650" w:type="dxa"/>
          <w:trHeight w:val="96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0D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4 986,00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</w:tr>
      <w:tr w:rsidR="001C0D92" w:rsidRPr="001C0D92" w:rsidTr="001C0D92">
        <w:trPr>
          <w:gridAfter w:val="7"/>
          <w:wAfter w:w="8650" w:type="dxa"/>
          <w:trHeight w:val="49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800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4 986,00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</w:tr>
      <w:tr w:rsidR="001C0D92" w:rsidRPr="001C0D92" w:rsidTr="001C0D92">
        <w:trPr>
          <w:gridAfter w:val="7"/>
          <w:wAfter w:w="8650" w:type="dxa"/>
          <w:trHeight w:val="73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850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4 986,00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</w:tr>
      <w:tr w:rsidR="001C0D92" w:rsidRPr="001C0D92" w:rsidTr="001C0D92">
        <w:trPr>
          <w:gridAfter w:val="7"/>
          <w:wAfter w:w="8650" w:type="dxa"/>
          <w:trHeight w:val="42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853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4 986,00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</w:tr>
      <w:tr w:rsidR="001C0D92" w:rsidRPr="001C0D92" w:rsidTr="001C0D92">
        <w:trPr>
          <w:gridAfter w:val="7"/>
          <w:wAfter w:w="8650" w:type="dxa"/>
          <w:trHeight w:val="375"/>
        </w:trPr>
        <w:tc>
          <w:tcPr>
            <w:tcW w:w="26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261 700,00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270 500,00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280 100,00</w:t>
            </w:r>
          </w:p>
        </w:tc>
      </w:tr>
      <w:tr w:rsidR="001C0D92" w:rsidRPr="001C0D92" w:rsidTr="001C0D92">
        <w:trPr>
          <w:gridAfter w:val="7"/>
          <w:wAfter w:w="8650" w:type="dxa"/>
          <w:trHeight w:val="63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261 700,00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270 500,00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280 100,00</w:t>
            </w:r>
          </w:p>
        </w:tc>
      </w:tr>
      <w:tr w:rsidR="001C0D92" w:rsidRPr="001C0D92" w:rsidTr="001C0D92">
        <w:trPr>
          <w:gridAfter w:val="7"/>
          <w:wAfter w:w="8650" w:type="dxa"/>
          <w:trHeight w:val="231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</w:t>
            </w:r>
            <w:r w:rsidRPr="001C0D92">
              <w:rPr>
                <w:sz w:val="22"/>
                <w:szCs w:val="22"/>
              </w:rPr>
              <w:lastRenderedPageBreak/>
              <w:t>й сельсовет Саракташского района Оренбургской области на 2018-2024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261 700,00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270 500,00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280 100,00</w:t>
            </w:r>
          </w:p>
        </w:tc>
      </w:tr>
      <w:tr w:rsidR="001C0D92" w:rsidRPr="001C0D92" w:rsidTr="001C0D92">
        <w:trPr>
          <w:gridAfter w:val="7"/>
          <w:wAfter w:w="8650" w:type="dxa"/>
          <w:trHeight w:val="139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6820000000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261 700,00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270 500,00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280 100,00</w:t>
            </w:r>
          </w:p>
        </w:tc>
      </w:tr>
      <w:tr w:rsidR="001C0D92" w:rsidRPr="001C0D92" w:rsidTr="001C0D92">
        <w:trPr>
          <w:gridAfter w:val="7"/>
          <w:wAfter w:w="8650" w:type="dxa"/>
          <w:trHeight w:val="144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261 700,00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270 500,00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280 100,00</w:t>
            </w:r>
          </w:p>
        </w:tc>
      </w:tr>
      <w:tr w:rsidR="001C0D92" w:rsidRPr="001C0D92" w:rsidTr="001C0D92">
        <w:trPr>
          <w:gridAfter w:val="7"/>
          <w:wAfter w:w="8650" w:type="dxa"/>
          <w:trHeight w:val="88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120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260 700,00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267 500,00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277 100,00</w:t>
            </w:r>
          </w:p>
        </w:tc>
      </w:tr>
      <w:tr w:rsidR="001C0D92" w:rsidRPr="001C0D92" w:rsidTr="001C0D92">
        <w:trPr>
          <w:gridAfter w:val="7"/>
          <w:wAfter w:w="8650" w:type="dxa"/>
          <w:trHeight w:val="78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121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200 000,00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205 000,00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213 000,00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198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</w:t>
            </w:r>
            <w:r w:rsidRPr="001C0D92">
              <w:rPr>
                <w:sz w:val="22"/>
                <w:szCs w:val="22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129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60 700,00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62 500,00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64 100,00</w:t>
            </w:r>
          </w:p>
        </w:tc>
      </w:tr>
      <w:tr w:rsidR="001C0D92" w:rsidRPr="001C0D92" w:rsidTr="001C0D92">
        <w:trPr>
          <w:gridAfter w:val="7"/>
          <w:wAfter w:w="8650" w:type="dxa"/>
          <w:trHeight w:val="105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240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3 000,00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3 000,00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79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244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3 000,00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3 000,00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870"/>
        </w:trPr>
        <w:tc>
          <w:tcPr>
            <w:tcW w:w="26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162 000,00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162 000,00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162 000,00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120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132 000,00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132 000,00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132 000,00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195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132 000,00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132 000,00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132 000,00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130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Подпрограмма "Обеспечение пожарной безопасности на территории муниципального образования Черноотрожский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6830000000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132 000,00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132 000,00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132 000,00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147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132 000,00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132 000,00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132 000,00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90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240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132 000,00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132 000,00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132 000,00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63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244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132 000,00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132 000,00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132 000,00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14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30 000,00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189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</w:t>
            </w:r>
            <w:r w:rsidRPr="001C0D92">
              <w:rPr>
                <w:sz w:val="22"/>
                <w:szCs w:val="22"/>
              </w:rPr>
              <w:lastRenderedPageBreak/>
              <w:t>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30 000,00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30 000,00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30 000,00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160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Подпрограмма "Профилактика правонарушений на территории муниципального образования Черноотрожский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30 000,00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30 000,00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30 000,00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6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30 000,00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30 000,00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30 000,00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99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240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30 000,00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30 000,00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30 000,00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63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244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30 000,00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30 000,00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30 000,00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720"/>
        </w:trPr>
        <w:tc>
          <w:tcPr>
            <w:tcW w:w="26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5 106 314,13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4 044 000,00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4 471 000,00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30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5 106 314,13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4 044 000,00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4 108 000,00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195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5 106 314,13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4 044 000,00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4 108 000,00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133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Подпрограмма "Развитие дорожного хозяйства на территории муниципального образования Черноотрожский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5 106 314,13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4 044 000,00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4 108 000,00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162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3 086 111,13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3 034 000,00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3 098 000,00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100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240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3 086 111,13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3 034 000,00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3 098 000,00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45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244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1 886 111,13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1 834 000,00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1 898 000,00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58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247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1 200 000,00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1 200 000,00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1 200 000,00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9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Капитальный ремонт и ремонт автомобильных дорог общего </w:t>
            </w:r>
            <w:r w:rsidRPr="001C0D92">
              <w:rPr>
                <w:sz w:val="22"/>
                <w:szCs w:val="22"/>
              </w:rPr>
              <w:lastRenderedPageBreak/>
              <w:t>пользования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2 020 203,00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1 010 000,00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1 010 000,00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9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240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2 020 203,00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1 010 000,00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1 010 000,00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585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244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5B7DF6" w:rsidP="001C0D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2020</w:t>
            </w:r>
            <w:r w:rsidR="001C0D92" w:rsidRPr="001C0D92">
              <w:rPr>
                <w:sz w:val="24"/>
                <w:szCs w:val="24"/>
              </w:rPr>
              <w:t xml:space="preserve">203,00   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1 010 000,00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1 010 000,00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585"/>
        </w:trPr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C0D92">
              <w:rPr>
                <w:b/>
                <w:bCs/>
                <w:sz w:val="24"/>
                <w:szCs w:val="24"/>
              </w:rPr>
              <w:t xml:space="preserve">0,000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363 000,00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18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363 000,00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1605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Подпрограмма «Развитие системы </w:t>
            </w:r>
            <w:proofErr w:type="spellStart"/>
            <w:r w:rsidRPr="001C0D92">
              <w:rPr>
                <w:sz w:val="22"/>
                <w:szCs w:val="22"/>
              </w:rPr>
              <w:t>градорегулирования</w:t>
            </w:r>
            <w:proofErr w:type="spellEnd"/>
            <w:r w:rsidRPr="001C0D92">
              <w:rPr>
                <w:sz w:val="22"/>
                <w:szCs w:val="22"/>
              </w:rPr>
              <w:t xml:space="preserve"> в муниципальном образовании Черноотрожский сельсовет Саракташского района Оренбургской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68Б0000000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363 000,00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33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363 000,00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9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240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363 000,00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82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244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363 000,00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645"/>
        </w:trPr>
        <w:tc>
          <w:tcPr>
            <w:tcW w:w="26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1 279 591,38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859 490,00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1 336 490,00</w:t>
            </w:r>
          </w:p>
        </w:tc>
      </w:tr>
      <w:tr w:rsidR="001C0D92" w:rsidRPr="001C0D92" w:rsidTr="001C0D92">
        <w:trPr>
          <w:gridAfter w:val="7"/>
          <w:wAfter w:w="8650" w:type="dxa"/>
          <w:trHeight w:val="30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4 000,00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4 000,00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4 000,00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60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163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Исполнение обязательств по уплате взносов на капитальный ремонт в отношении помещений, собственниками которых </w:t>
            </w:r>
            <w:r w:rsidRPr="001C0D92">
              <w:rPr>
                <w:sz w:val="22"/>
                <w:szCs w:val="22"/>
              </w:rPr>
              <w:lastRenderedPageBreak/>
              <w:t>являются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7700090140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90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7700090140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240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60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7700090140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244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43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1 275 591,38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855 490,00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1 332 490,00</w:t>
            </w:r>
          </w:p>
        </w:tc>
      </w:tr>
      <w:tr w:rsidR="001C0D92" w:rsidRPr="001C0D92" w:rsidTr="001C0D92">
        <w:trPr>
          <w:gridAfter w:val="7"/>
          <w:wAfter w:w="8650" w:type="dxa"/>
          <w:trHeight w:val="186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1 275 591,38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855 490,00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1 332 490,00</w:t>
            </w:r>
          </w:p>
        </w:tc>
      </w:tr>
      <w:tr w:rsidR="001C0D92" w:rsidRPr="001C0D92" w:rsidTr="001C0D92">
        <w:trPr>
          <w:gridAfter w:val="7"/>
          <w:wAfter w:w="8650" w:type="dxa"/>
          <w:trHeight w:val="124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Подпрограмма "Благоустройство на территории муниципального образования Черноотрожский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6860000000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1 275 591,38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855 490,00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625 490,00</w:t>
            </w:r>
          </w:p>
        </w:tc>
      </w:tr>
      <w:tr w:rsidR="001C0D92" w:rsidRPr="001C0D92" w:rsidTr="001C0D92">
        <w:trPr>
          <w:gridAfter w:val="7"/>
          <w:wAfter w:w="8650" w:type="dxa"/>
          <w:trHeight w:val="127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1 275 591,38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855 490,00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625 490,00</w:t>
            </w:r>
          </w:p>
        </w:tc>
      </w:tr>
      <w:tr w:rsidR="001C0D92" w:rsidRPr="001C0D92" w:rsidTr="001C0D92">
        <w:trPr>
          <w:gridAfter w:val="7"/>
          <w:wAfter w:w="8650" w:type="dxa"/>
          <w:trHeight w:val="97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240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1 275 591,38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855 490,00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625 490,00</w:t>
            </w:r>
          </w:p>
        </w:tc>
      </w:tr>
      <w:tr w:rsidR="001C0D92" w:rsidRPr="001C0D92" w:rsidTr="001C0D92">
        <w:trPr>
          <w:gridAfter w:val="7"/>
          <w:wAfter w:w="8650" w:type="dxa"/>
          <w:trHeight w:val="66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244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1 275 591,38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855 490,00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625 490,00</w:t>
            </w:r>
          </w:p>
        </w:tc>
      </w:tr>
      <w:tr w:rsidR="001C0D92" w:rsidRPr="001C0D92" w:rsidTr="001C0D92">
        <w:trPr>
          <w:gridAfter w:val="7"/>
          <w:wAfter w:w="8650" w:type="dxa"/>
          <w:trHeight w:val="129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Подпрограмма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68А0000000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707 000,00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64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 Обеспечение 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707 000,00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90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240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707 000,00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64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244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707 000,00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300"/>
        </w:trPr>
        <w:tc>
          <w:tcPr>
            <w:tcW w:w="26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9 674 210,00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8 474 210,00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8 474 210,00</w:t>
            </w:r>
          </w:p>
        </w:tc>
      </w:tr>
      <w:tr w:rsidR="001C0D92" w:rsidRPr="001C0D92" w:rsidTr="001C0D92">
        <w:trPr>
          <w:gridAfter w:val="7"/>
          <w:wAfter w:w="8650" w:type="dxa"/>
          <w:trHeight w:val="30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9 674 210,00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8 474 210,00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8 474 210,00</w:t>
            </w:r>
          </w:p>
        </w:tc>
      </w:tr>
      <w:tr w:rsidR="001C0D92" w:rsidRPr="001C0D92" w:rsidTr="001C0D92">
        <w:trPr>
          <w:gridAfter w:val="7"/>
          <w:wAfter w:w="8650" w:type="dxa"/>
          <w:trHeight w:val="204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Чёрноотрожский сельсовет Саракташского </w:t>
            </w:r>
            <w:r w:rsidRPr="001C0D92">
              <w:rPr>
                <w:sz w:val="22"/>
                <w:szCs w:val="22"/>
              </w:rPr>
              <w:lastRenderedPageBreak/>
              <w:t>района Оренбургской области на 2018-2024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9 674 210,00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8 474 210,00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8 474 210,00</w:t>
            </w:r>
          </w:p>
        </w:tc>
      </w:tr>
      <w:tr w:rsidR="001C0D92" w:rsidRPr="001C0D92" w:rsidTr="001C0D92">
        <w:trPr>
          <w:gridAfter w:val="7"/>
          <w:wAfter w:w="8650" w:type="dxa"/>
          <w:trHeight w:val="124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Подпрограмма "Развитие культуры на территории муниципального образования Черноотрожский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6870000000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9 674 210,00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8 474 210,00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8 474 210,00</w:t>
            </w:r>
          </w:p>
        </w:tc>
      </w:tr>
      <w:tr w:rsidR="001C0D92" w:rsidRPr="001C0D92" w:rsidTr="001C0D92">
        <w:trPr>
          <w:gridAfter w:val="7"/>
          <w:wAfter w:w="8650" w:type="dxa"/>
          <w:trHeight w:val="199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7 010 370,00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8 474 210,00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8 474 210,00</w:t>
            </w:r>
          </w:p>
        </w:tc>
      </w:tr>
      <w:tr w:rsidR="001C0D92" w:rsidRPr="001C0D92" w:rsidTr="001C0D92">
        <w:trPr>
          <w:gridAfter w:val="7"/>
          <w:wAfter w:w="8650" w:type="dxa"/>
          <w:trHeight w:val="63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540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7 010 370,00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8 474 210,00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8 474 210,00</w:t>
            </w:r>
          </w:p>
        </w:tc>
      </w:tr>
      <w:tr w:rsidR="001C0D92" w:rsidRPr="001C0D92" w:rsidTr="001C0D92">
        <w:trPr>
          <w:gridAfter w:val="7"/>
          <w:wAfter w:w="8650" w:type="dxa"/>
          <w:trHeight w:val="159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1 200 000,00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</w:tr>
      <w:tr w:rsidR="001C0D92" w:rsidRPr="001C0D92" w:rsidTr="001C0D92">
        <w:trPr>
          <w:gridAfter w:val="7"/>
          <w:wAfter w:w="8650" w:type="dxa"/>
          <w:trHeight w:val="102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240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1 200 000,00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</w:tr>
      <w:tr w:rsidR="001C0D92" w:rsidRPr="001C0D92" w:rsidTr="001C0D92">
        <w:trPr>
          <w:gridAfter w:val="7"/>
          <w:wAfter w:w="8650" w:type="dxa"/>
          <w:trHeight w:val="63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244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600 000,00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</w:tr>
      <w:tr w:rsidR="001C0D92" w:rsidRPr="001C0D92" w:rsidTr="001C0D92">
        <w:trPr>
          <w:gridAfter w:val="7"/>
          <w:wAfter w:w="8650" w:type="dxa"/>
          <w:trHeight w:val="49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247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600 000,00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</w:tr>
      <w:tr w:rsidR="001C0D92" w:rsidRPr="001C0D92" w:rsidTr="001C0D92">
        <w:trPr>
          <w:gridAfter w:val="7"/>
          <w:wAfter w:w="8650" w:type="dxa"/>
          <w:trHeight w:val="9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1 463 840,00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</w:tr>
      <w:tr w:rsidR="001C0D92" w:rsidRPr="001C0D92" w:rsidTr="001C0D92">
        <w:trPr>
          <w:gridAfter w:val="7"/>
          <w:wAfter w:w="8650" w:type="dxa"/>
          <w:trHeight w:val="4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540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1 463 840,00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</w:tr>
      <w:tr w:rsidR="001C0D92" w:rsidRPr="001C0D92" w:rsidTr="001C0D92">
        <w:trPr>
          <w:gridAfter w:val="7"/>
          <w:wAfter w:w="8650" w:type="dxa"/>
          <w:trHeight w:val="390"/>
        </w:trPr>
        <w:tc>
          <w:tcPr>
            <w:tcW w:w="26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48 200,00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48 200,00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48 200,00</w:t>
            </w:r>
          </w:p>
        </w:tc>
      </w:tr>
      <w:tr w:rsidR="001C0D92" w:rsidRPr="001C0D92" w:rsidTr="001C0D92">
        <w:trPr>
          <w:gridAfter w:val="7"/>
          <w:wAfter w:w="8650" w:type="dxa"/>
          <w:trHeight w:val="34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48 200,00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48 200,00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48 200,00</w:t>
            </w:r>
          </w:p>
        </w:tc>
      </w:tr>
      <w:tr w:rsidR="001C0D92" w:rsidRPr="001C0D92" w:rsidTr="001C0D92">
        <w:trPr>
          <w:gridAfter w:val="7"/>
          <w:wAfter w:w="8650" w:type="dxa"/>
          <w:trHeight w:val="249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48 200,00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48 200,00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48 200,00</w:t>
            </w:r>
          </w:p>
        </w:tc>
      </w:tr>
      <w:tr w:rsidR="001C0D92" w:rsidRPr="001C0D92" w:rsidTr="001C0D92">
        <w:trPr>
          <w:gridAfter w:val="7"/>
          <w:wAfter w:w="8650" w:type="dxa"/>
          <w:trHeight w:val="57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Подпрограмма "Осуществление деятельности аппарата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48 200,00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48 200,00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48 200,00</w:t>
            </w:r>
          </w:p>
        </w:tc>
      </w:tr>
      <w:tr w:rsidR="001C0D92" w:rsidRPr="001C0D92" w:rsidTr="001C0D92">
        <w:trPr>
          <w:gridAfter w:val="7"/>
          <w:wAfter w:w="8650" w:type="dxa"/>
          <w:trHeight w:val="117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48 200,00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48 200,00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48 200,00</w:t>
            </w:r>
          </w:p>
        </w:tc>
      </w:tr>
      <w:tr w:rsidR="001C0D92" w:rsidRPr="001C0D92" w:rsidTr="001C0D92">
        <w:trPr>
          <w:gridAfter w:val="7"/>
          <w:wAfter w:w="8650" w:type="dxa"/>
          <w:trHeight w:val="60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6810025050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310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48 200,00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48 200,00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48 200,00</w:t>
            </w:r>
          </w:p>
        </w:tc>
      </w:tr>
      <w:tr w:rsidR="001C0D92" w:rsidRPr="001C0D92" w:rsidTr="001C0D92">
        <w:trPr>
          <w:gridAfter w:val="7"/>
          <w:wAfter w:w="8650" w:type="dxa"/>
          <w:trHeight w:val="60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6810025050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312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48 200,00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48 200,00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48 200,00</w:t>
            </w:r>
          </w:p>
        </w:tc>
      </w:tr>
      <w:tr w:rsidR="001C0D92" w:rsidRPr="001C0D92" w:rsidTr="001C0D92">
        <w:trPr>
          <w:gridAfter w:val="7"/>
          <w:wAfter w:w="8650" w:type="dxa"/>
          <w:trHeight w:val="465"/>
        </w:trPr>
        <w:tc>
          <w:tcPr>
            <w:tcW w:w="26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2 404 705,00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60 000,00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36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2 404 705,00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60 000,00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208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2 404 705,00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60 000,00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60 000,00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118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Подпрограмма "Развитие физической культуры и массового спорта на территории муниципального образования Черноотрожский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6880000000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2 404 705,00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60 000,00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60 000,00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12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Финансовое обеспечение мероприятий в области физической культуры и спорта  на территории муниципального образования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660 000,00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60 000,00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60 000,00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9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240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660 000,00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60 000,00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60 000,00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66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 xml:space="preserve">Прочая закупка товаров, </w:t>
            </w:r>
            <w:r w:rsidRPr="001C0D92">
              <w:rPr>
                <w:sz w:val="22"/>
                <w:szCs w:val="22"/>
              </w:rPr>
              <w:lastRenderedPageBreak/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244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660 000,00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60 000,00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60 000,00</w:t>
            </w:r>
          </w:p>
        </w:tc>
      </w:tr>
      <w:tr w:rsidR="001C0D92" w:rsidRPr="001C0D92" w:rsidTr="001C0D92">
        <w:trPr>
          <w:gridAfter w:val="7"/>
          <w:wAfter w:w="8650" w:type="dxa"/>
          <w:trHeight w:val="12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1 744 705,00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</w:tr>
      <w:tr w:rsidR="001C0D92" w:rsidRPr="001C0D92" w:rsidTr="001C0D92">
        <w:trPr>
          <w:gridAfter w:val="7"/>
          <w:wAfter w:w="8650" w:type="dxa"/>
          <w:trHeight w:val="8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240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1 744 705,00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</w:tr>
      <w:tr w:rsidR="001C0D92" w:rsidRPr="001C0D92" w:rsidTr="001C0D92">
        <w:trPr>
          <w:gridAfter w:val="7"/>
          <w:wAfter w:w="8650" w:type="dxa"/>
          <w:trHeight w:val="6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C0D92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244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1 744 705,00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0,00</w:t>
            </w:r>
          </w:p>
        </w:tc>
      </w:tr>
      <w:tr w:rsidR="001C0D92" w:rsidRPr="001C0D92" w:rsidTr="001C0D92">
        <w:trPr>
          <w:gridAfter w:val="7"/>
          <w:wAfter w:w="8650" w:type="dxa"/>
          <w:trHeight w:val="49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ИТОГО ПО РАЗДЕЛАМ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C0D92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1C0D92" w:rsidP="001C0D9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C0D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5B7DF6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25 081</w:t>
            </w:r>
            <w:r w:rsidR="001C0D92" w:rsidRPr="001C0D92">
              <w:rPr>
                <w:b/>
                <w:bCs/>
                <w:sz w:val="22"/>
                <w:szCs w:val="22"/>
              </w:rPr>
              <w:t xml:space="preserve">106,51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5B7DF6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19972</w:t>
            </w:r>
            <w:r w:rsidR="001C0D92" w:rsidRPr="001C0D92">
              <w:rPr>
                <w:b/>
                <w:bCs/>
                <w:sz w:val="22"/>
                <w:szCs w:val="22"/>
              </w:rPr>
              <w:t xml:space="preserve">500,00   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92" w:rsidRPr="001C0D92" w:rsidRDefault="005B7DF6" w:rsidP="001C0D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20886</w:t>
            </w:r>
            <w:r w:rsidR="001C0D92" w:rsidRPr="001C0D92">
              <w:rPr>
                <w:b/>
                <w:bCs/>
                <w:sz w:val="22"/>
                <w:szCs w:val="22"/>
              </w:rPr>
              <w:t xml:space="preserve">100,00   </w:t>
            </w:r>
          </w:p>
        </w:tc>
      </w:tr>
    </w:tbl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p w:rsidR="005B7DF6" w:rsidRDefault="005B7DF6">
      <w:pPr>
        <w:widowControl/>
        <w:autoSpaceDE/>
        <w:autoSpaceDN/>
        <w:adjustRightInd/>
        <w:rPr>
          <w:szCs w:val="28"/>
        </w:rPr>
      </w:pPr>
    </w:p>
    <w:tbl>
      <w:tblPr>
        <w:tblW w:w="11881" w:type="dxa"/>
        <w:tblInd w:w="-1452" w:type="dxa"/>
        <w:tblLayout w:type="fixed"/>
        <w:tblLook w:val="04A0"/>
      </w:tblPr>
      <w:tblGrid>
        <w:gridCol w:w="271"/>
        <w:gridCol w:w="271"/>
        <w:gridCol w:w="271"/>
        <w:gridCol w:w="271"/>
        <w:gridCol w:w="271"/>
        <w:gridCol w:w="1770"/>
        <w:gridCol w:w="244"/>
        <w:gridCol w:w="70"/>
        <w:gridCol w:w="268"/>
        <w:gridCol w:w="236"/>
        <w:gridCol w:w="844"/>
        <w:gridCol w:w="574"/>
        <w:gridCol w:w="114"/>
        <w:gridCol w:w="574"/>
        <w:gridCol w:w="116"/>
        <w:gridCol w:w="574"/>
        <w:gridCol w:w="574"/>
        <w:gridCol w:w="1019"/>
        <w:gridCol w:w="574"/>
        <w:gridCol w:w="940"/>
        <w:gridCol w:w="574"/>
        <w:gridCol w:w="887"/>
        <w:gridCol w:w="574"/>
      </w:tblGrid>
      <w:tr w:rsidR="005B7DF6" w:rsidRPr="005B7DF6" w:rsidTr="005B7DF6">
        <w:trPr>
          <w:trHeight w:val="33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 xml:space="preserve">                                           Приложение № 6</w:t>
            </w:r>
          </w:p>
        </w:tc>
      </w:tr>
      <w:tr w:rsidR="005B7DF6" w:rsidRPr="005B7DF6" w:rsidTr="005B7DF6">
        <w:trPr>
          <w:trHeight w:val="483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 xml:space="preserve">к решению Совета депутатов </w:t>
            </w:r>
          </w:p>
        </w:tc>
      </w:tr>
      <w:tr w:rsidR="005B7DF6" w:rsidRPr="005B7DF6" w:rsidTr="005B7DF6">
        <w:trPr>
          <w:trHeight w:val="33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 xml:space="preserve">Черноотрожского сельсовета   </w:t>
            </w:r>
          </w:p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 xml:space="preserve">                                           от  24.06.2022 №121</w:t>
            </w:r>
          </w:p>
        </w:tc>
      </w:tr>
      <w:tr w:rsidR="005B7DF6" w:rsidRPr="005B7DF6" w:rsidTr="005B7DF6">
        <w:trPr>
          <w:gridAfter w:val="1"/>
          <w:wAfter w:w="574" w:type="dxa"/>
          <w:trHeight w:val="375"/>
        </w:trPr>
        <w:tc>
          <w:tcPr>
            <w:tcW w:w="11307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B7DF6">
              <w:rPr>
                <w:b/>
                <w:bCs/>
                <w:sz w:val="24"/>
                <w:szCs w:val="24"/>
              </w:rPr>
              <w:t>РАСПРЕДЕЛЕНИЕ БЮДЖЕТНЫХ АССИГНОВАНИЙ МЕСТНОГО БЮДЖЕТА ПО ЦЕЛЕВЫМ СТАТЬЯМ ( МУНИЦИПАЛЬНЫМ ПРОГРАММАМ ЧЕРНООТРОЖСКОГО СЕЛЬСОВЕТА И НЕПРОГРАММНЫМ  НАПРАВЛЕНИЯМ ДЕЯТЕЛЬНОСТИ), РАЗДЕЛАМ, ПОДРАЗДЕЛАМ, ГРУППАМ И  ПОДГРУППАМ ВИДОВ РАСХОДОВ КЛАССИФИКАЦИИ РАСХОДОВ НА 2022 ГОД И НА ПЛАНОВЫЙ ПЕРИОД 2023</w:t>
            </w:r>
            <w:proofErr w:type="gramStart"/>
            <w:r w:rsidRPr="005B7DF6">
              <w:rPr>
                <w:b/>
                <w:bCs/>
                <w:sz w:val="24"/>
                <w:szCs w:val="24"/>
              </w:rPr>
              <w:t xml:space="preserve"> И</w:t>
            </w:r>
            <w:proofErr w:type="gramEnd"/>
            <w:r w:rsidRPr="005B7DF6">
              <w:rPr>
                <w:b/>
                <w:bCs/>
                <w:sz w:val="24"/>
                <w:szCs w:val="24"/>
              </w:rPr>
              <w:t xml:space="preserve"> 2024 ГОДОВ</w:t>
            </w:r>
          </w:p>
        </w:tc>
      </w:tr>
      <w:tr w:rsidR="005B7DF6" w:rsidRPr="005B7DF6" w:rsidTr="005B7DF6">
        <w:trPr>
          <w:gridAfter w:val="1"/>
          <w:wAfter w:w="574" w:type="dxa"/>
          <w:trHeight w:val="1609"/>
        </w:trPr>
        <w:tc>
          <w:tcPr>
            <w:tcW w:w="11307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5B7DF6" w:rsidRPr="005B7DF6" w:rsidTr="005B7DF6">
        <w:trPr>
          <w:trHeight w:val="37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7DF6" w:rsidRPr="005B7DF6" w:rsidTr="005B7DF6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Pr="005B7DF6">
              <w:rPr>
                <w:color w:val="000000"/>
                <w:sz w:val="22"/>
                <w:szCs w:val="22"/>
              </w:rPr>
              <w:t>рублей)</w:t>
            </w:r>
          </w:p>
        </w:tc>
      </w:tr>
      <w:tr w:rsidR="005B7DF6" w:rsidRPr="005B7DF6" w:rsidTr="005B7DF6">
        <w:trPr>
          <w:gridAfter w:val="1"/>
          <w:wAfter w:w="574" w:type="dxa"/>
          <w:trHeight w:val="585"/>
        </w:trPr>
        <w:tc>
          <w:tcPr>
            <w:tcW w:w="3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B7DF6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7DF6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5B7DF6" w:rsidRPr="005B7DF6" w:rsidTr="005B7DF6">
        <w:trPr>
          <w:gridAfter w:val="1"/>
          <w:wAfter w:w="574" w:type="dxa"/>
          <w:trHeight w:val="229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 на 2018-2024 годы"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7DF6">
              <w:rPr>
                <w:b/>
                <w:bCs/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25 052 120,51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19 968 500,00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20882</w:t>
            </w:r>
            <w:r w:rsidRPr="005B7DF6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5B7DF6" w:rsidRPr="005B7DF6" w:rsidTr="005B7DF6">
        <w:trPr>
          <w:gridAfter w:val="1"/>
          <w:wAfter w:w="574" w:type="dxa"/>
          <w:trHeight w:val="174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ind w:left="-224" w:firstLine="224"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 xml:space="preserve">Подпрограмма "Осуществление </w:t>
            </w:r>
            <w:proofErr w:type="gramStart"/>
            <w:r w:rsidRPr="005B7DF6">
              <w:rPr>
                <w:b/>
                <w:bCs/>
                <w:sz w:val="22"/>
                <w:szCs w:val="22"/>
              </w:rPr>
              <w:t>деятельности аппарата управления администрации муниципального образования</w:t>
            </w:r>
            <w:proofErr w:type="gramEnd"/>
            <w:r w:rsidRPr="005B7DF6">
              <w:rPr>
                <w:b/>
                <w:bCs/>
                <w:sz w:val="22"/>
                <w:szCs w:val="22"/>
              </w:rPr>
              <w:t xml:space="preserve"> Черноотрожский сельсовет"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7DF6">
              <w:rPr>
                <w:b/>
                <w:bCs/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6 167 600,00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6 102 300,00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6 102</w:t>
            </w:r>
            <w:r w:rsidRPr="005B7DF6">
              <w:rPr>
                <w:b/>
                <w:bCs/>
                <w:sz w:val="22"/>
                <w:szCs w:val="22"/>
              </w:rPr>
              <w:t>300,00</w:t>
            </w:r>
          </w:p>
        </w:tc>
      </w:tr>
      <w:tr w:rsidR="005B7DF6" w:rsidRPr="005B7DF6" w:rsidTr="005B7DF6">
        <w:trPr>
          <w:gridAfter w:val="1"/>
          <w:wAfter w:w="574" w:type="dxa"/>
          <w:trHeight w:val="30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1 400 000,00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1 400 000,00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1 400 000,00</w:t>
            </w:r>
          </w:p>
        </w:tc>
      </w:tr>
      <w:tr w:rsidR="005B7DF6" w:rsidRPr="005B7DF6" w:rsidTr="005B7DF6">
        <w:trPr>
          <w:gridAfter w:val="1"/>
          <w:wAfter w:w="574" w:type="dxa"/>
          <w:trHeight w:val="63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1 400 000,00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1 400 000,00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1 400 000,00</w:t>
            </w:r>
          </w:p>
        </w:tc>
      </w:tr>
      <w:tr w:rsidR="005B7DF6" w:rsidRPr="005B7DF6" w:rsidTr="005B7DF6">
        <w:trPr>
          <w:gridAfter w:val="1"/>
          <w:wAfter w:w="574" w:type="dxa"/>
          <w:trHeight w:val="96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1 400 000,00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1 400 000,00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1 400 000,00</w:t>
            </w:r>
          </w:p>
        </w:tc>
      </w:tr>
      <w:tr w:rsidR="005B7DF6" w:rsidRPr="005B7DF6" w:rsidTr="005B7DF6">
        <w:trPr>
          <w:gridAfter w:val="1"/>
          <w:wAfter w:w="574" w:type="dxa"/>
          <w:trHeight w:val="90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120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1 400 000,00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1 400 000,00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1 400 000,00</w:t>
            </w:r>
          </w:p>
        </w:tc>
      </w:tr>
      <w:tr w:rsidR="005B7DF6" w:rsidRPr="005B7DF6" w:rsidTr="005B7DF6">
        <w:trPr>
          <w:gridAfter w:val="1"/>
          <w:wAfter w:w="574" w:type="dxa"/>
          <w:trHeight w:val="60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4 567 600,00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4 567 600,00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4 567 600,00</w:t>
            </w:r>
          </w:p>
        </w:tc>
      </w:tr>
      <w:tr w:rsidR="005B7DF6" w:rsidRPr="005B7DF6" w:rsidTr="005B7DF6">
        <w:trPr>
          <w:gridAfter w:val="1"/>
          <w:wAfter w:w="574" w:type="dxa"/>
          <w:trHeight w:val="60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4 567 600,00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4 567 600,00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4 567 600,00</w:t>
            </w:r>
          </w:p>
        </w:tc>
      </w:tr>
      <w:tr w:rsidR="005B7DF6" w:rsidRPr="005B7DF6" w:rsidTr="005B7DF6">
        <w:trPr>
          <w:gridAfter w:val="1"/>
          <w:wAfter w:w="574" w:type="dxa"/>
          <w:trHeight w:val="1549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4 567 600,00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4 567 600,00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4 567 600,00</w:t>
            </w:r>
          </w:p>
        </w:tc>
      </w:tr>
      <w:tr w:rsidR="005B7DF6" w:rsidRPr="005B7DF6" w:rsidTr="005B7DF6">
        <w:trPr>
          <w:gridAfter w:val="1"/>
          <w:wAfter w:w="574" w:type="dxa"/>
          <w:trHeight w:val="105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120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 xml:space="preserve">   3 469 700,00   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 xml:space="preserve">  3 535 000,00   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 xml:space="preserve">  3</w:t>
            </w:r>
            <w:r>
              <w:rPr>
                <w:sz w:val="22"/>
                <w:szCs w:val="22"/>
              </w:rPr>
              <w:t> </w:t>
            </w:r>
            <w:r w:rsidRPr="005B7DF6">
              <w:rPr>
                <w:sz w:val="22"/>
                <w:szCs w:val="22"/>
              </w:rPr>
              <w:t xml:space="preserve">535000,00   </w:t>
            </w:r>
          </w:p>
        </w:tc>
      </w:tr>
      <w:tr w:rsidR="005B7DF6" w:rsidRPr="005B7DF6" w:rsidTr="005B7DF6">
        <w:trPr>
          <w:gridAfter w:val="1"/>
          <w:wAfter w:w="574" w:type="dxa"/>
          <w:trHeight w:val="106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240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 xml:space="preserve">      906 700,00   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 xml:space="preserve">     958 700,00   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958</w:t>
            </w:r>
            <w:r w:rsidRPr="005B7DF6">
              <w:rPr>
                <w:sz w:val="22"/>
                <w:szCs w:val="22"/>
              </w:rPr>
              <w:t xml:space="preserve">700,00   </w:t>
            </w:r>
          </w:p>
        </w:tc>
      </w:tr>
      <w:tr w:rsidR="005B7DF6" w:rsidRPr="005B7DF6" w:rsidTr="005B7DF6">
        <w:trPr>
          <w:gridAfter w:val="1"/>
          <w:wAfter w:w="574" w:type="dxa"/>
          <w:trHeight w:val="33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540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121 200,00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53 900,00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53 900,00</w:t>
            </w:r>
          </w:p>
        </w:tc>
      </w:tr>
      <w:tr w:rsidR="005B7DF6" w:rsidRPr="005B7DF6" w:rsidTr="005B7DF6">
        <w:trPr>
          <w:gridAfter w:val="1"/>
          <w:wAfter w:w="574" w:type="dxa"/>
          <w:trHeight w:val="48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850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70 000,00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20 000,00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20 000,00</w:t>
            </w:r>
          </w:p>
        </w:tc>
      </w:tr>
      <w:tr w:rsidR="005B7DF6" w:rsidRPr="005B7DF6" w:rsidTr="005B7DF6">
        <w:trPr>
          <w:gridAfter w:val="1"/>
          <w:wAfter w:w="574" w:type="dxa"/>
          <w:trHeight w:val="48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Достижение показателей по оплате труда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65 300,00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</w:tr>
      <w:tr w:rsidR="005B7DF6" w:rsidRPr="005B7DF6" w:rsidTr="005B7DF6">
        <w:trPr>
          <w:gridAfter w:val="1"/>
          <w:wAfter w:w="574" w:type="dxa"/>
          <w:trHeight w:val="61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65 300,00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</w:tr>
      <w:tr w:rsidR="005B7DF6" w:rsidRPr="005B7DF6" w:rsidTr="005B7DF6">
        <w:trPr>
          <w:gridAfter w:val="1"/>
          <w:wAfter w:w="574" w:type="dxa"/>
          <w:trHeight w:val="154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65 300,00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</w:tr>
      <w:tr w:rsidR="005B7DF6" w:rsidRPr="005B7DF6" w:rsidTr="005B7DF6">
        <w:trPr>
          <w:gridAfter w:val="1"/>
          <w:wAfter w:w="574" w:type="dxa"/>
          <w:trHeight w:val="85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120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65 300,00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</w:tr>
      <w:tr w:rsidR="005B7DF6" w:rsidRPr="005B7DF6" w:rsidTr="005B7DF6">
        <w:trPr>
          <w:gridAfter w:val="1"/>
          <w:wAfter w:w="574" w:type="dxa"/>
          <w:trHeight w:val="130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86 500,00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86 500,00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86 500,00</w:t>
            </w:r>
          </w:p>
        </w:tc>
      </w:tr>
      <w:tr w:rsidR="005B7DF6" w:rsidRPr="005B7DF6" w:rsidTr="005B7DF6">
        <w:trPr>
          <w:gridAfter w:val="1"/>
          <w:wAfter w:w="574" w:type="dxa"/>
          <w:trHeight w:val="63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86 500,00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86 500,00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86 500,00</w:t>
            </w:r>
          </w:p>
        </w:tc>
      </w:tr>
      <w:tr w:rsidR="005B7DF6" w:rsidRPr="005B7DF6" w:rsidTr="005B7DF6">
        <w:trPr>
          <w:gridAfter w:val="1"/>
          <w:wAfter w:w="574" w:type="dxa"/>
          <w:trHeight w:val="1189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86 500,00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86 500,00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86 500,00</w:t>
            </w:r>
          </w:p>
        </w:tc>
      </w:tr>
      <w:tr w:rsidR="005B7DF6" w:rsidRPr="005B7DF6" w:rsidTr="005B7DF6">
        <w:trPr>
          <w:gridAfter w:val="1"/>
          <w:wAfter w:w="574" w:type="dxa"/>
          <w:trHeight w:val="37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540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86 500,00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86 500,00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86 500,00</w:t>
            </w:r>
          </w:p>
        </w:tc>
      </w:tr>
      <w:tr w:rsidR="005B7DF6" w:rsidRPr="005B7DF6" w:rsidTr="005B7DF6">
        <w:trPr>
          <w:gridAfter w:val="1"/>
          <w:wAfter w:w="574" w:type="dxa"/>
          <w:trHeight w:val="88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48 200,00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48 200,00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48 200,00</w:t>
            </w:r>
          </w:p>
        </w:tc>
      </w:tr>
      <w:tr w:rsidR="005B7DF6" w:rsidRPr="005B7DF6" w:rsidTr="005B7DF6">
        <w:trPr>
          <w:gridAfter w:val="1"/>
          <w:wAfter w:w="574" w:type="dxa"/>
          <w:trHeight w:val="58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48 200,00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48 200,00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48 200,00</w:t>
            </w:r>
          </w:p>
        </w:tc>
      </w:tr>
      <w:tr w:rsidR="005B7DF6" w:rsidRPr="005B7DF6" w:rsidTr="005B7DF6">
        <w:trPr>
          <w:gridAfter w:val="1"/>
          <w:wAfter w:w="574" w:type="dxa"/>
          <w:trHeight w:val="43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48 200,00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48 200,00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48 200,00</w:t>
            </w:r>
          </w:p>
        </w:tc>
      </w:tr>
      <w:tr w:rsidR="005B7DF6" w:rsidRPr="005B7DF6" w:rsidTr="005B7DF6">
        <w:trPr>
          <w:gridAfter w:val="1"/>
          <w:wAfter w:w="574" w:type="dxa"/>
          <w:trHeight w:val="67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310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48 200,00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48 200,00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48 200,00</w:t>
            </w:r>
          </w:p>
        </w:tc>
      </w:tr>
      <w:tr w:rsidR="005B7DF6" w:rsidRPr="005B7DF6" w:rsidTr="005B7DF6">
        <w:trPr>
          <w:gridAfter w:val="1"/>
          <w:wAfter w:w="574" w:type="dxa"/>
          <w:trHeight w:val="114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7DF6">
              <w:rPr>
                <w:b/>
                <w:bCs/>
                <w:color w:val="000000"/>
                <w:sz w:val="22"/>
                <w:szCs w:val="22"/>
              </w:rPr>
              <w:t>6820000000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261 700,00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270 500,00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280 100,00</w:t>
            </w:r>
          </w:p>
        </w:tc>
      </w:tr>
      <w:tr w:rsidR="005B7DF6" w:rsidRPr="005B7DF6" w:rsidTr="005B7DF6">
        <w:trPr>
          <w:gridAfter w:val="1"/>
          <w:wAfter w:w="574" w:type="dxa"/>
          <w:trHeight w:val="132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261 700,00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270 500,00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280 100,00</w:t>
            </w:r>
          </w:p>
        </w:tc>
      </w:tr>
      <w:tr w:rsidR="005B7DF6" w:rsidRPr="005B7DF6" w:rsidTr="005B7DF6">
        <w:trPr>
          <w:gridAfter w:val="1"/>
          <w:wAfter w:w="574" w:type="dxa"/>
          <w:trHeight w:val="39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02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261 700,00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270 500,00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280 100,00</w:t>
            </w:r>
          </w:p>
        </w:tc>
      </w:tr>
      <w:tr w:rsidR="005B7DF6" w:rsidRPr="005B7DF6" w:rsidTr="005B7DF6">
        <w:trPr>
          <w:gridAfter w:val="1"/>
          <w:wAfter w:w="574" w:type="dxa"/>
          <w:trHeight w:val="70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02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261 700,00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270 500,00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280 100,00</w:t>
            </w:r>
          </w:p>
        </w:tc>
      </w:tr>
      <w:tr w:rsidR="005B7DF6" w:rsidRPr="005B7DF6" w:rsidTr="005B7DF6">
        <w:trPr>
          <w:gridAfter w:val="1"/>
          <w:wAfter w:w="574" w:type="dxa"/>
          <w:trHeight w:val="100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02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120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260 700,00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267 500,00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277 100,00</w:t>
            </w:r>
          </w:p>
        </w:tc>
      </w:tr>
      <w:tr w:rsidR="005B7DF6" w:rsidRPr="005B7DF6" w:rsidTr="005B7DF6">
        <w:trPr>
          <w:gridAfter w:val="1"/>
          <w:wAfter w:w="574" w:type="dxa"/>
          <w:trHeight w:val="111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02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240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1 000,00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3 000,00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3 000,00</w:t>
            </w:r>
          </w:p>
        </w:tc>
      </w:tr>
      <w:tr w:rsidR="005B7DF6" w:rsidRPr="005B7DF6" w:rsidTr="005B7DF6">
        <w:trPr>
          <w:gridAfter w:val="1"/>
          <w:wAfter w:w="574" w:type="dxa"/>
          <w:trHeight w:val="144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Подпрограмма "Обеспечение пожарной безопасности на территории муниципального образования Черноотрожский сельсовет"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7DF6">
              <w:rPr>
                <w:b/>
                <w:bCs/>
                <w:color w:val="000000"/>
                <w:sz w:val="22"/>
                <w:szCs w:val="22"/>
              </w:rPr>
              <w:t>6830000000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132 000,00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132 000,00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132 000,00</w:t>
            </w:r>
          </w:p>
        </w:tc>
      </w:tr>
      <w:tr w:rsidR="005B7DF6" w:rsidRPr="005B7DF6" w:rsidTr="005B7DF6">
        <w:trPr>
          <w:gridAfter w:val="1"/>
          <w:wAfter w:w="574" w:type="dxa"/>
          <w:trHeight w:val="12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 xml:space="preserve">Финансовое обеспечение мероприятий на обеспечение пожарной безопасности на территории муниципального </w:t>
            </w:r>
            <w:r w:rsidRPr="005B7DF6">
              <w:rPr>
                <w:color w:val="000000"/>
                <w:sz w:val="22"/>
                <w:szCs w:val="22"/>
              </w:rPr>
              <w:lastRenderedPageBreak/>
              <w:t>образования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lastRenderedPageBreak/>
              <w:t>6830095020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132 000,00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132 000,00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132 000,00</w:t>
            </w:r>
          </w:p>
        </w:tc>
      </w:tr>
      <w:tr w:rsidR="005B7DF6" w:rsidRPr="005B7DF6" w:rsidTr="005B7DF6">
        <w:trPr>
          <w:gridAfter w:val="1"/>
          <w:wAfter w:w="574" w:type="dxa"/>
          <w:trHeight w:val="97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03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132 000,00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132 000,00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132 000,00</w:t>
            </w:r>
          </w:p>
        </w:tc>
      </w:tr>
      <w:tr w:rsidR="005B7DF6" w:rsidRPr="005B7DF6" w:rsidTr="005B7DF6">
        <w:trPr>
          <w:gridAfter w:val="1"/>
          <w:wAfter w:w="574" w:type="dxa"/>
          <w:trHeight w:val="12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03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132 000,00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132 000,00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132 000,00</w:t>
            </w:r>
          </w:p>
        </w:tc>
      </w:tr>
      <w:tr w:rsidR="005B7DF6" w:rsidRPr="005B7DF6" w:rsidTr="005B7DF6">
        <w:trPr>
          <w:gridAfter w:val="1"/>
          <w:wAfter w:w="574" w:type="dxa"/>
          <w:trHeight w:val="91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03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240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132 000,00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132 000,00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132 000,00</w:t>
            </w:r>
          </w:p>
        </w:tc>
      </w:tr>
      <w:tr w:rsidR="005B7DF6" w:rsidRPr="005B7DF6" w:rsidTr="005B7DF6">
        <w:trPr>
          <w:gridAfter w:val="1"/>
          <w:wAfter w:w="574" w:type="dxa"/>
          <w:trHeight w:val="1512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Подпрограмма "Профилактика правонарушений на территории муниципального образования Черноотрожский сельсовет"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7DF6">
              <w:rPr>
                <w:b/>
                <w:bCs/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30 000,00</w:t>
            </w:r>
          </w:p>
        </w:tc>
      </w:tr>
      <w:tr w:rsidR="005B7DF6" w:rsidRPr="005B7DF6" w:rsidTr="005B7DF6">
        <w:trPr>
          <w:gridAfter w:val="1"/>
          <w:wAfter w:w="574" w:type="dxa"/>
          <w:trHeight w:val="683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30 000,00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30 000,00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30 000,00</w:t>
            </w:r>
          </w:p>
        </w:tc>
      </w:tr>
      <w:tr w:rsidR="005B7DF6" w:rsidRPr="005B7DF6" w:rsidTr="005B7DF6">
        <w:trPr>
          <w:gridAfter w:val="1"/>
          <w:wAfter w:w="574" w:type="dxa"/>
          <w:trHeight w:val="923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03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30 000,00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30 000,00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30 000,00</w:t>
            </w:r>
          </w:p>
        </w:tc>
      </w:tr>
      <w:tr w:rsidR="005B7DF6" w:rsidRPr="005B7DF6" w:rsidTr="005B7DF6">
        <w:trPr>
          <w:gridAfter w:val="1"/>
          <w:wAfter w:w="574" w:type="dxa"/>
          <w:trHeight w:val="949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03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30 000,00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30 000,00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30 000,00</w:t>
            </w:r>
          </w:p>
        </w:tc>
      </w:tr>
      <w:tr w:rsidR="005B7DF6" w:rsidRPr="005B7DF6" w:rsidTr="005B7DF6">
        <w:trPr>
          <w:gridAfter w:val="1"/>
          <w:wAfter w:w="574" w:type="dxa"/>
          <w:trHeight w:val="1058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03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240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30 000,00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30 000,00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30 000,00</w:t>
            </w:r>
          </w:p>
        </w:tc>
      </w:tr>
      <w:tr w:rsidR="005B7DF6" w:rsidRPr="005B7DF6" w:rsidTr="005B7DF6">
        <w:trPr>
          <w:gridAfter w:val="1"/>
          <w:wAfter w:w="574" w:type="dxa"/>
          <w:trHeight w:val="15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Подпрограмма "Развитие дорожного хозяйства на территории муниципального образования Черноотрожский сельсовет"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7DF6">
              <w:rPr>
                <w:b/>
                <w:bCs/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5 106 314,13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4 044 000,00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4 108 000,00</w:t>
            </w:r>
          </w:p>
        </w:tc>
      </w:tr>
      <w:tr w:rsidR="005B7DF6" w:rsidRPr="005B7DF6" w:rsidTr="005B7DF6">
        <w:trPr>
          <w:gridAfter w:val="1"/>
          <w:wAfter w:w="574" w:type="dxa"/>
          <w:trHeight w:val="117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Содержание, ремонт и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3 086 111,13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3 034 000,00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3 098 000,00</w:t>
            </w:r>
          </w:p>
        </w:tc>
      </w:tr>
      <w:tr w:rsidR="005B7DF6" w:rsidRPr="005B7DF6" w:rsidTr="005B7DF6">
        <w:trPr>
          <w:gridAfter w:val="1"/>
          <w:wAfter w:w="574" w:type="dxa"/>
          <w:trHeight w:val="38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3 086 111,13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3 034 000,00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3 098 000,00</w:t>
            </w:r>
          </w:p>
        </w:tc>
      </w:tr>
      <w:tr w:rsidR="005B7DF6" w:rsidRPr="005B7DF6" w:rsidTr="005B7DF6">
        <w:trPr>
          <w:gridAfter w:val="1"/>
          <w:wAfter w:w="574" w:type="dxa"/>
          <w:trHeight w:val="38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3 086 111,13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3 034 000,00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3 098 000,00</w:t>
            </w:r>
          </w:p>
        </w:tc>
      </w:tr>
      <w:tr w:rsidR="005B7DF6" w:rsidRPr="005B7DF6" w:rsidTr="005B7DF6">
        <w:trPr>
          <w:gridAfter w:val="1"/>
          <w:wAfter w:w="574" w:type="dxa"/>
          <w:trHeight w:val="91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240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3 086 111,13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3 034 000,00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3 098 000,00</w:t>
            </w:r>
          </w:p>
        </w:tc>
      </w:tr>
      <w:tr w:rsidR="005B7DF6" w:rsidRPr="005B7DF6" w:rsidTr="005B7DF6">
        <w:trPr>
          <w:gridAfter w:val="1"/>
          <w:wAfter w:w="574" w:type="dxa"/>
          <w:trHeight w:val="99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2 020 203,00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1 010 000,00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1 010 000,00</w:t>
            </w:r>
          </w:p>
        </w:tc>
      </w:tr>
      <w:tr w:rsidR="005B7DF6" w:rsidRPr="005B7DF6" w:rsidTr="005B7DF6">
        <w:trPr>
          <w:gridAfter w:val="1"/>
          <w:wAfter w:w="574" w:type="dxa"/>
          <w:trHeight w:val="63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2 020 203,00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1 010 000,00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1 010 000,00</w:t>
            </w:r>
          </w:p>
        </w:tc>
      </w:tr>
      <w:tr w:rsidR="005B7DF6" w:rsidRPr="005B7DF6" w:rsidTr="005B7DF6">
        <w:trPr>
          <w:gridAfter w:val="1"/>
          <w:wAfter w:w="574" w:type="dxa"/>
          <w:trHeight w:val="51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2 020 203,00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1 010 000,00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1 010 000,00</w:t>
            </w:r>
          </w:p>
        </w:tc>
      </w:tr>
      <w:tr w:rsidR="005B7DF6" w:rsidRPr="005B7DF6" w:rsidTr="005B7DF6">
        <w:trPr>
          <w:gridAfter w:val="1"/>
          <w:wAfter w:w="574" w:type="dxa"/>
          <w:trHeight w:val="97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240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2 020 203,00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1 010 000,00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1 010 000,00</w:t>
            </w:r>
          </w:p>
        </w:tc>
      </w:tr>
      <w:tr w:rsidR="005B7DF6" w:rsidRPr="005B7DF6" w:rsidTr="005B7DF6">
        <w:trPr>
          <w:gridAfter w:val="1"/>
          <w:wAfter w:w="574" w:type="dxa"/>
          <w:trHeight w:val="130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Подпрограмма "Благоустройство территории муниципального образования Черноотрожский сельсовет"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6860000000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1 275 591,38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855 490,00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625 490,00</w:t>
            </w:r>
          </w:p>
        </w:tc>
      </w:tr>
      <w:tr w:rsidR="005B7DF6" w:rsidRPr="005B7DF6" w:rsidTr="005B7DF6">
        <w:trPr>
          <w:gridAfter w:val="1"/>
          <w:wAfter w:w="574" w:type="dxa"/>
          <w:trHeight w:val="112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1 275 591,38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855 490,00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625 490,00</w:t>
            </w:r>
          </w:p>
        </w:tc>
      </w:tr>
      <w:tr w:rsidR="005B7DF6" w:rsidRPr="005B7DF6" w:rsidTr="005B7DF6">
        <w:trPr>
          <w:gridAfter w:val="1"/>
          <w:wAfter w:w="574" w:type="dxa"/>
          <w:trHeight w:val="6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1 275 591,38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855 490,00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625 490,00</w:t>
            </w:r>
          </w:p>
        </w:tc>
      </w:tr>
      <w:tr w:rsidR="005B7DF6" w:rsidRPr="005B7DF6" w:rsidTr="005B7DF6">
        <w:trPr>
          <w:gridAfter w:val="1"/>
          <w:wAfter w:w="574" w:type="dxa"/>
          <w:trHeight w:val="37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1 275 591,38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855 490,00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625 490,00</w:t>
            </w:r>
          </w:p>
        </w:tc>
      </w:tr>
      <w:tr w:rsidR="005B7DF6" w:rsidRPr="005B7DF6" w:rsidTr="005B7DF6">
        <w:trPr>
          <w:gridAfter w:val="1"/>
          <w:wAfter w:w="574" w:type="dxa"/>
          <w:trHeight w:val="99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240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1 275 591,38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855 490,00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625 490,00</w:t>
            </w:r>
          </w:p>
        </w:tc>
      </w:tr>
      <w:tr w:rsidR="005B7DF6" w:rsidRPr="005B7DF6" w:rsidTr="005B7DF6">
        <w:trPr>
          <w:gridAfter w:val="1"/>
          <w:wAfter w:w="574" w:type="dxa"/>
          <w:trHeight w:val="118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Подпрограмма "Развитие культуры на территории муниципального образования Черноотрожский сельсовет"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6870000000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9 674 210,00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8 474 210,00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8 474 210,00</w:t>
            </w:r>
          </w:p>
        </w:tc>
      </w:tr>
      <w:tr w:rsidR="005B7DF6" w:rsidRPr="005B7DF6" w:rsidTr="005B7DF6">
        <w:trPr>
          <w:gridAfter w:val="1"/>
          <w:wAfter w:w="574" w:type="dxa"/>
          <w:trHeight w:val="151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7 010 370,00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8 474 210,00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8 474 210,00</w:t>
            </w:r>
          </w:p>
        </w:tc>
      </w:tr>
      <w:tr w:rsidR="005B7DF6" w:rsidRPr="005B7DF6" w:rsidTr="005B7DF6">
        <w:trPr>
          <w:gridAfter w:val="1"/>
          <w:wAfter w:w="574" w:type="dxa"/>
          <w:trHeight w:val="49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08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7 010 370,00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8 474 210,00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8 474 210,00</w:t>
            </w:r>
          </w:p>
        </w:tc>
      </w:tr>
      <w:tr w:rsidR="005B7DF6" w:rsidRPr="005B7DF6" w:rsidTr="005B7DF6">
        <w:trPr>
          <w:gridAfter w:val="1"/>
          <w:wAfter w:w="574" w:type="dxa"/>
          <w:trHeight w:val="46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08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7 010 370,00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8 474 210,00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8 474 210,00</w:t>
            </w:r>
          </w:p>
        </w:tc>
      </w:tr>
      <w:tr w:rsidR="005B7DF6" w:rsidRPr="005B7DF6" w:rsidTr="005B7DF6">
        <w:trPr>
          <w:gridAfter w:val="1"/>
          <w:wAfter w:w="574" w:type="dxa"/>
          <w:trHeight w:val="469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08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540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7 010 370,00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8 474 210,00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8 474 210,00</w:t>
            </w:r>
          </w:p>
        </w:tc>
      </w:tr>
      <w:tr w:rsidR="005B7DF6" w:rsidRPr="005B7DF6" w:rsidTr="005B7DF6">
        <w:trPr>
          <w:gridAfter w:val="1"/>
          <w:wAfter w:w="574" w:type="dxa"/>
          <w:trHeight w:val="121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1 200 000,00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</w:tr>
      <w:tr w:rsidR="005B7DF6" w:rsidRPr="005B7DF6" w:rsidTr="005B7DF6">
        <w:trPr>
          <w:gridAfter w:val="1"/>
          <w:wAfter w:w="574" w:type="dxa"/>
          <w:trHeight w:val="469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КУЛЬТУРА, КИНЕМАТОГРА</w:t>
            </w:r>
            <w:r w:rsidRPr="005B7DF6">
              <w:rPr>
                <w:sz w:val="22"/>
                <w:szCs w:val="22"/>
              </w:rPr>
              <w:lastRenderedPageBreak/>
              <w:t>ФИЯ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lastRenderedPageBreak/>
              <w:t>6870095220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08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1 200 000,00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</w:tr>
      <w:tr w:rsidR="005B7DF6" w:rsidRPr="005B7DF6" w:rsidTr="005B7DF6">
        <w:trPr>
          <w:gridAfter w:val="1"/>
          <w:wAfter w:w="574" w:type="dxa"/>
          <w:trHeight w:val="469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08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1 200 000,00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</w:tr>
      <w:tr w:rsidR="005B7DF6" w:rsidRPr="005B7DF6" w:rsidTr="005B7DF6">
        <w:trPr>
          <w:gridAfter w:val="1"/>
          <w:wAfter w:w="574" w:type="dxa"/>
          <w:trHeight w:val="100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08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240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1 200 000,00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</w:tr>
      <w:tr w:rsidR="005B7DF6" w:rsidRPr="005B7DF6" w:rsidTr="005B7DF6">
        <w:trPr>
          <w:gridAfter w:val="1"/>
          <w:wAfter w:w="574" w:type="dxa"/>
          <w:trHeight w:val="75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1 463 840,00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</w:tr>
      <w:tr w:rsidR="005B7DF6" w:rsidRPr="005B7DF6" w:rsidTr="005B7DF6">
        <w:trPr>
          <w:gridAfter w:val="1"/>
          <w:wAfter w:w="574" w:type="dxa"/>
          <w:trHeight w:val="51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1 463 840,00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</w:tr>
      <w:tr w:rsidR="005B7DF6" w:rsidRPr="005B7DF6" w:rsidTr="005B7DF6">
        <w:trPr>
          <w:gridAfter w:val="1"/>
          <w:wAfter w:w="574" w:type="dxa"/>
          <w:trHeight w:val="37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08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1 463 840,00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</w:tr>
      <w:tr w:rsidR="005B7DF6" w:rsidRPr="005B7DF6" w:rsidTr="005B7DF6">
        <w:trPr>
          <w:gridAfter w:val="1"/>
          <w:wAfter w:w="574" w:type="dxa"/>
          <w:trHeight w:val="43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08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540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1 463 840,00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</w:tr>
      <w:tr w:rsidR="005B7DF6" w:rsidRPr="005B7DF6" w:rsidTr="005B7DF6">
        <w:trPr>
          <w:gridAfter w:val="1"/>
          <w:wAfter w:w="574" w:type="dxa"/>
          <w:trHeight w:val="150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Подпрограмма "Развитие физической культуры и массового спорта на территории муниципального образования Черноотрожский сельсовет"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6880000000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2 404 705,00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60 000,00</w:t>
            </w:r>
          </w:p>
        </w:tc>
      </w:tr>
      <w:tr w:rsidR="005B7DF6" w:rsidRPr="005B7DF6" w:rsidTr="005B7DF6">
        <w:trPr>
          <w:gridAfter w:val="1"/>
          <w:wAfter w:w="574" w:type="dxa"/>
          <w:trHeight w:val="139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Финансовое обеспечение мероприятий в области физической культуры, спорта и туризма на территории муниципального образования поселений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660 000,00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60 000,00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60 000,00</w:t>
            </w:r>
          </w:p>
        </w:tc>
      </w:tr>
      <w:tr w:rsidR="005B7DF6" w:rsidRPr="005B7DF6" w:rsidTr="005B7DF6">
        <w:trPr>
          <w:gridAfter w:val="1"/>
          <w:wAfter w:w="574" w:type="dxa"/>
          <w:trHeight w:val="52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660 000,00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60 000,00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60 000,00</w:t>
            </w:r>
          </w:p>
        </w:tc>
      </w:tr>
      <w:tr w:rsidR="005B7DF6" w:rsidRPr="005B7DF6" w:rsidTr="005B7DF6">
        <w:trPr>
          <w:gridAfter w:val="1"/>
          <w:wAfter w:w="574" w:type="dxa"/>
          <w:trHeight w:val="469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660 000,00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60 000,00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60 000,00</w:t>
            </w:r>
          </w:p>
        </w:tc>
      </w:tr>
      <w:tr w:rsidR="005B7DF6" w:rsidRPr="005B7DF6" w:rsidTr="005B7DF6">
        <w:trPr>
          <w:gridAfter w:val="1"/>
          <w:wAfter w:w="574" w:type="dxa"/>
          <w:trHeight w:val="117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240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660 000,00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60 000,00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60 000,00</w:t>
            </w:r>
          </w:p>
        </w:tc>
      </w:tr>
      <w:tr w:rsidR="005B7DF6" w:rsidRPr="005B7DF6" w:rsidTr="005B7DF6">
        <w:trPr>
          <w:gridAfter w:val="1"/>
          <w:wAfter w:w="574" w:type="dxa"/>
          <w:trHeight w:val="12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1 744 705,00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</w:tr>
      <w:tr w:rsidR="005B7DF6" w:rsidRPr="005B7DF6" w:rsidTr="005B7DF6">
        <w:trPr>
          <w:gridAfter w:val="1"/>
          <w:wAfter w:w="574" w:type="dxa"/>
          <w:trHeight w:val="46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1 744 705,00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</w:tr>
      <w:tr w:rsidR="005B7DF6" w:rsidRPr="005B7DF6" w:rsidTr="005B7DF6">
        <w:trPr>
          <w:gridAfter w:val="1"/>
          <w:wAfter w:w="574" w:type="dxa"/>
          <w:trHeight w:val="54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1 744 705,00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</w:tr>
      <w:tr w:rsidR="005B7DF6" w:rsidRPr="005B7DF6" w:rsidTr="005B7DF6">
        <w:trPr>
          <w:gridAfter w:val="1"/>
          <w:wAfter w:w="574" w:type="dxa"/>
          <w:trHeight w:val="105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240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1 744 705,00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</w:tr>
      <w:tr w:rsidR="005B7DF6" w:rsidRPr="005B7DF6" w:rsidTr="005B7DF6">
        <w:trPr>
          <w:gridAfter w:val="1"/>
          <w:wAfter w:w="574" w:type="dxa"/>
          <w:trHeight w:val="156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Подпрограмма "Комплексное развитие сельских территорий на территории муниципального образования Черноотрожский сельсовет"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7DF6">
              <w:rPr>
                <w:b/>
                <w:bCs/>
                <w:color w:val="000000"/>
                <w:sz w:val="22"/>
                <w:szCs w:val="22"/>
              </w:rPr>
              <w:t>68А0000000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707 000,00</w:t>
            </w:r>
          </w:p>
        </w:tc>
      </w:tr>
      <w:tr w:rsidR="005B7DF6" w:rsidRPr="005B7DF6" w:rsidTr="005B7DF6">
        <w:trPr>
          <w:gridAfter w:val="1"/>
          <w:wAfter w:w="574" w:type="dxa"/>
          <w:trHeight w:val="58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707 000,00</w:t>
            </w:r>
          </w:p>
        </w:tc>
      </w:tr>
      <w:tr w:rsidR="005B7DF6" w:rsidRPr="005B7DF6" w:rsidTr="005B7DF6">
        <w:trPr>
          <w:gridAfter w:val="1"/>
          <w:wAfter w:w="574" w:type="dxa"/>
          <w:trHeight w:val="55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707 000,00</w:t>
            </w:r>
          </w:p>
        </w:tc>
      </w:tr>
      <w:tr w:rsidR="005B7DF6" w:rsidRPr="005B7DF6" w:rsidTr="005B7DF6">
        <w:trPr>
          <w:gridAfter w:val="1"/>
          <w:wAfter w:w="574" w:type="dxa"/>
          <w:trHeight w:val="54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707 000,00</w:t>
            </w:r>
          </w:p>
        </w:tc>
      </w:tr>
      <w:tr w:rsidR="005B7DF6" w:rsidRPr="005B7DF6" w:rsidTr="005B7DF6">
        <w:trPr>
          <w:gridAfter w:val="1"/>
          <w:wAfter w:w="574" w:type="dxa"/>
          <w:trHeight w:val="105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240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707 000,00</w:t>
            </w:r>
          </w:p>
        </w:tc>
      </w:tr>
      <w:tr w:rsidR="005B7DF6" w:rsidRPr="005B7DF6" w:rsidTr="005B7DF6">
        <w:trPr>
          <w:gridAfter w:val="1"/>
          <w:wAfter w:w="574" w:type="dxa"/>
          <w:trHeight w:val="178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 xml:space="preserve">Подпрограмма «Развитие системы </w:t>
            </w:r>
            <w:proofErr w:type="spellStart"/>
            <w:r w:rsidRPr="005B7DF6">
              <w:rPr>
                <w:b/>
                <w:bCs/>
                <w:sz w:val="22"/>
                <w:szCs w:val="22"/>
              </w:rPr>
              <w:t>градорегулирования</w:t>
            </w:r>
            <w:proofErr w:type="spellEnd"/>
            <w:r w:rsidRPr="005B7DF6">
              <w:rPr>
                <w:b/>
                <w:bCs/>
                <w:sz w:val="22"/>
                <w:szCs w:val="22"/>
              </w:rPr>
              <w:t xml:space="preserve"> в муниципальном образовании Черноотрожский сельсовет Саракташского </w:t>
            </w:r>
            <w:r w:rsidRPr="005B7DF6">
              <w:rPr>
                <w:b/>
                <w:bCs/>
                <w:sz w:val="22"/>
                <w:szCs w:val="22"/>
              </w:rPr>
              <w:lastRenderedPageBreak/>
              <w:t>района Оренбургской области»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lastRenderedPageBreak/>
              <w:t>68Б00S1510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363 000,00</w:t>
            </w:r>
          </w:p>
        </w:tc>
      </w:tr>
      <w:tr w:rsidR="005B7DF6" w:rsidRPr="005B7DF6" w:rsidTr="005B7DF6">
        <w:trPr>
          <w:gridAfter w:val="1"/>
          <w:wAfter w:w="574" w:type="dxa"/>
          <w:trHeight w:val="1837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363 000,00</w:t>
            </w:r>
          </w:p>
        </w:tc>
      </w:tr>
      <w:tr w:rsidR="005B7DF6" w:rsidRPr="005B7DF6" w:rsidTr="005B7DF6">
        <w:trPr>
          <w:gridAfter w:val="1"/>
          <w:wAfter w:w="574" w:type="dxa"/>
          <w:trHeight w:val="51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363 000,00</w:t>
            </w:r>
          </w:p>
        </w:tc>
      </w:tr>
      <w:tr w:rsidR="005B7DF6" w:rsidRPr="005B7DF6" w:rsidTr="005B7DF6">
        <w:trPr>
          <w:gridAfter w:val="1"/>
          <w:wAfter w:w="574" w:type="dxa"/>
          <w:trHeight w:val="63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363 000,00</w:t>
            </w:r>
          </w:p>
        </w:tc>
      </w:tr>
      <w:tr w:rsidR="005B7DF6" w:rsidRPr="005B7DF6" w:rsidTr="005B7DF6">
        <w:trPr>
          <w:gridAfter w:val="1"/>
          <w:wAfter w:w="574" w:type="dxa"/>
          <w:trHeight w:val="103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240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363 000,00</w:t>
            </w:r>
          </w:p>
        </w:tc>
      </w:tr>
      <w:tr w:rsidR="005B7DF6" w:rsidRPr="005B7DF6" w:rsidTr="005B7DF6">
        <w:trPr>
          <w:gridAfter w:val="1"/>
          <w:wAfter w:w="574" w:type="dxa"/>
          <w:trHeight w:val="64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7700000000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28 986,00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4 000,00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7DF6">
              <w:rPr>
                <w:b/>
                <w:bCs/>
                <w:sz w:val="22"/>
                <w:szCs w:val="22"/>
              </w:rPr>
              <w:t>4 000,00</w:t>
            </w:r>
          </w:p>
        </w:tc>
      </w:tr>
      <w:tr w:rsidR="005B7DF6" w:rsidRPr="005B7DF6" w:rsidTr="005B7DF6">
        <w:trPr>
          <w:gridAfter w:val="1"/>
          <w:wAfter w:w="574" w:type="dxa"/>
          <w:trHeight w:val="102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7700000040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20 000,00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</w:tr>
      <w:tr w:rsidR="005B7DF6" w:rsidRPr="005B7DF6" w:rsidTr="005B7DF6">
        <w:trPr>
          <w:gridAfter w:val="1"/>
          <w:wAfter w:w="574" w:type="dxa"/>
          <w:trHeight w:val="55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7700000040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20 000,00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</w:tr>
      <w:tr w:rsidR="005B7DF6" w:rsidRPr="005B7DF6" w:rsidTr="005B7DF6">
        <w:trPr>
          <w:gridAfter w:val="1"/>
          <w:wAfter w:w="574" w:type="dxa"/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7700000040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20 000,00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</w:tr>
      <w:tr w:rsidR="005B7DF6" w:rsidRPr="005B7DF6" w:rsidTr="005B7DF6">
        <w:trPr>
          <w:gridAfter w:val="1"/>
          <w:wAfter w:w="574" w:type="dxa"/>
          <w:trHeight w:val="40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7700000040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870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20 000,00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</w:tr>
      <w:tr w:rsidR="005B7DF6" w:rsidRPr="005B7DF6" w:rsidTr="005B7DF6">
        <w:trPr>
          <w:gridAfter w:val="1"/>
          <w:wAfter w:w="574" w:type="dxa"/>
          <w:trHeight w:val="84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7700095100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4 986,00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</w:tr>
      <w:tr w:rsidR="005B7DF6" w:rsidRPr="005B7DF6" w:rsidTr="005B7DF6">
        <w:trPr>
          <w:gridAfter w:val="1"/>
          <w:wAfter w:w="574" w:type="dxa"/>
          <w:trHeight w:val="52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7700095100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4 986,00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</w:tr>
      <w:tr w:rsidR="005B7DF6" w:rsidRPr="005B7DF6" w:rsidTr="005B7DF6">
        <w:trPr>
          <w:gridAfter w:val="1"/>
          <w:wAfter w:w="574" w:type="dxa"/>
          <w:trHeight w:val="67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7700095100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4 986,00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</w:tr>
      <w:tr w:rsidR="005B7DF6" w:rsidRPr="005B7DF6" w:rsidTr="005B7DF6">
        <w:trPr>
          <w:gridAfter w:val="1"/>
          <w:wAfter w:w="574" w:type="dxa"/>
          <w:trHeight w:val="48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7700095100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850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4 986,00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0,00</w:t>
            </w:r>
          </w:p>
        </w:tc>
      </w:tr>
      <w:tr w:rsidR="005B7DF6" w:rsidRPr="005B7DF6" w:rsidTr="005B7DF6">
        <w:trPr>
          <w:gridAfter w:val="1"/>
          <w:wAfter w:w="574" w:type="dxa"/>
          <w:trHeight w:val="169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7700090140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4 000,00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4 000,00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4 000,00</w:t>
            </w:r>
          </w:p>
        </w:tc>
      </w:tr>
      <w:tr w:rsidR="005B7DF6" w:rsidRPr="005B7DF6" w:rsidTr="005B7DF6">
        <w:trPr>
          <w:gridAfter w:val="1"/>
          <w:wAfter w:w="574" w:type="dxa"/>
          <w:trHeight w:val="79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7700090140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4 000,00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4 000,00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4 000,00</w:t>
            </w:r>
          </w:p>
        </w:tc>
      </w:tr>
      <w:tr w:rsidR="005B7DF6" w:rsidRPr="005B7DF6" w:rsidTr="005B7DF6">
        <w:trPr>
          <w:gridAfter w:val="1"/>
          <w:wAfter w:w="574" w:type="dxa"/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7700090140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4 000,00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4 000,00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4 000,00</w:t>
            </w:r>
          </w:p>
        </w:tc>
      </w:tr>
      <w:tr w:rsidR="005B7DF6" w:rsidRPr="005B7DF6" w:rsidTr="005B7DF6">
        <w:trPr>
          <w:gridAfter w:val="1"/>
          <w:wAfter w:w="574" w:type="dxa"/>
          <w:trHeight w:val="102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7700090140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240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4 000,00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4 000,00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7DF6">
              <w:rPr>
                <w:sz w:val="22"/>
                <w:szCs w:val="22"/>
              </w:rPr>
              <w:t>4 000,00</w:t>
            </w:r>
          </w:p>
        </w:tc>
      </w:tr>
      <w:tr w:rsidR="005B7DF6" w:rsidRPr="005B7DF6" w:rsidTr="005B7DF6">
        <w:trPr>
          <w:gridAfter w:val="1"/>
          <w:wAfter w:w="574" w:type="dxa"/>
          <w:trHeight w:val="94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7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 xml:space="preserve">25 081 106,51 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 xml:space="preserve">19 972 500,00 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F6" w:rsidRPr="005B7DF6" w:rsidRDefault="005B7DF6" w:rsidP="005B7D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7DF6">
              <w:rPr>
                <w:color w:val="000000"/>
                <w:sz w:val="22"/>
                <w:szCs w:val="22"/>
              </w:rPr>
              <w:t xml:space="preserve">20 886100,00 </w:t>
            </w:r>
          </w:p>
        </w:tc>
      </w:tr>
    </w:tbl>
    <w:p w:rsidR="005B7DF6" w:rsidRPr="00554752" w:rsidRDefault="005B7DF6">
      <w:pPr>
        <w:widowControl/>
        <w:autoSpaceDE/>
        <w:autoSpaceDN/>
        <w:adjustRightInd/>
        <w:rPr>
          <w:szCs w:val="28"/>
        </w:rPr>
      </w:pPr>
    </w:p>
    <w:sectPr w:rsidR="005B7DF6" w:rsidRPr="00554752" w:rsidSect="001C0D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92808"/>
    <w:rsid w:val="00001529"/>
    <w:rsid w:val="00004BE7"/>
    <w:rsid w:val="000065FC"/>
    <w:rsid w:val="00010026"/>
    <w:rsid w:val="0002763D"/>
    <w:rsid w:val="00055078"/>
    <w:rsid w:val="00056325"/>
    <w:rsid w:val="000675BA"/>
    <w:rsid w:val="000B6BCD"/>
    <w:rsid w:val="000C7672"/>
    <w:rsid w:val="000D37EE"/>
    <w:rsid w:val="00103F10"/>
    <w:rsid w:val="00120ECC"/>
    <w:rsid w:val="00121D56"/>
    <w:rsid w:val="00132CF7"/>
    <w:rsid w:val="00141C89"/>
    <w:rsid w:val="00145ED3"/>
    <w:rsid w:val="00157A29"/>
    <w:rsid w:val="00175009"/>
    <w:rsid w:val="001765D7"/>
    <w:rsid w:val="001962EA"/>
    <w:rsid w:val="001A0EDD"/>
    <w:rsid w:val="001A7CEF"/>
    <w:rsid w:val="001B3311"/>
    <w:rsid w:val="001C0D92"/>
    <w:rsid w:val="001C2B80"/>
    <w:rsid w:val="001C2EFF"/>
    <w:rsid w:val="001D5BB1"/>
    <w:rsid w:val="001F241B"/>
    <w:rsid w:val="001F45BA"/>
    <w:rsid w:val="00205241"/>
    <w:rsid w:val="002056E4"/>
    <w:rsid w:val="002239DB"/>
    <w:rsid w:val="00230DA1"/>
    <w:rsid w:val="002364FD"/>
    <w:rsid w:val="00240BA6"/>
    <w:rsid w:val="00256A11"/>
    <w:rsid w:val="00262194"/>
    <w:rsid w:val="00267D84"/>
    <w:rsid w:val="00273BF5"/>
    <w:rsid w:val="0027457B"/>
    <w:rsid w:val="00291029"/>
    <w:rsid w:val="002A7DCE"/>
    <w:rsid w:val="002B46E3"/>
    <w:rsid w:val="002C2E3C"/>
    <w:rsid w:val="002C350A"/>
    <w:rsid w:val="002C4CF6"/>
    <w:rsid w:val="002D2BBE"/>
    <w:rsid w:val="002E4C08"/>
    <w:rsid w:val="00300F5E"/>
    <w:rsid w:val="003029D7"/>
    <w:rsid w:val="00314197"/>
    <w:rsid w:val="003143F2"/>
    <w:rsid w:val="00332741"/>
    <w:rsid w:val="00343301"/>
    <w:rsid w:val="00361574"/>
    <w:rsid w:val="00365AB1"/>
    <w:rsid w:val="00374811"/>
    <w:rsid w:val="00380AAC"/>
    <w:rsid w:val="003874B3"/>
    <w:rsid w:val="003875CA"/>
    <w:rsid w:val="0039731B"/>
    <w:rsid w:val="003A4EF3"/>
    <w:rsid w:val="003C316B"/>
    <w:rsid w:val="003D391D"/>
    <w:rsid w:val="003F1264"/>
    <w:rsid w:val="00400471"/>
    <w:rsid w:val="004008FD"/>
    <w:rsid w:val="00406073"/>
    <w:rsid w:val="00430734"/>
    <w:rsid w:val="00453DC6"/>
    <w:rsid w:val="00457311"/>
    <w:rsid w:val="004621A6"/>
    <w:rsid w:val="00471DB1"/>
    <w:rsid w:val="00473277"/>
    <w:rsid w:val="004904D6"/>
    <w:rsid w:val="00496D7D"/>
    <w:rsid w:val="004A56A3"/>
    <w:rsid w:val="004A6CCF"/>
    <w:rsid w:val="004C1CEE"/>
    <w:rsid w:val="004C7611"/>
    <w:rsid w:val="004E0A75"/>
    <w:rsid w:val="004F1C74"/>
    <w:rsid w:val="004F6C1B"/>
    <w:rsid w:val="005020FF"/>
    <w:rsid w:val="00520DCC"/>
    <w:rsid w:val="00536590"/>
    <w:rsid w:val="005417E5"/>
    <w:rsid w:val="005467BA"/>
    <w:rsid w:val="00554752"/>
    <w:rsid w:val="00564555"/>
    <w:rsid w:val="00571241"/>
    <w:rsid w:val="0058520A"/>
    <w:rsid w:val="005A246C"/>
    <w:rsid w:val="005B6E36"/>
    <w:rsid w:val="005B7DF6"/>
    <w:rsid w:val="005D0F91"/>
    <w:rsid w:val="005D7E48"/>
    <w:rsid w:val="005E7DA8"/>
    <w:rsid w:val="006022A3"/>
    <w:rsid w:val="00606A7D"/>
    <w:rsid w:val="00616B1F"/>
    <w:rsid w:val="00616DC8"/>
    <w:rsid w:val="00633589"/>
    <w:rsid w:val="00635CA2"/>
    <w:rsid w:val="00640D7C"/>
    <w:rsid w:val="0064254D"/>
    <w:rsid w:val="00642FF1"/>
    <w:rsid w:val="00643B20"/>
    <w:rsid w:val="006442B3"/>
    <w:rsid w:val="006466F5"/>
    <w:rsid w:val="00657B06"/>
    <w:rsid w:val="006628AC"/>
    <w:rsid w:val="00664C44"/>
    <w:rsid w:val="006759A8"/>
    <w:rsid w:val="00682F68"/>
    <w:rsid w:val="006935B0"/>
    <w:rsid w:val="00696BC6"/>
    <w:rsid w:val="006B7388"/>
    <w:rsid w:val="006C3F72"/>
    <w:rsid w:val="006C7189"/>
    <w:rsid w:val="006D1B29"/>
    <w:rsid w:val="006E081A"/>
    <w:rsid w:val="006F11C7"/>
    <w:rsid w:val="006F5AC5"/>
    <w:rsid w:val="007060CC"/>
    <w:rsid w:val="00713FA8"/>
    <w:rsid w:val="00722882"/>
    <w:rsid w:val="007546D9"/>
    <w:rsid w:val="007555D6"/>
    <w:rsid w:val="00760BFA"/>
    <w:rsid w:val="007A519A"/>
    <w:rsid w:val="007B0D2F"/>
    <w:rsid w:val="007B1198"/>
    <w:rsid w:val="007C7A0E"/>
    <w:rsid w:val="007F2A12"/>
    <w:rsid w:val="00812519"/>
    <w:rsid w:val="008201F7"/>
    <w:rsid w:val="0082657A"/>
    <w:rsid w:val="00843940"/>
    <w:rsid w:val="00846249"/>
    <w:rsid w:val="00851A91"/>
    <w:rsid w:val="0088609B"/>
    <w:rsid w:val="00886812"/>
    <w:rsid w:val="0089228F"/>
    <w:rsid w:val="008A58C9"/>
    <w:rsid w:val="008B07C9"/>
    <w:rsid w:val="008B7EAF"/>
    <w:rsid w:val="008C3927"/>
    <w:rsid w:val="008C5FC1"/>
    <w:rsid w:val="008E1C1E"/>
    <w:rsid w:val="008F5A03"/>
    <w:rsid w:val="00932DD5"/>
    <w:rsid w:val="009346CE"/>
    <w:rsid w:val="0095731A"/>
    <w:rsid w:val="00961F2F"/>
    <w:rsid w:val="00964A93"/>
    <w:rsid w:val="00993EF3"/>
    <w:rsid w:val="00994CA9"/>
    <w:rsid w:val="009B7A56"/>
    <w:rsid w:val="009E4394"/>
    <w:rsid w:val="00A00865"/>
    <w:rsid w:val="00A00D66"/>
    <w:rsid w:val="00A0447E"/>
    <w:rsid w:val="00A1797D"/>
    <w:rsid w:val="00A21726"/>
    <w:rsid w:val="00A70FCB"/>
    <w:rsid w:val="00A7410A"/>
    <w:rsid w:val="00A91A47"/>
    <w:rsid w:val="00A94914"/>
    <w:rsid w:val="00AD27C7"/>
    <w:rsid w:val="00AF3607"/>
    <w:rsid w:val="00B013C2"/>
    <w:rsid w:val="00B027B6"/>
    <w:rsid w:val="00B03603"/>
    <w:rsid w:val="00B06258"/>
    <w:rsid w:val="00B11171"/>
    <w:rsid w:val="00B201BE"/>
    <w:rsid w:val="00B250CD"/>
    <w:rsid w:val="00B323EE"/>
    <w:rsid w:val="00B5423A"/>
    <w:rsid w:val="00B752C8"/>
    <w:rsid w:val="00B77080"/>
    <w:rsid w:val="00BA05D1"/>
    <w:rsid w:val="00BA3867"/>
    <w:rsid w:val="00BA3D44"/>
    <w:rsid w:val="00BB4D60"/>
    <w:rsid w:val="00BF10BD"/>
    <w:rsid w:val="00C230CA"/>
    <w:rsid w:val="00C237C3"/>
    <w:rsid w:val="00C454E7"/>
    <w:rsid w:val="00C51534"/>
    <w:rsid w:val="00C52A4A"/>
    <w:rsid w:val="00C542CC"/>
    <w:rsid w:val="00C56350"/>
    <w:rsid w:val="00C66DE8"/>
    <w:rsid w:val="00C81760"/>
    <w:rsid w:val="00C818F3"/>
    <w:rsid w:val="00C86D9F"/>
    <w:rsid w:val="00C97DFC"/>
    <w:rsid w:val="00CA0788"/>
    <w:rsid w:val="00CB003B"/>
    <w:rsid w:val="00CB2BFB"/>
    <w:rsid w:val="00CC07EE"/>
    <w:rsid w:val="00CD4D36"/>
    <w:rsid w:val="00CE38BD"/>
    <w:rsid w:val="00D042D4"/>
    <w:rsid w:val="00D13BFC"/>
    <w:rsid w:val="00D15C21"/>
    <w:rsid w:val="00D21962"/>
    <w:rsid w:val="00D225E2"/>
    <w:rsid w:val="00D42CF8"/>
    <w:rsid w:val="00D521DD"/>
    <w:rsid w:val="00D53C80"/>
    <w:rsid w:val="00D53FF7"/>
    <w:rsid w:val="00D72A00"/>
    <w:rsid w:val="00DB2012"/>
    <w:rsid w:val="00DB60F9"/>
    <w:rsid w:val="00DC09A3"/>
    <w:rsid w:val="00DD2504"/>
    <w:rsid w:val="00DD4922"/>
    <w:rsid w:val="00DE2401"/>
    <w:rsid w:val="00DF0CA2"/>
    <w:rsid w:val="00DF2D01"/>
    <w:rsid w:val="00DF66B9"/>
    <w:rsid w:val="00E16D0C"/>
    <w:rsid w:val="00E36CD0"/>
    <w:rsid w:val="00E430E7"/>
    <w:rsid w:val="00E440EA"/>
    <w:rsid w:val="00E51593"/>
    <w:rsid w:val="00E62C73"/>
    <w:rsid w:val="00E8567D"/>
    <w:rsid w:val="00E901E0"/>
    <w:rsid w:val="00E95E2C"/>
    <w:rsid w:val="00EA4112"/>
    <w:rsid w:val="00EA4DB4"/>
    <w:rsid w:val="00EB3F00"/>
    <w:rsid w:val="00EB6A89"/>
    <w:rsid w:val="00EC7462"/>
    <w:rsid w:val="00ED1199"/>
    <w:rsid w:val="00EE5C34"/>
    <w:rsid w:val="00EF286D"/>
    <w:rsid w:val="00EF3CF8"/>
    <w:rsid w:val="00EF734C"/>
    <w:rsid w:val="00F152DA"/>
    <w:rsid w:val="00F172DF"/>
    <w:rsid w:val="00F20FFF"/>
    <w:rsid w:val="00F34DBF"/>
    <w:rsid w:val="00F409BF"/>
    <w:rsid w:val="00F41B44"/>
    <w:rsid w:val="00F4356A"/>
    <w:rsid w:val="00F46E47"/>
    <w:rsid w:val="00F51A72"/>
    <w:rsid w:val="00F536B1"/>
    <w:rsid w:val="00F57329"/>
    <w:rsid w:val="00F61ED4"/>
    <w:rsid w:val="00F63287"/>
    <w:rsid w:val="00F656CD"/>
    <w:rsid w:val="00F656F4"/>
    <w:rsid w:val="00F745C2"/>
    <w:rsid w:val="00F7585F"/>
    <w:rsid w:val="00F92808"/>
    <w:rsid w:val="00F97031"/>
    <w:rsid w:val="00FA0C3E"/>
    <w:rsid w:val="00FB5CFC"/>
    <w:rsid w:val="00FC1EF5"/>
    <w:rsid w:val="00FE5EEF"/>
    <w:rsid w:val="00FF1DB2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1797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35C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8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1797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635C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Normal">
    <w:name w:val="ConsNormal"/>
    <w:rsid w:val="00F928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F928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F9280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locked/>
    <w:rsid w:val="00F92808"/>
    <w:rPr>
      <w:rFonts w:ascii="Times New Roman" w:eastAsia="Times New Roman" w:hAnsi="Times New Roman"/>
      <w:sz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B03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03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FC1E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A1797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91A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73BF5"/>
    <w:rPr>
      <w:color w:val="800080"/>
      <w:u w:val="single"/>
    </w:rPr>
  </w:style>
  <w:style w:type="paragraph" w:customStyle="1" w:styleId="xl64">
    <w:name w:val="xl64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5">
    <w:name w:val="xl6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66">
    <w:name w:val="xl66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rsid w:val="00273BF5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3">
    <w:name w:val="xl7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4">
    <w:name w:val="xl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2">
    <w:name w:val="xl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3">
    <w:name w:val="xl8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4">
    <w:name w:val="xl8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8">
    <w:name w:val="xl88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2">
    <w:name w:val="xl10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3">
    <w:name w:val="xl1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4">
    <w:name w:val="xl10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6">
    <w:name w:val="xl10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0">
    <w:name w:val="xl1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1">
    <w:name w:val="xl111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12">
    <w:name w:val="xl11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113">
    <w:name w:val="xl11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5">
    <w:name w:val="xl11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8">
    <w:name w:val="xl1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9">
    <w:name w:val="xl11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0">
    <w:name w:val="xl120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2">
    <w:name w:val="xl12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1">
    <w:name w:val="xl13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6">
    <w:name w:val="xl13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273BF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1">
    <w:name w:val="xl14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2">
    <w:name w:val="xl14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4">
    <w:name w:val="xl14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5">
    <w:name w:val="xl14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6">
    <w:name w:val="xl14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7">
    <w:name w:val="xl14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273BF5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5">
    <w:name w:val="xl15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1">
    <w:name w:val="xl16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8">
    <w:name w:val="xl16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69">
    <w:name w:val="xl16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1">
    <w:name w:val="xl1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6">
    <w:name w:val="xl17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7">
    <w:name w:val="xl17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79">
    <w:name w:val="xl17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273BF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9">
    <w:name w:val="xl18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1">
    <w:name w:val="xl19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92">
    <w:name w:val="xl19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3">
    <w:name w:val="xl19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4">
    <w:name w:val="xl1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5">
    <w:name w:val="xl195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7">
    <w:name w:val="xl1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8">
    <w:name w:val="xl198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9">
    <w:name w:val="xl19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0">
    <w:name w:val="xl20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1">
    <w:name w:val="xl20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2">
    <w:name w:val="xl202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3">
    <w:name w:val="xl2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4">
    <w:name w:val="xl20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7">
    <w:name w:val="xl207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8">
    <w:name w:val="xl208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09">
    <w:name w:val="xl20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10">
    <w:name w:val="xl2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0">
    <w:name w:val="xl220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1">
    <w:name w:val="xl22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2">
    <w:name w:val="xl22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23">
    <w:name w:val="xl223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4">
    <w:name w:val="xl224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5">
    <w:name w:val="xl225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6">
    <w:name w:val="xl22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7">
    <w:name w:val="xl22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2">
    <w:name w:val="xl23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4">
    <w:name w:val="xl234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5">
    <w:name w:val="xl235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6">
    <w:name w:val="xl23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7">
    <w:name w:val="xl23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8">
    <w:name w:val="xl238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9">
    <w:name w:val="xl23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0">
    <w:name w:val="xl240"/>
    <w:basedOn w:val="a"/>
    <w:rsid w:val="00C230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43">
    <w:name w:val="xl243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C230C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47">
    <w:name w:val="xl247"/>
    <w:basedOn w:val="a"/>
    <w:rsid w:val="00C230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8">
    <w:name w:val="xl248"/>
    <w:basedOn w:val="a"/>
    <w:rsid w:val="00C230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9">
    <w:name w:val="xl249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50">
    <w:name w:val="xl250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10869</Words>
  <Characters>61954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72678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4</cp:revision>
  <cp:lastPrinted>2022-04-21T09:43:00Z</cp:lastPrinted>
  <dcterms:created xsi:type="dcterms:W3CDTF">2022-06-23T04:55:00Z</dcterms:created>
  <dcterms:modified xsi:type="dcterms:W3CDTF">2022-06-23T05:15:00Z</dcterms:modified>
</cp:coreProperties>
</file>