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8F5A03" w:rsidRPr="00284892" w14:paraId="2EE34449" w14:textId="77777777" w:rsidTr="00A1797D">
        <w:trPr>
          <w:trHeight w:val="961"/>
          <w:jc w:val="center"/>
        </w:trPr>
        <w:tc>
          <w:tcPr>
            <w:tcW w:w="3321" w:type="dxa"/>
          </w:tcPr>
          <w:p w14:paraId="7E25DEB6" w14:textId="77777777"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0DDDEE45" w14:textId="77777777"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 wp14:anchorId="5E109364" wp14:editId="3CF33D05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160A942D" w14:textId="77777777"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5FBF785D" w14:textId="77777777"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14:paraId="4F796B70" w14:textId="77777777"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14:paraId="001B97DC" w14:textId="77777777"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14:paraId="3D9D832D" w14:textId="77777777"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</w:p>
    <w:p w14:paraId="5EBE2E4A" w14:textId="77777777" w:rsidR="008F5A03" w:rsidRPr="00284892" w:rsidRDefault="008F5A03" w:rsidP="008F5A03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14:paraId="4102A60C" w14:textId="77777777"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</w:t>
      </w:r>
      <w:r w:rsidR="004621A6">
        <w:rPr>
          <w:sz w:val="28"/>
          <w:szCs w:val="28"/>
        </w:rPr>
        <w:t>восемнадцатого</w:t>
      </w:r>
      <w:r w:rsidRPr="00284892">
        <w:rPr>
          <w:sz w:val="28"/>
          <w:szCs w:val="28"/>
        </w:rPr>
        <w:t xml:space="preserve"> заседания Совета депутатов </w:t>
      </w:r>
    </w:p>
    <w:p w14:paraId="1DA8FA0C" w14:textId="77777777"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14:paraId="768D501C" w14:textId="77777777" w:rsidR="008F5A03" w:rsidRPr="00284892" w:rsidRDefault="008F5A03" w:rsidP="008F5A03">
      <w:pPr>
        <w:rPr>
          <w:sz w:val="28"/>
          <w:szCs w:val="28"/>
        </w:rPr>
      </w:pPr>
    </w:p>
    <w:p w14:paraId="26473364" w14:textId="77777777" w:rsidR="008F5A03" w:rsidRPr="00284892" w:rsidRDefault="004621A6" w:rsidP="008F5A03">
      <w:pPr>
        <w:jc w:val="both"/>
        <w:rPr>
          <w:sz w:val="28"/>
          <w:szCs w:val="28"/>
        </w:rPr>
      </w:pPr>
      <w:r>
        <w:rPr>
          <w:sz w:val="28"/>
          <w:szCs w:val="28"/>
        </w:rPr>
        <w:t>10.0</w:t>
      </w:r>
      <w:r w:rsidR="006B7388">
        <w:rPr>
          <w:sz w:val="28"/>
          <w:szCs w:val="28"/>
        </w:rPr>
        <w:t>2</w:t>
      </w:r>
      <w:r>
        <w:rPr>
          <w:sz w:val="28"/>
          <w:szCs w:val="28"/>
        </w:rPr>
        <w:t>.2022</w:t>
      </w:r>
      <w:r w:rsidR="003874B3">
        <w:rPr>
          <w:sz w:val="28"/>
          <w:szCs w:val="28"/>
        </w:rPr>
        <w:t xml:space="preserve">                                       </w:t>
      </w:r>
      <w:r w:rsidR="008F5A03">
        <w:rPr>
          <w:sz w:val="28"/>
          <w:szCs w:val="28"/>
        </w:rPr>
        <w:t>с. Черный Отрог</w:t>
      </w:r>
      <w:r w:rsidR="00010026">
        <w:rPr>
          <w:sz w:val="28"/>
          <w:szCs w:val="28"/>
        </w:rPr>
        <w:t xml:space="preserve">                          </w:t>
      </w:r>
      <w:r w:rsidR="003874B3">
        <w:rPr>
          <w:sz w:val="28"/>
          <w:szCs w:val="28"/>
        </w:rPr>
        <w:t xml:space="preserve">  </w:t>
      </w:r>
      <w:r w:rsidR="008F5A03" w:rsidRPr="00284892">
        <w:rPr>
          <w:sz w:val="28"/>
          <w:szCs w:val="28"/>
        </w:rPr>
        <w:t xml:space="preserve">№ </w:t>
      </w:r>
      <w:r w:rsidR="00F20FFF">
        <w:rPr>
          <w:sz w:val="28"/>
          <w:szCs w:val="28"/>
        </w:rPr>
        <w:t>104</w:t>
      </w:r>
    </w:p>
    <w:p w14:paraId="148B487D" w14:textId="77777777" w:rsidR="008F5A03" w:rsidRPr="00284892" w:rsidRDefault="008F5A03" w:rsidP="008F5A03">
      <w:pPr>
        <w:shd w:val="clear" w:color="auto" w:fill="FFFFFF"/>
        <w:jc w:val="center"/>
        <w:rPr>
          <w:caps/>
          <w:sz w:val="28"/>
          <w:szCs w:val="28"/>
        </w:rPr>
      </w:pPr>
    </w:p>
    <w:p w14:paraId="3E68AFFD" w14:textId="77777777" w:rsidR="00A91A47" w:rsidRDefault="00A91A47" w:rsidP="00A91A47">
      <w:pPr>
        <w:shd w:val="clear" w:color="auto" w:fill="FFFFFF"/>
        <w:rPr>
          <w:caps/>
          <w:sz w:val="28"/>
          <w:szCs w:val="28"/>
        </w:rPr>
      </w:pPr>
    </w:p>
    <w:p w14:paraId="513448D0" w14:textId="77777777" w:rsidR="00DB2012" w:rsidRDefault="00DB2012" w:rsidP="00DB2012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 w:rsidR="00DF66B9">
        <w:rPr>
          <w:sz w:val="28"/>
          <w:szCs w:val="28"/>
        </w:rPr>
        <w:t>ожского сельсовета от 17.12.2021 № 8</w:t>
      </w:r>
      <w:r w:rsidRPr="001F07CE">
        <w:rPr>
          <w:sz w:val="28"/>
          <w:szCs w:val="28"/>
        </w:rPr>
        <w:t>3 «О бюджете муниципального образования Чёрноотрожский сельсовет  Саракташского района Оренбургской области</w:t>
      </w:r>
      <w:r>
        <w:rPr>
          <w:sz w:val="28"/>
          <w:szCs w:val="28"/>
        </w:rPr>
        <w:t xml:space="preserve"> </w:t>
      </w:r>
      <w:r w:rsidR="00DF66B9">
        <w:rPr>
          <w:sz w:val="28"/>
          <w:szCs w:val="28"/>
        </w:rPr>
        <w:t>на 2022 год и плановый период 2023-2024</w:t>
      </w:r>
      <w:r w:rsidRPr="001F07CE">
        <w:rPr>
          <w:sz w:val="28"/>
          <w:szCs w:val="28"/>
        </w:rPr>
        <w:t xml:space="preserve"> годов»</w:t>
      </w:r>
    </w:p>
    <w:p w14:paraId="5DDA2D7A" w14:textId="77777777" w:rsidR="00314197" w:rsidRPr="00C81760" w:rsidRDefault="00314197" w:rsidP="00314197">
      <w:pPr>
        <w:jc w:val="both"/>
        <w:rPr>
          <w:sz w:val="28"/>
          <w:szCs w:val="28"/>
        </w:rPr>
      </w:pPr>
    </w:p>
    <w:p w14:paraId="160F79F7" w14:textId="77777777" w:rsidR="00635CA2" w:rsidRDefault="00635CA2" w:rsidP="00635CA2">
      <w:pPr>
        <w:jc w:val="center"/>
        <w:rPr>
          <w:sz w:val="28"/>
          <w:szCs w:val="28"/>
        </w:rPr>
      </w:pPr>
    </w:p>
    <w:p w14:paraId="6AC6A7A2" w14:textId="77777777" w:rsidR="00635CA2" w:rsidRDefault="00635CA2" w:rsidP="008F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</w:t>
      </w:r>
      <w:r w:rsidR="00DF66B9">
        <w:rPr>
          <w:sz w:val="28"/>
          <w:szCs w:val="28"/>
        </w:rPr>
        <w:t>раметры местного бюджета на 2022 год и на плановый период 2023 и 2024</w:t>
      </w:r>
      <w:r>
        <w:rPr>
          <w:sz w:val="28"/>
          <w:szCs w:val="28"/>
        </w:rPr>
        <w:t xml:space="preserve"> годов</w:t>
      </w:r>
    </w:p>
    <w:p w14:paraId="6219E6D0" w14:textId="77777777" w:rsidR="00635CA2" w:rsidRDefault="00635CA2" w:rsidP="00635CA2">
      <w:pPr>
        <w:jc w:val="both"/>
        <w:rPr>
          <w:sz w:val="28"/>
          <w:szCs w:val="28"/>
        </w:rPr>
      </w:pPr>
    </w:p>
    <w:p w14:paraId="16B8A83C" w14:textId="77777777" w:rsidR="00635CA2" w:rsidRDefault="00635CA2" w:rsidP="008F5A0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F5A03">
        <w:rPr>
          <w:sz w:val="28"/>
          <w:szCs w:val="28"/>
        </w:rPr>
        <w:t>Чё</w:t>
      </w:r>
      <w:r>
        <w:rPr>
          <w:sz w:val="28"/>
          <w:szCs w:val="28"/>
        </w:rPr>
        <w:t>рноотрожск</w:t>
      </w:r>
      <w:r w:rsidR="008F5A03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сельсовет</w:t>
      </w:r>
      <w:r w:rsidR="008F5A03">
        <w:rPr>
          <w:sz w:val="28"/>
          <w:szCs w:val="28"/>
        </w:rPr>
        <w:t>а</w:t>
      </w:r>
    </w:p>
    <w:p w14:paraId="451AC423" w14:textId="77777777" w:rsidR="008F5A03" w:rsidRDefault="008F5A03" w:rsidP="008F5A03">
      <w:pPr>
        <w:ind w:firstLine="709"/>
        <w:jc w:val="both"/>
        <w:rPr>
          <w:sz w:val="28"/>
          <w:szCs w:val="28"/>
        </w:rPr>
      </w:pPr>
    </w:p>
    <w:p w14:paraId="2EE3515A" w14:textId="77777777" w:rsidR="00635CA2" w:rsidRDefault="00635CA2" w:rsidP="008F5A03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14:paraId="61B4ACFB" w14:textId="77777777" w:rsidR="00DB2012" w:rsidRDefault="00DB2012" w:rsidP="008F5A03">
      <w:pPr>
        <w:ind w:firstLine="709"/>
        <w:jc w:val="both"/>
        <w:rPr>
          <w:sz w:val="24"/>
          <w:szCs w:val="24"/>
        </w:rPr>
      </w:pPr>
    </w:p>
    <w:p w14:paraId="6B5CF75E" w14:textId="77777777" w:rsidR="00A91A47" w:rsidRDefault="00A91A47" w:rsidP="00A9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Чёрноотрожского сельсовета</w:t>
      </w:r>
      <w:r w:rsidR="00DF66B9">
        <w:rPr>
          <w:sz w:val="28"/>
          <w:szCs w:val="28"/>
        </w:rPr>
        <w:t xml:space="preserve"> от 17.12.2021 № 8</w:t>
      </w:r>
      <w:r w:rsidR="00DB2012">
        <w:rPr>
          <w:sz w:val="28"/>
          <w:szCs w:val="28"/>
        </w:rPr>
        <w:t xml:space="preserve">3 «О бюджете </w:t>
      </w:r>
      <w:r w:rsidR="00DB2012"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 w:rsidR="00DB2012">
        <w:rPr>
          <w:sz w:val="28"/>
          <w:szCs w:val="28"/>
        </w:rPr>
        <w:t xml:space="preserve"> </w:t>
      </w:r>
      <w:r w:rsidR="00DF66B9">
        <w:rPr>
          <w:sz w:val="28"/>
          <w:szCs w:val="28"/>
        </w:rPr>
        <w:t>на 2022</w:t>
      </w:r>
      <w:r w:rsidR="00DB2012" w:rsidRPr="001F07CE">
        <w:rPr>
          <w:sz w:val="28"/>
          <w:szCs w:val="28"/>
        </w:rPr>
        <w:t xml:space="preserve"> год и </w:t>
      </w:r>
      <w:r w:rsidR="00DF66B9">
        <w:rPr>
          <w:sz w:val="28"/>
          <w:szCs w:val="28"/>
        </w:rPr>
        <w:t>плановый период 2023-2024</w:t>
      </w:r>
      <w:r w:rsidR="00DB2012" w:rsidRPr="001F07C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изменения:</w:t>
      </w:r>
    </w:p>
    <w:p w14:paraId="688AB759" w14:textId="77777777"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Приложение №1 «</w:t>
      </w:r>
      <w:r>
        <w:rPr>
          <w:bCs/>
          <w:sz w:val="28"/>
          <w:szCs w:val="28"/>
        </w:rPr>
        <w:t>Источники финансирования д</w:t>
      </w:r>
      <w:r w:rsidR="00DF66B9">
        <w:rPr>
          <w:bCs/>
          <w:sz w:val="28"/>
          <w:szCs w:val="28"/>
        </w:rPr>
        <w:t>ефицита бюджета на 2022 год и плановый период 2023 и 2024</w:t>
      </w:r>
      <w:r>
        <w:rPr>
          <w:bCs/>
          <w:sz w:val="28"/>
          <w:szCs w:val="28"/>
        </w:rPr>
        <w:t xml:space="preserve"> годов» изложить в редакции согласно приложению №1 к настоящему решению.</w:t>
      </w:r>
    </w:p>
    <w:p w14:paraId="2CA8C83F" w14:textId="77777777"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Приложение №5 «Поступление </w:t>
      </w:r>
      <w:r w:rsidR="00DF66B9">
        <w:rPr>
          <w:sz w:val="28"/>
          <w:szCs w:val="28"/>
        </w:rPr>
        <w:t>доходов в местный бюджет на 2022</w:t>
      </w:r>
      <w:r>
        <w:rPr>
          <w:sz w:val="28"/>
          <w:szCs w:val="28"/>
        </w:rPr>
        <w:t xml:space="preserve"> год </w:t>
      </w:r>
      <w:r w:rsidR="00DF66B9">
        <w:rPr>
          <w:bCs/>
          <w:sz w:val="28"/>
          <w:szCs w:val="28"/>
        </w:rPr>
        <w:t>и плановый период 2023 и 2024</w:t>
      </w:r>
      <w:r>
        <w:rPr>
          <w:bCs/>
          <w:sz w:val="28"/>
          <w:szCs w:val="28"/>
        </w:rPr>
        <w:t xml:space="preserve"> годов» изложить в редакции согласно приложению №2 к настоящему решению.</w:t>
      </w:r>
    </w:p>
    <w:p w14:paraId="6216D67A" w14:textId="77777777"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 Приложение №6 «</w:t>
      </w:r>
      <w:r>
        <w:rPr>
          <w:sz w:val="28"/>
        </w:rPr>
        <w:t xml:space="preserve">Распределение бюджетных ассигнований  </w:t>
      </w:r>
      <w:r>
        <w:rPr>
          <w:sz w:val="28"/>
          <w:szCs w:val="28"/>
        </w:rPr>
        <w:t xml:space="preserve">местного бюджета  </w:t>
      </w:r>
      <w:r w:rsidR="00DF66B9">
        <w:rPr>
          <w:sz w:val="28"/>
        </w:rPr>
        <w:t>на 2022</w:t>
      </w:r>
      <w:r>
        <w:rPr>
          <w:sz w:val="28"/>
        </w:rPr>
        <w:t xml:space="preserve"> год</w:t>
      </w:r>
      <w:r>
        <w:rPr>
          <w:sz w:val="28"/>
          <w:szCs w:val="28"/>
        </w:rPr>
        <w:t xml:space="preserve"> и  </w:t>
      </w:r>
      <w:r w:rsidR="00DF66B9">
        <w:rPr>
          <w:sz w:val="28"/>
          <w:szCs w:val="28"/>
        </w:rPr>
        <w:t>на  плановый  период 2023 и 2024</w:t>
      </w:r>
      <w:r>
        <w:rPr>
          <w:sz w:val="28"/>
          <w:szCs w:val="28"/>
        </w:rPr>
        <w:t xml:space="preserve"> годов</w:t>
      </w:r>
      <w:r>
        <w:rPr>
          <w:sz w:val="28"/>
        </w:rPr>
        <w:t xml:space="preserve">  по разделам и подразделам расходов классификации расходов бюджетов</w:t>
      </w:r>
      <w:r>
        <w:rPr>
          <w:bCs/>
          <w:sz w:val="28"/>
          <w:szCs w:val="28"/>
        </w:rPr>
        <w:t>» изложить в редакции согласно приложению №3 к настоящему решению.</w:t>
      </w:r>
    </w:p>
    <w:p w14:paraId="212EEC00" w14:textId="77777777"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1.4. </w:t>
      </w:r>
      <w:r>
        <w:rPr>
          <w:sz w:val="28"/>
          <w:szCs w:val="28"/>
        </w:rPr>
        <w:t xml:space="preserve">Приложение №7 «Распределение бюджетных ассигнований из местного </w:t>
      </w:r>
      <w:r>
        <w:rPr>
          <w:sz w:val="28"/>
          <w:szCs w:val="28"/>
        </w:rPr>
        <w:lastRenderedPageBreak/>
        <w:t>бюджета на 202</w:t>
      </w:r>
      <w:r w:rsidR="00DF66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F66B9">
        <w:rPr>
          <w:sz w:val="28"/>
          <w:szCs w:val="28"/>
        </w:rPr>
        <w:t>год и  на  плановый  период 2023 и 2024</w:t>
      </w:r>
      <w:r>
        <w:rPr>
          <w:sz w:val="28"/>
          <w:szCs w:val="28"/>
        </w:rPr>
        <w:t xml:space="preserve"> годов по разделам и подразделам, целевым статьям и видам расходов классификации расходов бюджетов» </w:t>
      </w:r>
      <w:r>
        <w:rPr>
          <w:bCs/>
          <w:sz w:val="28"/>
          <w:szCs w:val="28"/>
        </w:rPr>
        <w:t>изложить в редакции согласно приложению №4 к настоящему решению.</w:t>
      </w:r>
    </w:p>
    <w:p w14:paraId="20208223" w14:textId="77777777" w:rsidR="00A91A47" w:rsidRDefault="00A91A47" w:rsidP="00A91A47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1.5. </w:t>
      </w:r>
      <w:r>
        <w:rPr>
          <w:sz w:val="28"/>
          <w:szCs w:val="28"/>
        </w:rPr>
        <w:t>Приложение №8 «Ведомственная структура расход</w:t>
      </w:r>
      <w:r w:rsidR="00DF66B9">
        <w:rPr>
          <w:sz w:val="28"/>
          <w:szCs w:val="28"/>
        </w:rPr>
        <w:t>ов местного бюджета на 2022</w:t>
      </w:r>
      <w:r>
        <w:rPr>
          <w:sz w:val="28"/>
          <w:szCs w:val="28"/>
        </w:rPr>
        <w:t xml:space="preserve"> </w:t>
      </w:r>
      <w:r w:rsidR="00DF66B9">
        <w:rPr>
          <w:sz w:val="28"/>
          <w:szCs w:val="28"/>
        </w:rPr>
        <w:t>год и  на  плановый  период 2023  и 2024</w:t>
      </w:r>
      <w:r>
        <w:rPr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 изложить в редакции согласно приложению №5 к настоящему решению.</w:t>
      </w:r>
    </w:p>
    <w:p w14:paraId="1A2D2CCB" w14:textId="77777777" w:rsidR="00FA0C3E" w:rsidRDefault="00FA0C3E" w:rsidP="00FA0C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1.6. Приложение №9 </w:t>
      </w:r>
      <w:r w:rsidRPr="00FA0C3E">
        <w:rPr>
          <w:bCs/>
          <w:sz w:val="28"/>
          <w:szCs w:val="28"/>
        </w:rPr>
        <w:t xml:space="preserve">«Распределение </w:t>
      </w:r>
      <w:r>
        <w:rPr>
          <w:bCs/>
          <w:sz w:val="28"/>
          <w:szCs w:val="28"/>
        </w:rPr>
        <w:t>бюджетных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ассигнований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местного бюджета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целевым статьям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муниципальным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</w:t>
      </w:r>
      <w:r w:rsidRPr="00FA0C3E">
        <w:rPr>
          <w:bCs/>
          <w:sz w:val="28"/>
          <w:szCs w:val="28"/>
        </w:rPr>
        <w:t xml:space="preserve"> Ч</w:t>
      </w:r>
      <w:r>
        <w:rPr>
          <w:bCs/>
          <w:sz w:val="28"/>
          <w:szCs w:val="28"/>
        </w:rPr>
        <w:t>ерноотрожского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не </w:t>
      </w:r>
      <w:proofErr w:type="gramStart"/>
      <w:r>
        <w:rPr>
          <w:bCs/>
          <w:sz w:val="28"/>
          <w:szCs w:val="28"/>
        </w:rPr>
        <w:t>программным</w:t>
      </w:r>
      <w:r w:rsidRPr="00FA0C3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направлениям</w:t>
      </w:r>
      <w:proofErr w:type="gramEnd"/>
      <w:r>
        <w:rPr>
          <w:bCs/>
          <w:sz w:val="28"/>
          <w:szCs w:val="28"/>
        </w:rPr>
        <w:t xml:space="preserve"> деятельности</w:t>
      </w:r>
      <w:r w:rsidRPr="00FA0C3E">
        <w:rPr>
          <w:bCs/>
          <w:sz w:val="28"/>
          <w:szCs w:val="28"/>
        </w:rPr>
        <w:t xml:space="preserve">), </w:t>
      </w:r>
      <w:r>
        <w:rPr>
          <w:bCs/>
          <w:sz w:val="28"/>
          <w:szCs w:val="28"/>
        </w:rPr>
        <w:t>разделам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подразделам</w:t>
      </w:r>
      <w:r w:rsidRPr="00FA0C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группам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подгруппам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видов расходов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классификации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расходов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DF66B9">
        <w:rPr>
          <w:bCs/>
          <w:sz w:val="28"/>
          <w:szCs w:val="28"/>
        </w:rPr>
        <w:t xml:space="preserve"> 2022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плановый период</w:t>
      </w:r>
      <w:r w:rsidR="00DF66B9">
        <w:rPr>
          <w:bCs/>
          <w:sz w:val="28"/>
          <w:szCs w:val="28"/>
        </w:rPr>
        <w:t xml:space="preserve"> 2023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DF66B9">
        <w:rPr>
          <w:bCs/>
          <w:sz w:val="28"/>
          <w:szCs w:val="28"/>
        </w:rPr>
        <w:t xml:space="preserve"> 2024</w:t>
      </w:r>
      <w:r w:rsidRPr="00FA0C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</w:t>
      </w:r>
      <w:r w:rsidRPr="00FA0C3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редакции согласно приложению №6 к настоящему решению.</w:t>
      </w:r>
    </w:p>
    <w:p w14:paraId="521C2470" w14:textId="77777777" w:rsidR="00A91A47" w:rsidRDefault="00A91A47" w:rsidP="00A9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 w:rsidR="005D7E48"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14:paraId="1CAEBB79" w14:textId="77777777" w:rsidR="00A91A47" w:rsidRDefault="00A91A47" w:rsidP="00A9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14:paraId="765AE22D" w14:textId="77777777" w:rsidR="00A91A47" w:rsidRDefault="00A91A47" w:rsidP="00A91A47">
      <w:pPr>
        <w:rPr>
          <w:sz w:val="28"/>
          <w:szCs w:val="28"/>
        </w:rPr>
      </w:pPr>
    </w:p>
    <w:p w14:paraId="17A3D4A8" w14:textId="77777777" w:rsidR="00A91A47" w:rsidRDefault="00A91A47" w:rsidP="00A91A47">
      <w:pPr>
        <w:rPr>
          <w:sz w:val="28"/>
          <w:szCs w:val="28"/>
        </w:rPr>
      </w:pPr>
    </w:p>
    <w:p w14:paraId="0321F1B3" w14:textId="77777777" w:rsidR="00D521DD" w:rsidRPr="004D677D" w:rsidRDefault="00D521DD" w:rsidP="00D521DD">
      <w:pPr>
        <w:ind w:firstLine="709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3969"/>
      </w:tblGrid>
      <w:tr w:rsidR="00D521DD" w:rsidRPr="004D677D" w14:paraId="6536B412" w14:textId="77777777" w:rsidTr="00A1797D">
        <w:tc>
          <w:tcPr>
            <w:tcW w:w="4219" w:type="dxa"/>
          </w:tcPr>
          <w:p w14:paraId="48420A23" w14:textId="77777777"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14:paraId="288BBDB4" w14:textId="77777777"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3F97CD5" w14:textId="77777777"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Глава сельсовета</w:t>
            </w:r>
          </w:p>
        </w:tc>
      </w:tr>
      <w:tr w:rsidR="00D521DD" w:rsidRPr="004D677D" w14:paraId="63BAFAA1" w14:textId="77777777" w:rsidTr="00A1797D">
        <w:tc>
          <w:tcPr>
            <w:tcW w:w="4219" w:type="dxa"/>
          </w:tcPr>
          <w:p w14:paraId="7EA6F552" w14:textId="77777777"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</w:t>
            </w:r>
            <w:r w:rsidR="00CB2BFB">
              <w:rPr>
                <w:sz w:val="28"/>
                <w:szCs w:val="28"/>
              </w:rPr>
              <w:t xml:space="preserve"> </w:t>
            </w:r>
            <w:r w:rsidRPr="004D677D">
              <w:rPr>
                <w:sz w:val="28"/>
                <w:szCs w:val="28"/>
              </w:rPr>
              <w:t xml:space="preserve">Г.Х. </w:t>
            </w:r>
            <w:proofErr w:type="spellStart"/>
            <w:r w:rsidRPr="004D677D">
              <w:rPr>
                <w:sz w:val="28"/>
                <w:szCs w:val="28"/>
              </w:rPr>
              <w:t>Валитов</w:t>
            </w:r>
            <w:proofErr w:type="spellEnd"/>
          </w:p>
          <w:p w14:paraId="661E425F" w14:textId="77777777"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1E532D2" w14:textId="77777777" w:rsidR="00D521DD" w:rsidRPr="004D677D" w:rsidRDefault="00D521DD" w:rsidP="00A1797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40DB62E1" w14:textId="77777777"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  З.Ш. Габзалилов</w:t>
            </w:r>
          </w:p>
          <w:p w14:paraId="3B6D1B3E" w14:textId="77777777"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</w:tr>
    </w:tbl>
    <w:p w14:paraId="172DDBEA" w14:textId="77777777" w:rsidR="00314197" w:rsidRPr="005910E0" w:rsidRDefault="00314197" w:rsidP="0031419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314197" w:rsidRPr="005910E0" w14:paraId="7CFE2B4E" w14:textId="77777777" w:rsidTr="00A1797D">
        <w:tc>
          <w:tcPr>
            <w:tcW w:w="1548" w:type="dxa"/>
          </w:tcPr>
          <w:p w14:paraId="555A6949" w14:textId="77777777"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14:paraId="08860817" w14:textId="77777777" w:rsidR="00314197" w:rsidRPr="00257140" w:rsidRDefault="00314197" w:rsidP="00A1797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14:paraId="18F1036B" w14:textId="77777777"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14:paraId="711CE806" w14:textId="77777777"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DD05CBA" w14:textId="77777777" w:rsidR="00A1797D" w:rsidRDefault="00A1797D" w:rsidP="00314197">
      <w:pPr>
        <w:rPr>
          <w:szCs w:val="28"/>
        </w:rPr>
      </w:pPr>
    </w:p>
    <w:p w14:paraId="7D821C1D" w14:textId="77777777" w:rsidR="00DF66B9" w:rsidRDefault="00DF66B9">
      <w:pPr>
        <w:widowControl/>
        <w:autoSpaceDE/>
        <w:autoSpaceDN/>
        <w:adjustRightInd/>
        <w:rPr>
          <w:szCs w:val="28"/>
        </w:rPr>
      </w:pPr>
    </w:p>
    <w:p w14:paraId="037D8EDB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2DE2707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1F8BE540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4E69A73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2DC00239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3A221362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484E65CD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2A44317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72AE861F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2C5C3905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690432A1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61174512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4C1A3AC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23B0D90C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28379D9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18E66788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A1E7CE2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EA9D7F2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34CE43B2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6807C2E7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CCCFD73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00"/>
        <w:gridCol w:w="1829"/>
        <w:gridCol w:w="1842"/>
        <w:gridCol w:w="1843"/>
        <w:gridCol w:w="1985"/>
      </w:tblGrid>
      <w:tr w:rsidR="003200A8" w:rsidRPr="003200A8" w14:paraId="22B35C4A" w14:textId="77777777" w:rsidTr="003200A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CFA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1F24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6406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Приложение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F9A4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0302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200A8" w:rsidRPr="003200A8" w14:paraId="42786F41" w14:textId="77777777" w:rsidTr="003200A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066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67C4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9475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2691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200A8" w:rsidRPr="003200A8" w14:paraId="2D8EDD32" w14:textId="77777777" w:rsidTr="003200A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DA4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ABEE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8AA6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 xml:space="preserve">депутатов Черноотрожского сельсовета </w:t>
            </w:r>
          </w:p>
        </w:tc>
      </w:tr>
      <w:tr w:rsidR="003200A8" w:rsidRPr="003200A8" w14:paraId="700697F2" w14:textId="77777777" w:rsidTr="003200A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874D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166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D32A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от 10.02.2022 №104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B312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200A8" w:rsidRPr="003200A8" w14:paraId="2C30BD75" w14:textId="77777777" w:rsidTr="003200A8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A05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1C70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E0BB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6349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E35F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200A8" w:rsidRPr="003200A8" w14:paraId="250D6837" w14:textId="77777777" w:rsidTr="003200A8">
        <w:trPr>
          <w:trHeight w:val="37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0F46A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3200A8" w:rsidRPr="003200A8" w14:paraId="27BF5646" w14:textId="77777777" w:rsidTr="003200A8">
        <w:trPr>
          <w:trHeight w:val="37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A6E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3200A8" w:rsidRPr="003200A8" w14:paraId="48CAB52B" w14:textId="77777777" w:rsidTr="003200A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AA0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C1B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F493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9128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78A2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(руб.)</w:t>
            </w:r>
          </w:p>
        </w:tc>
      </w:tr>
      <w:tr w:rsidR="003200A8" w:rsidRPr="003200A8" w14:paraId="64D49A58" w14:textId="77777777" w:rsidTr="003200A8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160E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CBFD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6588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3DB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A444" w14:textId="77777777" w:rsidR="003200A8" w:rsidRPr="003200A8" w:rsidRDefault="003200A8" w:rsidP="003200A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200A8" w:rsidRPr="003200A8" w14:paraId="7B146B2B" w14:textId="77777777" w:rsidTr="003200A8">
        <w:trPr>
          <w:trHeight w:val="3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1369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7D22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60F5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8E84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2CEE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3200A8" w:rsidRPr="003200A8" w14:paraId="483A5427" w14:textId="77777777" w:rsidTr="003200A8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401D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D2A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3200A8">
              <w:rPr>
                <w:b/>
                <w:bCs/>
                <w:sz w:val="28"/>
                <w:szCs w:val="28"/>
              </w:rPr>
              <w:t xml:space="preserve">ИСТОЧНИКИ ВНУТРЕННЕГО ФИНАНСИРОВАНИЯ </w:t>
            </w:r>
            <w:r w:rsidRPr="003200A8">
              <w:rPr>
                <w:b/>
                <w:bCs/>
                <w:sz w:val="28"/>
                <w:szCs w:val="28"/>
              </w:rPr>
              <w:lastRenderedPageBreak/>
              <w:t>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8BEC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lastRenderedPageBreak/>
              <w:t>534 266,51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CA80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94BF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0,00</w:t>
            </w:r>
          </w:p>
        </w:tc>
      </w:tr>
      <w:tr w:rsidR="003200A8" w:rsidRPr="003200A8" w14:paraId="506BC053" w14:textId="77777777" w:rsidTr="003200A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442C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3F5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9BC7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534 266,51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1B77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7141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0,00</w:t>
            </w:r>
          </w:p>
        </w:tc>
      </w:tr>
      <w:tr w:rsidR="003200A8" w:rsidRPr="003200A8" w14:paraId="365F9108" w14:textId="77777777" w:rsidTr="003200A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17B4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2F48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9D4B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-23981</w:t>
            </w:r>
            <w:r w:rsidRPr="003200A8">
              <w:rPr>
                <w:sz w:val="28"/>
                <w:szCs w:val="28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32AA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-19972</w:t>
            </w:r>
            <w:r w:rsidRPr="003200A8">
              <w:rPr>
                <w:sz w:val="28"/>
                <w:szCs w:val="28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9D97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-20 886 100,00</w:t>
            </w:r>
          </w:p>
        </w:tc>
      </w:tr>
      <w:tr w:rsidR="003200A8" w:rsidRPr="003200A8" w14:paraId="4A9BF3E7" w14:textId="77777777" w:rsidTr="003200A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BE52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E2B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A22C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-23981</w:t>
            </w:r>
            <w:r w:rsidRPr="003200A8">
              <w:rPr>
                <w:sz w:val="28"/>
                <w:szCs w:val="28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30DA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-19972</w:t>
            </w:r>
            <w:r w:rsidRPr="003200A8">
              <w:rPr>
                <w:sz w:val="28"/>
                <w:szCs w:val="28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DDE1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-20 886 100,00</w:t>
            </w:r>
          </w:p>
        </w:tc>
      </w:tr>
      <w:tr w:rsidR="003200A8" w:rsidRPr="003200A8" w14:paraId="16ED6072" w14:textId="77777777" w:rsidTr="003200A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C5B9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3E20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0508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-23981</w:t>
            </w:r>
            <w:r w:rsidRPr="003200A8">
              <w:rPr>
                <w:sz w:val="28"/>
                <w:szCs w:val="28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A83E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-19972</w:t>
            </w:r>
            <w:r w:rsidRPr="003200A8">
              <w:rPr>
                <w:sz w:val="28"/>
                <w:szCs w:val="28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5667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-20 886 100,00</w:t>
            </w:r>
          </w:p>
        </w:tc>
      </w:tr>
      <w:tr w:rsidR="003200A8" w:rsidRPr="003200A8" w14:paraId="38380DAF" w14:textId="77777777" w:rsidTr="003200A8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C3A4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3655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26DB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-23981</w:t>
            </w:r>
            <w:r w:rsidRPr="003200A8">
              <w:rPr>
                <w:sz w:val="28"/>
                <w:szCs w:val="28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8071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-19972</w:t>
            </w:r>
            <w:r w:rsidRPr="003200A8">
              <w:rPr>
                <w:sz w:val="28"/>
                <w:szCs w:val="28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4392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-20 886 100,00</w:t>
            </w:r>
          </w:p>
        </w:tc>
      </w:tr>
      <w:tr w:rsidR="003200A8" w:rsidRPr="003200A8" w14:paraId="612E8E91" w14:textId="77777777" w:rsidTr="003200A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BDA7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89A7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D1A4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24 515 806,51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51B9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19 972 500,00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1B8C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20 886 100,00</w:t>
            </w:r>
          </w:p>
        </w:tc>
      </w:tr>
      <w:tr w:rsidR="003200A8" w:rsidRPr="003200A8" w14:paraId="2985C92C" w14:textId="77777777" w:rsidTr="003200A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402B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9640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ECEA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24 515 806,51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BAC8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19 972 500,00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421B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20 886 100,00</w:t>
            </w:r>
          </w:p>
        </w:tc>
      </w:tr>
      <w:tr w:rsidR="003200A8" w:rsidRPr="003200A8" w14:paraId="3C8C7111" w14:textId="77777777" w:rsidTr="003200A8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5BC7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9D03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4D02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24 515 806,51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4C85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19 972 500,00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81D3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20 886 100,00</w:t>
            </w:r>
          </w:p>
        </w:tc>
      </w:tr>
      <w:tr w:rsidR="003200A8" w:rsidRPr="003200A8" w14:paraId="2A46DDB4" w14:textId="77777777" w:rsidTr="003200A8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64ED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A70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0BB9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24 515 806,51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744D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19 972 500,00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7B61" w14:textId="77777777" w:rsidR="003200A8" w:rsidRPr="003200A8" w:rsidRDefault="003200A8" w:rsidP="003200A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200A8">
              <w:rPr>
                <w:sz w:val="28"/>
                <w:szCs w:val="28"/>
              </w:rPr>
              <w:t>20 886 100,00</w:t>
            </w:r>
          </w:p>
        </w:tc>
      </w:tr>
    </w:tbl>
    <w:p w14:paraId="7BB41555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46A36101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4CD3869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4FF9CDD7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3D5A85B3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4C800A3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17CD5A8A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3C171422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C6C3870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3EBE0398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1A9CAF12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7F4F8A5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BF380C5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279FF390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3E4FA7AA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10E0021F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7CBE1F2C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24BED8DE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4892761E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35CA42F4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2B774D41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1ADB7C73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71420657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CFA2B26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745607E0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2379099F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7572EC4E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4E05A7B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3DFBFB1F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6DDB752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2CE7D37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46A651D7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759E7B0C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5BE37950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40B1D8F0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1DC5817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7D2C2938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22363266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14383093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4AAC2FC0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4AB0A301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756A376D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06DD372E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tbl>
      <w:tblPr>
        <w:tblW w:w="11297" w:type="dxa"/>
        <w:tblInd w:w="-318" w:type="dxa"/>
        <w:tblLook w:val="04A0" w:firstRow="1" w:lastRow="0" w:firstColumn="1" w:lastColumn="0" w:noHBand="0" w:noVBand="1"/>
      </w:tblPr>
      <w:tblGrid>
        <w:gridCol w:w="2978"/>
        <w:gridCol w:w="2980"/>
        <w:gridCol w:w="1698"/>
        <w:gridCol w:w="1701"/>
        <w:gridCol w:w="1940"/>
      </w:tblGrid>
      <w:tr w:rsidR="00AF4A85" w:rsidRPr="00AF4A85" w14:paraId="1AEA3C27" w14:textId="77777777" w:rsidTr="00AF4A85">
        <w:trPr>
          <w:trHeight w:val="48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67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4C0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Приложение 2</w:t>
            </w:r>
          </w:p>
        </w:tc>
      </w:tr>
      <w:tr w:rsidR="00AF4A85" w:rsidRPr="00AF4A85" w14:paraId="5A450A59" w14:textId="77777777" w:rsidTr="00AF4A85">
        <w:trPr>
          <w:trHeight w:val="42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591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FC42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к решению совета</w:t>
            </w:r>
          </w:p>
        </w:tc>
      </w:tr>
      <w:tr w:rsidR="00AF4A85" w:rsidRPr="00AF4A85" w14:paraId="58713BFB" w14:textId="77777777" w:rsidTr="00AF4A85">
        <w:trPr>
          <w:trHeight w:val="4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CDA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3B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 xml:space="preserve">депутатов Черноотрожского сельсовета </w:t>
            </w:r>
          </w:p>
        </w:tc>
      </w:tr>
      <w:tr w:rsidR="00AF4A85" w:rsidRPr="00AF4A85" w14:paraId="3CC9295A" w14:textId="77777777" w:rsidTr="00AF4A85">
        <w:trPr>
          <w:trHeight w:val="46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EA4C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71E7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от 10.02.2022 №   104</w:t>
            </w:r>
          </w:p>
        </w:tc>
      </w:tr>
      <w:tr w:rsidR="00AF4A85" w:rsidRPr="00AF4A85" w14:paraId="5851686A" w14:textId="77777777" w:rsidTr="00AF4A85">
        <w:trPr>
          <w:trHeight w:val="3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454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7A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63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27A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6A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F4A85" w:rsidRPr="00AF4A85" w14:paraId="43F6DE0E" w14:textId="77777777" w:rsidTr="00AF4A85">
        <w:trPr>
          <w:trHeight w:val="1140"/>
        </w:trPr>
        <w:tc>
          <w:tcPr>
            <w:tcW w:w="112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F907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 xml:space="preserve">Поступление доходов в местный бюджет   на 2022год    </w:t>
            </w:r>
            <w:r w:rsidRPr="00AF4A85">
              <w:rPr>
                <w:b/>
                <w:bCs/>
                <w:sz w:val="28"/>
                <w:szCs w:val="28"/>
              </w:rPr>
              <w:br/>
              <w:t xml:space="preserve"> и на плановый период 2023 и 2024 годов    </w:t>
            </w:r>
          </w:p>
        </w:tc>
      </w:tr>
      <w:tr w:rsidR="00AF4A85" w:rsidRPr="00AF4A85" w14:paraId="6A47169E" w14:textId="77777777" w:rsidTr="00AF4A85">
        <w:trPr>
          <w:trHeight w:val="322"/>
        </w:trPr>
        <w:tc>
          <w:tcPr>
            <w:tcW w:w="112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1A65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AF4A85" w:rsidRPr="00AF4A85" w14:paraId="1694C7BC" w14:textId="77777777" w:rsidTr="00AF4A85">
        <w:trPr>
          <w:trHeight w:val="31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A27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546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842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CD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A8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F4A85" w:rsidRPr="00AF4A85" w14:paraId="10BF477E" w14:textId="77777777" w:rsidTr="00AF4A85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2B3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ED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BA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A2A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F0B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F4A85" w:rsidRPr="00AF4A85" w14:paraId="1FDF7F9C" w14:textId="77777777" w:rsidTr="00AF4A85">
        <w:trPr>
          <w:trHeight w:val="17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A4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779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CC7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81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3E4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AF4A85" w:rsidRPr="00AF4A85" w14:paraId="6A64B5D1" w14:textId="77777777" w:rsidTr="00AF4A85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53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0D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426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6BF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A03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AF4A85" w:rsidRPr="00AF4A85" w14:paraId="69D11988" w14:textId="77777777" w:rsidTr="00AF4A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0055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AF4A85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9C27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D2E6" w14:textId="77777777" w:rsidR="00AF4A85" w:rsidRPr="00AF4A85" w:rsidRDefault="00BA46EC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23981</w:t>
            </w:r>
            <w:r w:rsidR="00AF4A85" w:rsidRPr="00AF4A85">
              <w:rPr>
                <w:b/>
                <w:bCs/>
                <w:color w:val="000000"/>
                <w:sz w:val="24"/>
                <w:szCs w:val="24"/>
              </w:rPr>
              <w:t xml:space="preserve">540,00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8BE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47B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20 886 100,00</w:t>
            </w:r>
          </w:p>
        </w:tc>
      </w:tr>
      <w:tr w:rsidR="00AF4A85" w:rsidRPr="00AF4A85" w14:paraId="13AE56BA" w14:textId="77777777" w:rsidTr="00AF4A85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542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CBD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93A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11 156 000,00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4F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11 385 000,00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F5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11 602 000,00</w:t>
            </w:r>
          </w:p>
        </w:tc>
      </w:tr>
      <w:tr w:rsidR="00AF4A85" w:rsidRPr="00AF4A85" w14:paraId="13D340CB" w14:textId="77777777" w:rsidTr="00AF4A85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E48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8E9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F16D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258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897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AF4A85" w:rsidRPr="00AF4A85" w14:paraId="2BD0C494" w14:textId="77777777" w:rsidTr="00AF4A85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5A9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A7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C0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332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D25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AF4A85" w:rsidRPr="00AF4A85" w14:paraId="093D0C81" w14:textId="77777777" w:rsidTr="00AF4A85">
        <w:trPr>
          <w:trHeight w:val="21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1B3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B2D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17D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3D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5E2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AF4A85" w:rsidRPr="00AF4A85" w14:paraId="556CE40D" w14:textId="77777777" w:rsidTr="00AF4A85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575A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31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1CE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882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9F6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AF4A85" w:rsidRPr="00AF4A85" w14:paraId="6D119786" w14:textId="77777777" w:rsidTr="00AF4A85">
        <w:trPr>
          <w:trHeight w:val="148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9D3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2B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50D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C5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078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AF4A85" w:rsidRPr="00AF4A85" w14:paraId="438A2CE3" w14:textId="77777777" w:rsidTr="00AF4A85">
        <w:trPr>
          <w:trHeight w:val="21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EF5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63A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DA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49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430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AF4A85" w:rsidRPr="00AF4A85" w14:paraId="29E82BCC" w14:textId="77777777" w:rsidTr="00AF4A85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D43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2DE7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08F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0E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C57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AF4A85" w:rsidRPr="00AF4A85" w14:paraId="55D25E4B" w14:textId="77777777" w:rsidTr="00AF4A85">
        <w:trPr>
          <w:trHeight w:val="124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ED5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71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29D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8A4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B5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AF4A85" w:rsidRPr="00AF4A85" w14:paraId="682283ED" w14:textId="77777777" w:rsidTr="00AF4A85">
        <w:trPr>
          <w:trHeight w:val="20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3C3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9C83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CA7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F19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67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AF4A85" w:rsidRPr="00AF4A85" w14:paraId="264FB04E" w14:textId="77777777" w:rsidTr="00AF4A85">
        <w:trPr>
          <w:trHeight w:val="30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0BD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005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79F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C62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45B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AF4A85" w:rsidRPr="00AF4A85" w14:paraId="3A90D6B6" w14:textId="77777777" w:rsidTr="00AF4A85">
        <w:trPr>
          <w:trHeight w:val="23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76B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A7F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AC3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A5D2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759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F4A85" w:rsidRPr="00AF4A85" w14:paraId="401489DE" w14:textId="77777777" w:rsidTr="00AF4A85">
        <w:trPr>
          <w:trHeight w:val="340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D35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AF4A85">
              <w:rPr>
                <w:color w:val="000000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A4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100 10302241010000110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F6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7CA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B804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F4A85" w:rsidRPr="00AF4A85" w14:paraId="08E1BE6F" w14:textId="77777777" w:rsidTr="00AF4A85">
        <w:trPr>
          <w:trHeight w:val="207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9E95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3A0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B6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FC4D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F1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AF4A85" w:rsidRPr="00AF4A85" w14:paraId="3DAF722A" w14:textId="77777777" w:rsidTr="00AF4A85">
        <w:trPr>
          <w:trHeight w:val="32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35B8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19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524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EDC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5E9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AF4A85" w:rsidRPr="00AF4A85" w14:paraId="387ABF86" w14:textId="77777777" w:rsidTr="00AF4A85">
        <w:trPr>
          <w:trHeight w:val="21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8EC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F4A85">
              <w:rPr>
                <w:color w:val="000000"/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044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100 10302260010000110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B4F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C4E4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3D3A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AF4A85" w:rsidRPr="00AF4A85" w14:paraId="552F87B2" w14:textId="77777777" w:rsidTr="00AF4A85">
        <w:trPr>
          <w:trHeight w:val="30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511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CED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43F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D9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531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AF4A85" w:rsidRPr="00AF4A85" w14:paraId="705DC2BE" w14:textId="77777777" w:rsidTr="00AF4A85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8D4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DAC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DE4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4F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E3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AF4A85" w:rsidRPr="00AF4A85" w14:paraId="63836EA8" w14:textId="77777777" w:rsidTr="00AF4A85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E52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62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73D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CF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5DE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AF4A85" w:rsidRPr="00AF4A85" w14:paraId="75DF29F6" w14:textId="77777777" w:rsidTr="00AF4A85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0EC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C9C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96D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44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18B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AF4A85" w:rsidRPr="00AF4A85" w14:paraId="38472BB4" w14:textId="77777777" w:rsidTr="00AF4A85">
        <w:trPr>
          <w:trHeight w:val="103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B8D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7D9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35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C7F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D8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AF4A85" w:rsidRPr="00AF4A85" w14:paraId="6EEF3636" w14:textId="77777777" w:rsidTr="00AF4A85">
        <w:trPr>
          <w:trHeight w:val="171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575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</w:t>
            </w:r>
            <w:r w:rsidRPr="00AF4A85">
              <w:rPr>
                <w:color w:val="000000"/>
                <w:sz w:val="24"/>
                <w:szCs w:val="24"/>
              </w:rPr>
              <w:lastRenderedPageBreak/>
              <w:t>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218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182 10501011011000110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4D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E15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48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AF4A85" w:rsidRPr="00AF4A85" w14:paraId="2DE6ECB8" w14:textId="77777777" w:rsidTr="00AF4A85">
        <w:trPr>
          <w:trHeight w:val="12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A88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2420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AE1D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389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F53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F4A85" w:rsidRPr="00AF4A85" w14:paraId="01CAC990" w14:textId="77777777" w:rsidTr="00AF4A85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143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8D68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C5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37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42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F4A85" w:rsidRPr="00AF4A85" w14:paraId="59C8F848" w14:textId="77777777" w:rsidTr="00AF4A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472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1CC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0AA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84A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D295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F4A85" w:rsidRPr="00AF4A85" w14:paraId="26BE29FB" w14:textId="77777777" w:rsidTr="00AF4A85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B9A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DB5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98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694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4E7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AF4A85" w:rsidRPr="00AF4A85" w14:paraId="51F0635F" w14:textId="77777777" w:rsidTr="00AF4A85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4F5C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59B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54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C5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4AC3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AF4A85" w:rsidRPr="00AF4A85" w14:paraId="3EF72378" w14:textId="77777777" w:rsidTr="00AF4A85">
        <w:trPr>
          <w:trHeight w:val="15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0AB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6BE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9005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D74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F9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AF4A85" w:rsidRPr="00AF4A85" w14:paraId="2AC29E2E" w14:textId="77777777" w:rsidTr="00AF4A85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9A8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B7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86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2 264 000,00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97E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C7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2 447 000,00</w:t>
            </w:r>
          </w:p>
        </w:tc>
      </w:tr>
      <w:tr w:rsidR="00AF4A85" w:rsidRPr="00AF4A85" w14:paraId="5ED78DEE" w14:textId="77777777" w:rsidTr="00AF4A85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B0C2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F10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803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BF8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7E6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AF4A85" w:rsidRPr="00AF4A85" w14:paraId="616147E5" w14:textId="77777777" w:rsidTr="00AF4A85">
        <w:trPr>
          <w:trHeight w:val="14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C7F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324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C3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92F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2BD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F4A85" w:rsidRPr="00AF4A85" w14:paraId="4783E788" w14:textId="77777777" w:rsidTr="00AF4A85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FAE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 xml:space="preserve">Налог на имущество физических </w:t>
            </w:r>
            <w:proofErr w:type="gramStart"/>
            <w:r w:rsidRPr="00AF4A85">
              <w:rPr>
                <w:color w:val="000000"/>
                <w:sz w:val="24"/>
                <w:szCs w:val="24"/>
              </w:rPr>
              <w:t>лиц ,взимаемый</w:t>
            </w:r>
            <w:proofErr w:type="gramEnd"/>
            <w:r w:rsidRPr="00AF4A85">
              <w:rPr>
                <w:color w:val="000000"/>
                <w:sz w:val="24"/>
                <w:szCs w:val="24"/>
              </w:rPr>
              <w:t xml:space="preserve"> по ставкам ,применяемых к объектам налогообложения, расположенных в границах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3A2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84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86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7C1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AF4A85" w:rsidRPr="00AF4A85" w14:paraId="47592C9B" w14:textId="77777777" w:rsidTr="00AF4A85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307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FEF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58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4CE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4B5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2 347 000,00</w:t>
            </w:r>
          </w:p>
        </w:tc>
      </w:tr>
      <w:tr w:rsidR="00AF4A85" w:rsidRPr="00AF4A85" w14:paraId="162AB480" w14:textId="77777777" w:rsidTr="00AF4A85">
        <w:trPr>
          <w:trHeight w:val="43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096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9F1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0E8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E0A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8F06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AF4A85" w:rsidRPr="00AF4A85" w14:paraId="38587A08" w14:textId="77777777" w:rsidTr="00AF4A85">
        <w:trPr>
          <w:trHeight w:val="13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3E4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46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757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D84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C8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AF4A85" w:rsidRPr="00AF4A85" w14:paraId="1A278D21" w14:textId="77777777" w:rsidTr="00AF4A85">
        <w:trPr>
          <w:trHeight w:val="18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58E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61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B05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DD8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E2D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AF4A85" w:rsidRPr="00AF4A85" w14:paraId="56F702DC" w14:textId="77777777" w:rsidTr="00AF4A8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DECD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4341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E7E7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72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37D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AF4A85" w:rsidRPr="00AF4A85" w14:paraId="162066CF" w14:textId="77777777" w:rsidTr="00AF4A85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892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EE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C5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57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6B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AF4A85" w:rsidRPr="00AF4A85" w14:paraId="152554BF" w14:textId="77777777" w:rsidTr="00AF4A85">
        <w:trPr>
          <w:trHeight w:val="19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4D8F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0C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312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5763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36C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AF4A85" w:rsidRPr="00AF4A85" w14:paraId="5046159C" w14:textId="77777777" w:rsidTr="00AF4A85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0D39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</w:t>
            </w:r>
            <w:r w:rsidRPr="00AF4A85">
              <w:rPr>
                <w:b/>
                <w:bCs/>
                <w:color w:val="000000"/>
                <w:sz w:val="24"/>
                <w:szCs w:val="24"/>
              </w:rPr>
              <w:lastRenderedPageBreak/>
              <w:t>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33A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lastRenderedPageBreak/>
              <w:t>000 11100000000000000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363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74D1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47FC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64 000,00</w:t>
            </w:r>
          </w:p>
        </w:tc>
      </w:tr>
      <w:tr w:rsidR="00AF4A85" w:rsidRPr="00AF4A85" w14:paraId="53006421" w14:textId="77777777" w:rsidTr="00AF4A85">
        <w:trPr>
          <w:trHeight w:val="23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7DD3C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F1F4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213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11D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932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64 000,00</w:t>
            </w:r>
          </w:p>
        </w:tc>
      </w:tr>
      <w:tr w:rsidR="00AF4A85" w:rsidRPr="00AF4A85" w14:paraId="23A10474" w14:textId="77777777" w:rsidTr="00AF4A85">
        <w:trPr>
          <w:trHeight w:val="228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2B9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B256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5FF2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AA9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ABC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AF4A85" w:rsidRPr="00AF4A85" w14:paraId="3FD75522" w14:textId="77777777" w:rsidTr="00AF4A85">
        <w:trPr>
          <w:trHeight w:val="19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A61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492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56E8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287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BE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AF4A85" w:rsidRPr="00AF4A85" w14:paraId="0826DEB4" w14:textId="77777777" w:rsidTr="00AF4A85">
        <w:trPr>
          <w:trHeight w:val="23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C21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6D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3C4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35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A09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F4A85" w:rsidRPr="00AF4A85" w14:paraId="11823FD7" w14:textId="77777777" w:rsidTr="00AF4A85">
        <w:trPr>
          <w:trHeight w:val="20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54D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9C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44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86F3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27A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F4A85" w:rsidRPr="00AF4A85" w14:paraId="3BDD8388" w14:textId="77777777" w:rsidTr="00AF4A85">
        <w:trPr>
          <w:trHeight w:val="84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D7B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BAC0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337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5E53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88C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6548AE97" w14:textId="77777777" w:rsidTr="00AF4A85">
        <w:trPr>
          <w:trHeight w:val="249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BD7A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C834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3EB7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D1D6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EDF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38C5D24D" w14:textId="77777777" w:rsidTr="00AF4A85">
        <w:trPr>
          <w:trHeight w:val="25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ECB8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280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6C77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FE7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E75C1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3ED9AAA9" w14:textId="77777777" w:rsidTr="00AF4A85">
        <w:trPr>
          <w:trHeight w:val="27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1A0E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76C7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6FF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A3DC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B1320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3A973825" w14:textId="77777777" w:rsidTr="00AF4A85">
        <w:trPr>
          <w:trHeight w:val="112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4E6F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E70B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62F0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651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704F1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392145CB" w14:textId="77777777" w:rsidTr="00AF4A85">
        <w:trPr>
          <w:trHeight w:val="16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1A78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5AA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5E1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B533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3D5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079468C1" w14:textId="77777777" w:rsidTr="00AF4A85">
        <w:trPr>
          <w:trHeight w:val="1515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7F577C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AF4A85">
              <w:rPr>
                <w:color w:val="000000"/>
                <w:sz w:val="24"/>
                <w:szCs w:val="24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089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1381 14 06025 10 0000 430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3D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DE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719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5E94E8D6" w14:textId="77777777" w:rsidTr="00AF4A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5EB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ACC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8E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419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5C7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3CD5DF80" w14:textId="77777777" w:rsidTr="00AF4A85">
        <w:trPr>
          <w:trHeight w:val="6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43C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90D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66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516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F5F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2ED7D68C" w14:textId="77777777" w:rsidTr="00AF4A85">
        <w:trPr>
          <w:trHeight w:val="91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FD4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729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EBE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45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3C2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4141DC6A" w14:textId="77777777" w:rsidTr="00AF4A85">
        <w:trPr>
          <w:trHeight w:val="15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7C8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D4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138 11715030100002150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72C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35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129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55D41A4F" w14:textId="77777777" w:rsidTr="00AF4A85">
        <w:trPr>
          <w:trHeight w:val="135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E0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капитальный ремонт спортивной (игровой,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81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138 11715030100003150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5AD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D1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757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524AA9A5" w14:textId="77777777" w:rsidTr="00AF4A85">
        <w:trPr>
          <w:trHeight w:val="139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339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3C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138 11715030100004150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DC4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26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E2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10D94BF3" w14:textId="77777777" w:rsidTr="00AF4A85">
        <w:trPr>
          <w:trHeight w:val="168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F43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благоустройство общественной </w:t>
            </w:r>
            <w:proofErr w:type="spellStart"/>
            <w:proofErr w:type="gramStart"/>
            <w:r w:rsidRPr="00AF4A85">
              <w:rPr>
                <w:color w:val="000000"/>
                <w:sz w:val="24"/>
                <w:szCs w:val="24"/>
              </w:rPr>
              <w:t>территории,в</w:t>
            </w:r>
            <w:proofErr w:type="spellEnd"/>
            <w:proofErr w:type="gramEnd"/>
            <w:r w:rsidRPr="00AF4A85">
              <w:rPr>
                <w:color w:val="000000"/>
                <w:sz w:val="24"/>
                <w:szCs w:val="24"/>
              </w:rPr>
              <w:t xml:space="preserve"> том числе парка культуры и отдыха)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8A3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138 11715030100005150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4E9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3B2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90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4918BF6C" w14:textId="77777777" w:rsidTr="00AF4A85">
        <w:trPr>
          <w:trHeight w:val="126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628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благоустройство мест </w:t>
            </w:r>
            <w:r w:rsidRPr="00AF4A85">
              <w:rPr>
                <w:color w:val="000000"/>
                <w:sz w:val="24"/>
                <w:szCs w:val="24"/>
              </w:rPr>
              <w:lastRenderedPageBreak/>
              <w:t>захоронения)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7FD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138 11715030100012150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B7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D2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E0B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1565C3E4" w14:textId="77777777" w:rsidTr="00AF4A85">
        <w:trPr>
          <w:trHeight w:val="11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5E2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E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138 1 17 15030 10 0013 150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7F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EA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94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10764C17" w14:textId="77777777" w:rsidTr="00AF4A85">
        <w:trPr>
          <w:trHeight w:val="16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B99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1BA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10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718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134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2E9A192F" w14:textId="77777777" w:rsidTr="00AF4A85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BD0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E2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0851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12 825 540,00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F5FC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68F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AF4A85" w:rsidRPr="00AF4A85" w14:paraId="571387A4" w14:textId="77777777" w:rsidTr="00AF4A85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FC4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538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000 2 02 000000 00 000 000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C41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12 825 540,00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F3A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688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AF4A85" w:rsidRPr="00AF4A85" w14:paraId="0F46DA54" w14:textId="77777777" w:rsidTr="00AF4A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950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812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1A1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7 905 000,00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DB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0A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7 157 000,00</w:t>
            </w:r>
          </w:p>
        </w:tc>
      </w:tr>
      <w:tr w:rsidR="00AF4A85" w:rsidRPr="00AF4A85" w14:paraId="5E3D5303" w14:textId="77777777" w:rsidTr="00AF4A85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75B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1B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AE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C6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101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AF4A85" w:rsidRPr="00AF4A85" w14:paraId="6C230A69" w14:textId="77777777" w:rsidTr="00AF4A85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771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FD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A8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97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0B8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AF4A85" w:rsidRPr="00AF4A85" w14:paraId="6EEBC118" w14:textId="77777777" w:rsidTr="00AF4A85">
        <w:trPr>
          <w:trHeight w:val="156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40F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80C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000 20216001000000 150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10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35E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6BB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5EDBA5BD" w14:textId="77777777" w:rsidTr="00AF4A85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9F9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AF4A85">
              <w:rPr>
                <w:color w:val="000000"/>
                <w:sz w:val="24"/>
                <w:szCs w:val="24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570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lastRenderedPageBreak/>
              <w:t>138 20216001100000 150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3B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36A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649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4C3E12EB" w14:textId="77777777" w:rsidTr="00AF4A85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212C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62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7B0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3 195 000,00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29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1D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1 847 000,00</w:t>
            </w:r>
          </w:p>
        </w:tc>
      </w:tr>
      <w:tr w:rsidR="00AF4A85" w:rsidRPr="00AF4A85" w14:paraId="66BD4744" w14:textId="77777777" w:rsidTr="00AF4A85">
        <w:trPr>
          <w:trHeight w:val="23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B15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7322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B4E0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DF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EDB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AF4A85" w:rsidRPr="00AF4A85" w14:paraId="1A5905AD" w14:textId="77777777" w:rsidTr="00AF4A85">
        <w:trPr>
          <w:trHeight w:val="24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E7F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27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971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113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86F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AF4A85" w:rsidRPr="00AF4A85" w14:paraId="30F8F57D" w14:textId="77777777" w:rsidTr="00AF4A85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78D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C1E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92B1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9E7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595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AF4A85" w:rsidRPr="00AF4A85" w14:paraId="52A8F113" w14:textId="77777777" w:rsidTr="00AF4A85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E98CC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A2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D5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D1B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53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AF4A85" w:rsidRPr="00AF4A85" w14:paraId="18A69764" w14:textId="77777777" w:rsidTr="00AF4A85">
        <w:trPr>
          <w:trHeight w:val="49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39B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380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C7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DA1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7D4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AF4A85" w:rsidRPr="00AF4A85" w14:paraId="75CAE5E4" w14:textId="77777777" w:rsidTr="00AF4A85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957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00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65B1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15E6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F9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AF4A85" w:rsidRPr="00AF4A85" w14:paraId="7C2ABFCE" w14:textId="77777777" w:rsidTr="00AF4A85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588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</w:t>
            </w:r>
            <w:r w:rsidRPr="00AF4A85"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56A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lastRenderedPageBreak/>
              <w:t>000 2 02 30000 00 0000150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464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8E3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1EE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280 100,00</w:t>
            </w:r>
          </w:p>
        </w:tc>
      </w:tr>
      <w:tr w:rsidR="00AF4A85" w:rsidRPr="00AF4A85" w14:paraId="262FA4DF" w14:textId="77777777" w:rsidTr="00AF4A85">
        <w:trPr>
          <w:trHeight w:val="124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3DD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52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7EB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34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72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AF4A85" w:rsidRPr="00AF4A85" w14:paraId="11DB0C0A" w14:textId="77777777" w:rsidTr="00AF4A85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4D57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9AA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24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AEB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331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AF4A85" w:rsidRPr="00AF4A85" w14:paraId="296A2D95" w14:textId="77777777" w:rsidTr="00AF4A85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8E9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D7C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B0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B5B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84F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51D2DD53" w14:textId="77777777" w:rsidTr="00AF4A8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80E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D4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1C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3E0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224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21F3A2AD" w14:textId="77777777" w:rsidTr="00AF4A85">
        <w:trPr>
          <w:trHeight w:val="7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A9B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E4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D12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780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6AF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79D8B81D" w14:textId="77777777" w:rsidTr="00AF4A85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49BB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9A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5A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31A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C8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45E65100" w14:textId="77777777" w:rsidTr="00AF4A85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C2F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16F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F4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FD4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609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1227DFED" w14:textId="77777777" w:rsidTr="00AF4A85">
        <w:trPr>
          <w:trHeight w:val="10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E3AE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6C5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221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C58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E18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271696E3" w14:textId="77777777" w:rsidTr="00AF4A85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A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CF2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69A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4A8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E44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FD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7CC625F0" w14:textId="77777777" w:rsidTr="00AF4A85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521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FF9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5AF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5D8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A23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48E7B8D8" w14:textId="77777777" w:rsidTr="00AF4A85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56D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D2F45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138 2 07 05030 10 0000 150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6CD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7FF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383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F4A85" w:rsidRPr="00AF4A85" w14:paraId="04D5EAC7" w14:textId="77777777" w:rsidTr="00AF4A85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B18C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lastRenderedPageBreak/>
              <w:t xml:space="preserve">Всего доходов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49C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B9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23 981 540,00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BE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2C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20 886 100,00</w:t>
            </w:r>
          </w:p>
        </w:tc>
      </w:tr>
    </w:tbl>
    <w:p w14:paraId="1D9C78C9" w14:textId="77777777" w:rsidR="003200A8" w:rsidRDefault="003200A8">
      <w:pPr>
        <w:widowControl/>
        <w:autoSpaceDE/>
        <w:autoSpaceDN/>
        <w:adjustRightInd/>
        <w:rPr>
          <w:szCs w:val="28"/>
        </w:rPr>
      </w:pPr>
    </w:p>
    <w:p w14:paraId="16D27C1B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3EFDD6B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40E21E5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D3727B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7FC0D18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B8F3BB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0F3C2C3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2838B69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B87E316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71F6F59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BFFAE8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AD7F9E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A9B63A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64B730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789DB7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EB650D5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347CFF9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5026012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72C597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B723780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7C80597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F8B2E66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97FCFE7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757AA63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93046C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C18C7BD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DB39061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CB69050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2CB13F2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3C8FE50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0D0FCE8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C8332C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04129EE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EF27DAE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7CC5D77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62A95BE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ABF68F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C2BE9B6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BB1B440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B5CB98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F45D49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4FA9F2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DB9126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004EFA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86BF1B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0254EA7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2472D97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FACDA4B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53F19F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0D39403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FE1FFF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C26A95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23C127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59CB26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775C19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B91587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1FC6C95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BDE5A63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C3E3BA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tbl>
      <w:tblPr>
        <w:tblW w:w="11058" w:type="dxa"/>
        <w:tblInd w:w="-318" w:type="dxa"/>
        <w:tblLook w:val="04A0" w:firstRow="1" w:lastRow="0" w:firstColumn="1" w:lastColumn="0" w:noHBand="0" w:noVBand="1"/>
      </w:tblPr>
      <w:tblGrid>
        <w:gridCol w:w="1180"/>
        <w:gridCol w:w="3924"/>
        <w:gridCol w:w="1985"/>
        <w:gridCol w:w="1842"/>
        <w:gridCol w:w="2127"/>
      </w:tblGrid>
      <w:tr w:rsidR="00AF4A85" w:rsidRPr="00AF4A85" w14:paraId="49D63CF3" w14:textId="77777777" w:rsidTr="00AF4A85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CF5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35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F7D4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Приложение 3</w:t>
            </w:r>
          </w:p>
        </w:tc>
      </w:tr>
      <w:tr w:rsidR="00AF4A85" w:rsidRPr="00AF4A85" w14:paraId="20C9F00A" w14:textId="77777777" w:rsidTr="00AF4A85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18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BE1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8365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к решению совета</w:t>
            </w:r>
          </w:p>
        </w:tc>
      </w:tr>
      <w:tr w:rsidR="00AF4A85" w:rsidRPr="00AF4A85" w14:paraId="4688775A" w14:textId="77777777" w:rsidTr="00AF4A85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853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DFF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23E2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 xml:space="preserve">депутатов Черноотрожского сельсовета </w:t>
            </w:r>
          </w:p>
        </w:tc>
      </w:tr>
      <w:tr w:rsidR="00AF4A85" w:rsidRPr="00AF4A85" w14:paraId="2A8FB532" w14:textId="77777777" w:rsidTr="00AF4A85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8F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CA5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E8DB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от 10.02.2022  № 104</w:t>
            </w:r>
          </w:p>
        </w:tc>
      </w:tr>
      <w:tr w:rsidR="00AF4A85" w:rsidRPr="00AF4A85" w14:paraId="2AB08846" w14:textId="77777777" w:rsidTr="00AF4A85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01A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356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DC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AC15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8AFE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F4A85" w:rsidRPr="00AF4A85" w14:paraId="436AA307" w14:textId="77777777" w:rsidTr="00AF4A85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AE5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E8F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2FC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122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7A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F4A85" w:rsidRPr="00AF4A85" w14:paraId="46378072" w14:textId="77777777" w:rsidTr="00AF4A85">
        <w:trPr>
          <w:trHeight w:val="322"/>
        </w:trPr>
        <w:tc>
          <w:tcPr>
            <w:tcW w:w="110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231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Распределение бюджетных ассигнований местного бюджета   на 2022 год</w:t>
            </w:r>
          </w:p>
        </w:tc>
      </w:tr>
      <w:tr w:rsidR="00AF4A85" w:rsidRPr="00AF4A85" w14:paraId="0086EDAC" w14:textId="77777777" w:rsidTr="00AF4A85">
        <w:trPr>
          <w:trHeight w:val="330"/>
        </w:trPr>
        <w:tc>
          <w:tcPr>
            <w:tcW w:w="110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768A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AF4A85" w:rsidRPr="00AF4A85" w14:paraId="24F07CA1" w14:textId="77777777" w:rsidTr="00AF4A85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7D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9E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4CC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AF4A85" w:rsidRPr="00AF4A85" w14:paraId="5F5A6F40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9F1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CBA6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B77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542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CCF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(руб.)</w:t>
            </w:r>
          </w:p>
        </w:tc>
      </w:tr>
      <w:tr w:rsidR="00AF4A85" w:rsidRPr="00AF4A85" w14:paraId="5FB46A60" w14:textId="77777777" w:rsidTr="00AF4A85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AD6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B85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9D5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2C9B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1C3E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F4A85" w:rsidRPr="00AF4A85" w14:paraId="683F8267" w14:textId="77777777" w:rsidTr="00AF4A85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C4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AF4A85">
              <w:rPr>
                <w:b/>
                <w:bCs/>
                <w:sz w:val="26"/>
                <w:szCs w:val="26"/>
              </w:rPr>
              <w:t>Код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A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AF4A85">
              <w:rPr>
                <w:b/>
                <w:bCs/>
                <w:sz w:val="26"/>
                <w:szCs w:val="26"/>
              </w:rPr>
              <w:t xml:space="preserve">Наименование разделов и подразделов функциональной классификации расходов </w:t>
            </w:r>
            <w:proofErr w:type="gramStart"/>
            <w:r w:rsidRPr="00AF4A85">
              <w:rPr>
                <w:b/>
                <w:bCs/>
                <w:sz w:val="26"/>
                <w:szCs w:val="26"/>
              </w:rPr>
              <w:t>местного  бюджета</w:t>
            </w:r>
            <w:proofErr w:type="gramEnd"/>
            <w:r w:rsidRPr="00AF4A85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6B5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6C6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2023год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BBC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2024год</w:t>
            </w:r>
          </w:p>
        </w:tc>
      </w:tr>
      <w:tr w:rsidR="00AF4A85" w:rsidRPr="00AF4A85" w14:paraId="0FFF1B99" w14:textId="77777777" w:rsidTr="00AF4A85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3B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F4A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05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6 079 086,00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03A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6 054 100,00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4C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6 054 100,00</w:t>
            </w:r>
          </w:p>
        </w:tc>
      </w:tr>
      <w:tr w:rsidR="00AF4A85" w:rsidRPr="00AF4A85" w14:paraId="06605C45" w14:textId="77777777" w:rsidTr="00AF4A85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7C9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0102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B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AF6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1 400 000,00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75C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529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1 400 000,00</w:t>
            </w:r>
          </w:p>
        </w:tc>
      </w:tr>
      <w:tr w:rsidR="00AF4A85" w:rsidRPr="00AF4A85" w14:paraId="762FDE5F" w14:textId="77777777" w:rsidTr="00AF4A85">
        <w:trPr>
          <w:trHeight w:val="15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3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0103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DC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E1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576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8E1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</w:tr>
      <w:tr w:rsidR="00AF4A85" w:rsidRPr="00AF4A85" w14:paraId="7BC14E9E" w14:textId="77777777" w:rsidTr="00AF4A85">
        <w:trPr>
          <w:trHeight w:val="15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D06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0104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7C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C1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4 567 600,00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9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4 567 600,00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114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4 567 600,00</w:t>
            </w:r>
          </w:p>
        </w:tc>
      </w:tr>
      <w:tr w:rsidR="00AF4A85" w:rsidRPr="00AF4A85" w14:paraId="1E948274" w14:textId="77777777" w:rsidTr="00AF4A85">
        <w:trPr>
          <w:trHeight w:val="14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F9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0106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0E4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1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86 500,00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C1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86 500,00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B3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86 500,00</w:t>
            </w:r>
          </w:p>
        </w:tc>
      </w:tr>
      <w:tr w:rsidR="00AF4A85" w:rsidRPr="00AF4A85" w14:paraId="3CCEF7EF" w14:textId="77777777" w:rsidTr="00AF4A85">
        <w:trPr>
          <w:trHeight w:val="7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09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lastRenderedPageBreak/>
              <w:t>0107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906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6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C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09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</w:tr>
      <w:tr w:rsidR="00AF4A85" w:rsidRPr="00AF4A85" w14:paraId="07B09D63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A9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0111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8F9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9A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9A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5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</w:tr>
      <w:tr w:rsidR="00AF4A85" w:rsidRPr="00AF4A85" w14:paraId="311F72C4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818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0113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27F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94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4 986,00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91F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29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</w:tr>
      <w:tr w:rsidR="00AF4A85" w:rsidRPr="00AF4A85" w14:paraId="4736C228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99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B1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630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261 700,00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FC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49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280 100,00</w:t>
            </w:r>
          </w:p>
        </w:tc>
      </w:tr>
      <w:tr w:rsidR="00AF4A85" w:rsidRPr="00AF4A85" w14:paraId="6E84A8DF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40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0203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39A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FA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F4A85">
              <w:rPr>
                <w:color w:val="000000"/>
                <w:sz w:val="28"/>
                <w:szCs w:val="28"/>
              </w:rPr>
              <w:t>261 700,00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FF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F4A85">
              <w:rPr>
                <w:color w:val="000000"/>
                <w:sz w:val="28"/>
                <w:szCs w:val="28"/>
              </w:rPr>
              <w:t>270 500,00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525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F4A85">
              <w:rPr>
                <w:color w:val="000000"/>
                <w:sz w:val="28"/>
                <w:szCs w:val="28"/>
              </w:rPr>
              <w:t>280 100,00</w:t>
            </w:r>
          </w:p>
        </w:tc>
      </w:tr>
      <w:tr w:rsidR="00AF4A85" w:rsidRPr="00AF4A85" w14:paraId="5C30606B" w14:textId="77777777" w:rsidTr="00AF4A85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67F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A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72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162 000,00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F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162 000,00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E83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162 000,00</w:t>
            </w:r>
          </w:p>
        </w:tc>
      </w:tr>
      <w:tr w:rsidR="00AF4A85" w:rsidRPr="00AF4A85" w14:paraId="732704FC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CB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0304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1E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AC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C2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F9A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</w:tr>
      <w:tr w:rsidR="00AF4A85" w:rsidRPr="00AF4A85" w14:paraId="637205F4" w14:textId="77777777" w:rsidTr="00AF4A85">
        <w:trPr>
          <w:trHeight w:val="15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3F1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0310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5D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7BC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132 000,00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01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D4D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132 000,00</w:t>
            </w:r>
          </w:p>
        </w:tc>
      </w:tr>
      <w:tr w:rsidR="00AF4A85" w:rsidRPr="00AF4A85" w14:paraId="62621C33" w14:textId="77777777" w:rsidTr="00AF4A85">
        <w:trPr>
          <w:trHeight w:val="11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4C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0314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F2C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794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9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47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30 000,00</w:t>
            </w:r>
          </w:p>
        </w:tc>
      </w:tr>
      <w:tr w:rsidR="00AF4A85" w:rsidRPr="00AF4A85" w14:paraId="6F29503E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A96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4B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56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5 106 314,13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EC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4 044 000,00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7A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4 471 000,00</w:t>
            </w:r>
          </w:p>
        </w:tc>
      </w:tr>
      <w:tr w:rsidR="00AF4A85" w:rsidRPr="00AF4A85" w14:paraId="7C0E2BCF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49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0409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611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E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5 106 314,13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F26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F4A85">
              <w:rPr>
                <w:color w:val="000000"/>
                <w:sz w:val="28"/>
                <w:szCs w:val="28"/>
              </w:rPr>
              <w:t>4 044 000,00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E0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F4A85">
              <w:rPr>
                <w:color w:val="000000"/>
                <w:sz w:val="28"/>
                <w:szCs w:val="28"/>
              </w:rPr>
              <w:t>4 108 000,00</w:t>
            </w:r>
          </w:p>
        </w:tc>
      </w:tr>
      <w:tr w:rsidR="00AF4A85" w:rsidRPr="00AF4A85" w14:paraId="736CCBDE" w14:textId="77777777" w:rsidTr="00AF4A85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A0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0412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DB5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B1D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9E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A61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363 000,00</w:t>
            </w:r>
          </w:p>
        </w:tc>
      </w:tr>
      <w:tr w:rsidR="00AF4A85" w:rsidRPr="00AF4A85" w14:paraId="6C0F34E6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0C1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C5B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4E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1 279 591,38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F0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859 490,00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47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1 336 490,00</w:t>
            </w:r>
          </w:p>
        </w:tc>
      </w:tr>
      <w:tr w:rsidR="00AF4A85" w:rsidRPr="00AF4A85" w14:paraId="5277D40A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5C8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0501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B1E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D4F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22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FFF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4 000,00</w:t>
            </w:r>
          </w:p>
        </w:tc>
      </w:tr>
      <w:tr w:rsidR="00AF4A85" w:rsidRPr="00AF4A85" w14:paraId="6AAB164B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62A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0502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3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D0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51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19C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</w:tr>
      <w:tr w:rsidR="00AF4A85" w:rsidRPr="00AF4A85" w14:paraId="29C56750" w14:textId="77777777" w:rsidTr="00AF4A85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D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0503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13B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CACD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1 275 591,38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FD8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855 490,00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BAE2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1 332 490,00</w:t>
            </w:r>
          </w:p>
        </w:tc>
      </w:tr>
      <w:tr w:rsidR="00AF4A85" w:rsidRPr="00AF4A85" w14:paraId="3A09D303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2AA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F4A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C2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9 674 210,00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DE4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8 474 210,00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4C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8 474 210,00</w:t>
            </w:r>
          </w:p>
        </w:tc>
      </w:tr>
      <w:tr w:rsidR="00AF4A85" w:rsidRPr="00AF4A85" w14:paraId="5DEA24A0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F61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0801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1F6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79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9 674 210,00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5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8 474 210,00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BB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8 474 210,00</w:t>
            </w:r>
          </w:p>
        </w:tc>
      </w:tr>
      <w:tr w:rsidR="00AF4A85" w:rsidRPr="00AF4A85" w14:paraId="460BA527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FEF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38B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05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48 200,00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C98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48 200,00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C08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48 200,00</w:t>
            </w:r>
          </w:p>
        </w:tc>
      </w:tr>
      <w:tr w:rsidR="00AF4A85" w:rsidRPr="00AF4A85" w14:paraId="1F86D5BE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A64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1001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CFB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6A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38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48 200,00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59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48 200,00</w:t>
            </w:r>
          </w:p>
        </w:tc>
      </w:tr>
      <w:tr w:rsidR="00AF4A85" w:rsidRPr="00AF4A85" w14:paraId="5C4B70F8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9A3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1003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E33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77C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19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58E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0,00</w:t>
            </w:r>
          </w:p>
        </w:tc>
      </w:tr>
      <w:tr w:rsidR="00AF4A85" w:rsidRPr="00AF4A85" w14:paraId="0C09B08D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D13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26F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CE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1 904 705,00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9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BB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60 000,00</w:t>
            </w:r>
          </w:p>
        </w:tc>
      </w:tr>
      <w:tr w:rsidR="00AF4A85" w:rsidRPr="00AF4A85" w14:paraId="2881DF87" w14:textId="77777777" w:rsidTr="00AF4A8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C57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1101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76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i/>
                <w:iCs/>
                <w:sz w:val="28"/>
                <w:szCs w:val="28"/>
              </w:rPr>
            </w:pPr>
            <w:r w:rsidRPr="00AF4A85">
              <w:rPr>
                <w:i/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75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1 904 705,00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D1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3A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AF4A85">
              <w:rPr>
                <w:sz w:val="28"/>
                <w:szCs w:val="28"/>
              </w:rPr>
              <w:t>60 000,00</w:t>
            </w:r>
          </w:p>
        </w:tc>
      </w:tr>
      <w:tr w:rsidR="00AF4A85" w:rsidRPr="00AF4A85" w14:paraId="7E06CB21" w14:textId="77777777" w:rsidTr="00AF4A85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30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EEB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9B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24 515 806,51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AB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19 972 500,00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B8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  <w:r w:rsidRPr="00AF4A85">
              <w:rPr>
                <w:b/>
                <w:bCs/>
                <w:sz w:val="28"/>
                <w:szCs w:val="28"/>
              </w:rPr>
              <w:t>20 886 100,00</w:t>
            </w:r>
          </w:p>
        </w:tc>
      </w:tr>
    </w:tbl>
    <w:p w14:paraId="65ABA29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488EFB2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46030A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937E20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FE6A1BE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DD8049D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335C7F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145FD4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512EBB5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1E940E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C6C39C2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EF09EC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007B67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2F0F230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088034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CF2FE49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111E62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6B813E8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EE070A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34F0B3D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A6F090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0BB85D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50ACA45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9FE9D3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7E34E2E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63B21C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58D0002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D45FF3B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15D3E3E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129B921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8AFC9FB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AE4755B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976FAD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4815788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107BEF2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13508C7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A9EA358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2ED33EB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0EDAD1D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9171D3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6C854D8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E6BAD19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3DC6EA0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A8CC218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4FF07FC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6E20C5D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9012001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B35A67E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44131B4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41C78AB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634E0D63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46483EE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F2609B1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14EA909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1B7A106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0CA94C75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5E6DFD9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15265C47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BAEDE77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7E9970CA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5F88F56F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243C8D80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76"/>
        <w:gridCol w:w="276"/>
        <w:gridCol w:w="276"/>
        <w:gridCol w:w="276"/>
        <w:gridCol w:w="1590"/>
        <w:gridCol w:w="567"/>
        <w:gridCol w:w="567"/>
        <w:gridCol w:w="1559"/>
        <w:gridCol w:w="650"/>
        <w:gridCol w:w="1843"/>
        <w:gridCol w:w="1842"/>
        <w:gridCol w:w="1477"/>
      </w:tblGrid>
      <w:tr w:rsidR="00AF4A85" w:rsidRPr="00AF4A85" w14:paraId="6D7281D2" w14:textId="77777777" w:rsidTr="00AF4A85">
        <w:trPr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29B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1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C9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A6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A6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03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A91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9BC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Приложение № 4</w:t>
            </w:r>
          </w:p>
        </w:tc>
      </w:tr>
      <w:tr w:rsidR="00AF4A85" w:rsidRPr="00AF4A85" w14:paraId="18EA9A29" w14:textId="77777777" w:rsidTr="00AF4A85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4A6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7A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5AD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262F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AF4A85" w:rsidRPr="00AF4A85" w14:paraId="06E4A671" w14:textId="77777777" w:rsidTr="00AF4A85">
        <w:trPr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CBD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ED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DA6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6B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66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D7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AD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20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Чёрноотрожского сельсовета от  10.02.2022г №104</w:t>
            </w:r>
          </w:p>
        </w:tc>
      </w:tr>
      <w:tr w:rsidR="00AF4A85" w:rsidRPr="00AF4A85" w14:paraId="459F26A9" w14:textId="77777777" w:rsidTr="00AF4A85">
        <w:trPr>
          <w:trHeight w:val="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E06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388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23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0AA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1D9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95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44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36E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C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849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2E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638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F4A85" w:rsidRPr="00AF4A85" w14:paraId="275CCAAF" w14:textId="77777777" w:rsidTr="00AF4A85">
        <w:trPr>
          <w:trHeight w:val="1290"/>
        </w:trPr>
        <w:tc>
          <w:tcPr>
            <w:tcW w:w="11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06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</w:t>
            </w:r>
            <w:proofErr w:type="spellStart"/>
            <w:r w:rsidRPr="00AF4A85">
              <w:rPr>
                <w:b/>
                <w:bCs/>
                <w:sz w:val="24"/>
                <w:szCs w:val="24"/>
              </w:rPr>
              <w:t>Черноотрожского</w:t>
            </w:r>
            <w:proofErr w:type="spellEnd"/>
            <w:r w:rsidRPr="00AF4A85">
              <w:rPr>
                <w:b/>
                <w:bCs/>
                <w:sz w:val="24"/>
                <w:szCs w:val="24"/>
              </w:rPr>
              <w:t xml:space="preserve"> сельсовета  и </w:t>
            </w:r>
            <w:proofErr w:type="spellStart"/>
            <w:r w:rsidRPr="00AF4A85">
              <w:rPr>
                <w:b/>
                <w:bCs/>
                <w:sz w:val="24"/>
                <w:szCs w:val="24"/>
              </w:rPr>
              <w:t>неропграммным</w:t>
            </w:r>
            <w:proofErr w:type="spellEnd"/>
            <w:r w:rsidRPr="00AF4A85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      </w:r>
          </w:p>
        </w:tc>
      </w:tr>
      <w:tr w:rsidR="00AF4A85" w:rsidRPr="00AF4A85" w14:paraId="37F6B0B7" w14:textId="77777777" w:rsidTr="00AF4A85">
        <w:trPr>
          <w:trHeight w:val="10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644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2CB" w14:textId="77777777" w:rsidR="00AF4A85" w:rsidRPr="00AF4A85" w:rsidRDefault="00AF4A85" w:rsidP="00AF4A85">
            <w:pPr>
              <w:widowControl/>
              <w:tabs>
                <w:tab w:val="left" w:pos="1096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462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983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28B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69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BC3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D5B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7C6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AF4A85" w:rsidRPr="00AF4A85" w14:paraId="3049665D" w14:textId="77777777" w:rsidTr="00AF4A85">
        <w:trPr>
          <w:trHeight w:val="9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32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DFC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89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014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C8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8A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E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6 079 086,00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8A8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6 054 100,00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2C33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6054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100,00   </w:t>
            </w:r>
          </w:p>
        </w:tc>
      </w:tr>
      <w:tr w:rsidR="00AF4A85" w:rsidRPr="00AF4A85" w14:paraId="45B6B365" w14:textId="77777777" w:rsidTr="00AF4A85">
        <w:trPr>
          <w:trHeight w:val="14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8BC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E95E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694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67E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B7E0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E093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56F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59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1 400 000,00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CF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06E7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1400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7F7D1C19" w14:textId="77777777" w:rsidTr="00AF4A85">
        <w:trPr>
          <w:trHeight w:val="32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CFD9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A344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50D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CD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72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542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DFE3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62D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A4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76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1E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1 400 000,00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C2D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8B2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</w:t>
            </w:r>
            <w:r w:rsidR="005B3796">
              <w:rPr>
                <w:b/>
                <w:bCs/>
                <w:sz w:val="24"/>
                <w:szCs w:val="24"/>
              </w:rPr>
              <w:t xml:space="preserve"> 1400</w:t>
            </w:r>
            <w:r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775E9F26" w14:textId="77777777" w:rsidTr="00AF4A85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BEF7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1A0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66380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B12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B0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DE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754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8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71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C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4165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1400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6A8BF88F" w14:textId="77777777" w:rsidTr="00AF4A85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C5E6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86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DA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E14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E2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89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3B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35E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B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83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6A2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091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1400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6EFC115C" w14:textId="77777777" w:rsidTr="00AF4A85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B76A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529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0D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786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602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B1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21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4A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FA8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2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764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D67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D55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1400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6E61B6C3" w14:textId="77777777" w:rsidTr="00AF4A85">
        <w:trPr>
          <w:trHeight w:val="32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2DD7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655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351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6327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BAB8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CDE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2CE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92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4 567 600,00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EFF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4 567 600,00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26BB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4567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600,00   </w:t>
            </w:r>
          </w:p>
        </w:tc>
      </w:tr>
      <w:tr w:rsidR="00AF4A85" w:rsidRPr="00AF4A85" w14:paraId="2E78523B" w14:textId="77777777" w:rsidTr="00AF4A85">
        <w:trPr>
          <w:trHeight w:val="37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47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CCE5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5A88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9F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3A7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A1D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91D3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560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14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076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F9F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4 567 600,00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52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0332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4567</w:t>
            </w:r>
            <w:r w:rsidR="00AF4A85" w:rsidRPr="00AF4A85">
              <w:rPr>
                <w:sz w:val="24"/>
                <w:szCs w:val="24"/>
              </w:rPr>
              <w:t xml:space="preserve">600,00   </w:t>
            </w:r>
          </w:p>
        </w:tc>
      </w:tr>
      <w:tr w:rsidR="00AF4A85" w:rsidRPr="00AF4A85" w14:paraId="0AF1DC20" w14:textId="77777777" w:rsidTr="00AF4A85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77CB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9BA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AE0C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47D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18E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53E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9F0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9A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4C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4 567 600,00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64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66D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4567</w:t>
            </w:r>
            <w:r w:rsidR="00AF4A85" w:rsidRPr="00AF4A85">
              <w:rPr>
                <w:sz w:val="24"/>
                <w:szCs w:val="24"/>
              </w:rPr>
              <w:t xml:space="preserve">600,00   </w:t>
            </w:r>
          </w:p>
        </w:tc>
      </w:tr>
      <w:tr w:rsidR="00AF4A85" w:rsidRPr="00AF4A85" w14:paraId="1C561FC6" w14:textId="77777777" w:rsidTr="00AF4A85">
        <w:trPr>
          <w:trHeight w:val="9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67A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C4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09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C0B6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4A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2D98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F3F5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B1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9A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F8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4 567 600,00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A5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C2B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  <w:r w:rsidR="00AF4A85" w:rsidRPr="00AF4A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67</w:t>
            </w:r>
            <w:r w:rsidR="00AF4A85" w:rsidRPr="00AF4A85">
              <w:rPr>
                <w:sz w:val="24"/>
                <w:szCs w:val="24"/>
              </w:rPr>
              <w:t xml:space="preserve">600,00   </w:t>
            </w:r>
          </w:p>
        </w:tc>
      </w:tr>
      <w:tr w:rsidR="00AF4A85" w:rsidRPr="00AF4A85" w14:paraId="7AEFBE3A" w14:textId="77777777" w:rsidTr="00AF4A85">
        <w:trPr>
          <w:trHeight w:val="10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DB6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5F9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37E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BC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6A284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28C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10CD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791C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6D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A60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B7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3 535 000,00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D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3 535 000,00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EC7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3535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687FC5A1" w14:textId="77777777" w:rsidTr="00AF4A85">
        <w:trPr>
          <w:trHeight w:val="12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B3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10A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522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3FB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A589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E5D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0019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8C69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0B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E2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8EF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908 700,00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89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958 700,00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BAD0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958</w:t>
            </w:r>
            <w:r w:rsidR="00AF4A85" w:rsidRPr="00AF4A85">
              <w:rPr>
                <w:sz w:val="24"/>
                <w:szCs w:val="24"/>
              </w:rPr>
              <w:t xml:space="preserve">700,00   </w:t>
            </w:r>
          </w:p>
        </w:tc>
      </w:tr>
      <w:tr w:rsidR="00AF4A85" w:rsidRPr="00AF4A85" w14:paraId="494019C0" w14:textId="77777777" w:rsidTr="00AF4A85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DAC4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AE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F5B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6D7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404A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A09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27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CBD8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B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17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73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53 900,00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D7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53 900,00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89B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53</w:t>
            </w:r>
            <w:r w:rsidR="00AF4A85" w:rsidRPr="00AF4A85">
              <w:rPr>
                <w:sz w:val="24"/>
                <w:szCs w:val="24"/>
              </w:rPr>
              <w:t xml:space="preserve">900,00   </w:t>
            </w:r>
          </w:p>
        </w:tc>
      </w:tr>
      <w:tr w:rsidR="00AF4A85" w:rsidRPr="00AF4A85" w14:paraId="49238A30" w14:textId="77777777" w:rsidTr="00AF4A85">
        <w:trPr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8B39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783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71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A7E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D8F4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82E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3030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7DE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9F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59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B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70 000,00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F1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20 000,00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3F21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242F0FDE" w14:textId="77777777" w:rsidTr="00AF4A85">
        <w:trPr>
          <w:trHeight w:val="18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92B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10C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C129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F25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B20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C4F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1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A4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DD9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86 500,00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A1D4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86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500,00   </w:t>
            </w:r>
          </w:p>
        </w:tc>
      </w:tr>
      <w:tr w:rsidR="00AF4A85" w:rsidRPr="00AF4A85" w14:paraId="7BDCF532" w14:textId="77777777" w:rsidTr="00AF4A85">
        <w:trPr>
          <w:trHeight w:val="26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86E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EC5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BE7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8E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DC1B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AF0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FD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7D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A912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86</w:t>
            </w:r>
            <w:r w:rsidR="00AF4A85" w:rsidRPr="00AF4A85">
              <w:rPr>
                <w:sz w:val="24"/>
                <w:szCs w:val="24"/>
              </w:rPr>
              <w:t xml:space="preserve">500,00   </w:t>
            </w:r>
          </w:p>
        </w:tc>
      </w:tr>
      <w:tr w:rsidR="00AF4A85" w:rsidRPr="00AF4A85" w14:paraId="5FF4B42C" w14:textId="77777777" w:rsidTr="00AF4A85">
        <w:trPr>
          <w:trHeight w:val="10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781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C78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B94B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B79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Подпрограмма "Осуществление деятельности аппарата </w:t>
            </w:r>
            <w:r w:rsidRPr="00AF4A85">
              <w:rPr>
                <w:sz w:val="24"/>
                <w:szCs w:val="24"/>
              </w:rPr>
              <w:lastRenderedPageBreak/>
              <w:t>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4C3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89F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F6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D22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C1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4FE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0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</w:t>
            </w:r>
            <w:r w:rsidR="005B3796">
              <w:rPr>
                <w:sz w:val="24"/>
                <w:szCs w:val="24"/>
              </w:rPr>
              <w:t xml:space="preserve">  86</w:t>
            </w:r>
            <w:r w:rsidRPr="00AF4A85">
              <w:rPr>
                <w:sz w:val="24"/>
                <w:szCs w:val="24"/>
              </w:rPr>
              <w:t xml:space="preserve">500,00   </w:t>
            </w:r>
          </w:p>
        </w:tc>
      </w:tr>
      <w:tr w:rsidR="00AF4A85" w:rsidRPr="00AF4A85" w14:paraId="7F666C8D" w14:textId="77777777" w:rsidTr="00AF4A85">
        <w:trPr>
          <w:trHeight w:val="19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E1E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9C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CEF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B15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2375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D2F14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32B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95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B9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D3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415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97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4B3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86</w:t>
            </w:r>
            <w:r w:rsidR="00AF4A85" w:rsidRPr="00AF4A85">
              <w:rPr>
                <w:sz w:val="24"/>
                <w:szCs w:val="24"/>
              </w:rPr>
              <w:t xml:space="preserve">500,00   </w:t>
            </w:r>
          </w:p>
        </w:tc>
      </w:tr>
      <w:tr w:rsidR="00AF4A85" w:rsidRPr="00AF4A85" w14:paraId="2608DEBF" w14:textId="77777777" w:rsidTr="00AF4A85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F62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084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2F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C7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410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3A4C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4876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C88D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5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C8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3E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101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ED4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86</w:t>
            </w:r>
            <w:r w:rsidR="00AF4A85" w:rsidRPr="00AF4A85">
              <w:rPr>
                <w:sz w:val="24"/>
                <w:szCs w:val="24"/>
              </w:rPr>
              <w:t xml:space="preserve">500,00   </w:t>
            </w:r>
          </w:p>
        </w:tc>
      </w:tr>
      <w:tr w:rsidR="00AF4A85" w:rsidRPr="00AF4A85" w14:paraId="64F86EE3" w14:textId="77777777" w:rsidTr="00AF4A85">
        <w:trPr>
          <w:trHeight w:val="6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6163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9FD54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40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8F6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F2EC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218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225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946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02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AF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F4A85" w:rsidRPr="00AF4A85" w14:paraId="351903A6" w14:textId="77777777" w:rsidTr="00AF4A85">
        <w:trPr>
          <w:trHeight w:val="9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2E6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C6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02B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12C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D21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B12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1739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78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D3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C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7B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109077B1" w14:textId="77777777" w:rsidTr="00AF4A85">
        <w:trPr>
          <w:trHeight w:val="10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DD11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6A3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AA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9E91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198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D7D5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EC4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D138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7700010050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9EE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9F6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8C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BF2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3A9E4460" w14:textId="77777777" w:rsidTr="00AF4A85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C751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47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CFA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3C4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9F13A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40D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204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DE6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AB4C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7700010050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B3B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797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4E7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2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7A49B386" w14:textId="77777777" w:rsidTr="00AF4A85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1ED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F94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062E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F8D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A3C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640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728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4C2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936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62B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B1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2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7FE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F4A85" w:rsidRPr="00AF4A85" w14:paraId="21F72AF1" w14:textId="77777777" w:rsidTr="00AF4A85">
        <w:trPr>
          <w:trHeight w:val="9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9253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6CE9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80FFB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F603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B933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B8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EBF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310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AC8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CDF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B65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453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F54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001B6EEA" w14:textId="77777777" w:rsidTr="00AF4A85">
        <w:trPr>
          <w:trHeight w:val="14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725F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9047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E4EB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E56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4780C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D5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7B0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CB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BEA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7700000040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DB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B4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58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CA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78DD85B1" w14:textId="77777777" w:rsidTr="00AF4A85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AC4F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3669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47B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B83A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684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D1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EB0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543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8A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7700000040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472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EA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F4C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F3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2ED60FA7" w14:textId="77777777" w:rsidTr="00AF4A85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ED7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401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B1D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6436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53B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A08E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A3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23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4986,00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3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1B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AF4A85" w:rsidRPr="00AF4A85" w14:paraId="638D282F" w14:textId="77777777" w:rsidTr="00AF4A85">
        <w:trPr>
          <w:trHeight w:val="9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570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8DD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388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26A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C542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6051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D6F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C3C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62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4986,00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37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D7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1A805E54" w14:textId="77777777" w:rsidTr="00AF4A85">
        <w:trPr>
          <w:trHeight w:val="10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B809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1CA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9BD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191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A1C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5E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24AB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71A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7700095100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C4D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23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4986,00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BB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D5E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063A9B62" w14:textId="77777777" w:rsidTr="00AF4A85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F6F7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15D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1C1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AA2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80B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56D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170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8E4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8A4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7700095100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8C9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C5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4986,00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46C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F1D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5C9387C9" w14:textId="77777777" w:rsidTr="00AF4A85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7A7E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8C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BE1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4BA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52D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F6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73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261 700,00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78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E7F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280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100,00   </w:t>
            </w:r>
          </w:p>
        </w:tc>
      </w:tr>
      <w:tr w:rsidR="00AF4A85" w:rsidRPr="00AF4A85" w14:paraId="760C2155" w14:textId="77777777" w:rsidTr="00AF4A85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D083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0991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DFE4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05AA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2C4B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140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918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F9E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261 700,00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0324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020B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280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100,00   </w:t>
            </w:r>
          </w:p>
        </w:tc>
      </w:tr>
      <w:tr w:rsidR="00AF4A85" w:rsidRPr="00AF4A85" w14:paraId="284C9773" w14:textId="77777777" w:rsidTr="00AF4A85">
        <w:trPr>
          <w:trHeight w:val="27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7A2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9B1B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83FA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7F0A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781E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FF3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</w:t>
            </w:r>
            <w:r w:rsidRPr="00AF4A85">
              <w:rPr>
                <w:sz w:val="24"/>
                <w:szCs w:val="24"/>
              </w:rPr>
              <w:lastRenderedPageBreak/>
              <w:t>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2A570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8EC4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FA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5A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FDF0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35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C9CE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</w:t>
            </w:r>
            <w:r w:rsidR="005B3796">
              <w:rPr>
                <w:sz w:val="24"/>
                <w:szCs w:val="24"/>
              </w:rPr>
              <w:t xml:space="preserve"> 280</w:t>
            </w:r>
            <w:r w:rsidRPr="00AF4A85">
              <w:rPr>
                <w:sz w:val="24"/>
                <w:szCs w:val="24"/>
              </w:rPr>
              <w:t xml:space="preserve">100,00   </w:t>
            </w:r>
          </w:p>
        </w:tc>
      </w:tr>
      <w:tr w:rsidR="00AF4A85" w:rsidRPr="00AF4A85" w14:paraId="5082F4D4" w14:textId="77777777" w:rsidTr="00AF4A85">
        <w:trPr>
          <w:trHeight w:val="12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AD38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614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09A1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FD00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E68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579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ABB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963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31E3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BB95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30F69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280</w:t>
            </w:r>
            <w:r w:rsidR="00AF4A85" w:rsidRPr="00AF4A85">
              <w:rPr>
                <w:sz w:val="24"/>
                <w:szCs w:val="24"/>
              </w:rPr>
              <w:t xml:space="preserve">100,00   </w:t>
            </w:r>
          </w:p>
        </w:tc>
      </w:tr>
      <w:tr w:rsidR="00AF4A85" w:rsidRPr="00AF4A85" w14:paraId="4D39DB97" w14:textId="77777777" w:rsidTr="00AF4A85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740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62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501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9BA2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808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BF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F9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34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D7BD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A78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616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7BF3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280</w:t>
            </w:r>
            <w:r w:rsidR="00AF4A85" w:rsidRPr="00AF4A85">
              <w:rPr>
                <w:sz w:val="24"/>
                <w:szCs w:val="24"/>
              </w:rPr>
              <w:t xml:space="preserve">100,00   </w:t>
            </w:r>
          </w:p>
        </w:tc>
      </w:tr>
      <w:tr w:rsidR="00AF4A85" w:rsidRPr="00AF4A85" w14:paraId="2C3FA979" w14:textId="77777777" w:rsidTr="00AF4A85">
        <w:trPr>
          <w:trHeight w:val="10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A002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B3C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E0B8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CB27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87BEE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3497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5E7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5EAC6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CC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820B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44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260 700,00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474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267 500,00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A027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277</w:t>
            </w:r>
            <w:r w:rsidR="00AF4A85" w:rsidRPr="00AF4A85">
              <w:rPr>
                <w:sz w:val="24"/>
                <w:szCs w:val="24"/>
              </w:rPr>
              <w:t xml:space="preserve">100,00   </w:t>
            </w:r>
          </w:p>
        </w:tc>
      </w:tr>
      <w:tr w:rsidR="00AF4A85" w:rsidRPr="00AF4A85" w14:paraId="6FA4D1EE" w14:textId="77777777" w:rsidTr="00AF4A85">
        <w:trPr>
          <w:trHeight w:val="13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54E5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23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E67F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66D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EB74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016E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A96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FE7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2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A53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6B3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1 000,00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682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3000,00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9E3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3000,00</w:t>
            </w:r>
          </w:p>
        </w:tc>
      </w:tr>
      <w:tr w:rsidR="00AF4A85" w:rsidRPr="00AF4A85" w14:paraId="40AC2831" w14:textId="77777777" w:rsidTr="00AF4A85">
        <w:trPr>
          <w:trHeight w:val="13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69BA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7F9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40F8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59C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DDCC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E33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607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162 000,00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00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162 000,00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AF70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162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3B176427" w14:textId="77777777" w:rsidTr="00AF4A85">
        <w:trPr>
          <w:trHeight w:val="18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EA4B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529E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FB2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33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1A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56F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FE2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8E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30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132 000,00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610F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132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4717B485" w14:textId="77777777" w:rsidTr="00AF4A85">
        <w:trPr>
          <w:trHeight w:val="25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9EEA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474B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08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2A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691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DBF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5E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40C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78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4FA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2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55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15D8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132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5AA9A210" w14:textId="77777777" w:rsidTr="00AF4A85">
        <w:trPr>
          <w:trHeight w:val="16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51CD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669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5EB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2E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87B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EF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7A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956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57E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D6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C1E2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132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1C8C9AE6" w14:textId="77777777" w:rsidTr="00AF4A85">
        <w:trPr>
          <w:trHeight w:val="20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B2B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F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F2A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CE2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7E8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4C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D9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EA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52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11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BC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F4D7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132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3CFE35EA" w14:textId="77777777" w:rsidTr="00AF4A85">
        <w:trPr>
          <w:trHeight w:val="12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F254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BF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C0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83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5C4F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34D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2C2C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7F5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32F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3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8A1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8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309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132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2244A96E" w14:textId="77777777" w:rsidTr="00AF4A85">
        <w:trPr>
          <w:trHeight w:val="12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71D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AE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B2D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C6C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180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C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9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E4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59E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30 000,00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E8E6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30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34B96EFC" w14:textId="77777777" w:rsidTr="00AF4A85">
        <w:trPr>
          <w:trHeight w:val="30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4AD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F2A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97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86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49C8C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40D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F5A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21E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49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B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1CA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44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4E1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63FEFF74" w14:textId="77777777" w:rsidTr="00AF4A85">
        <w:trPr>
          <w:trHeight w:val="17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8B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BBB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95A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D00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77F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95F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75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8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FF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4B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1FB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FC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39A9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21A3D388" w14:textId="77777777" w:rsidTr="00AF4A85">
        <w:trPr>
          <w:trHeight w:val="61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AF7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CB5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B5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3FB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F23C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704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Меры поддержки добровольны</w:t>
            </w:r>
            <w:r w:rsidRPr="00AF4A85">
              <w:rPr>
                <w:color w:val="000000"/>
                <w:sz w:val="24"/>
                <w:szCs w:val="24"/>
              </w:rPr>
              <w:lastRenderedPageBreak/>
              <w:t>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108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23B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7D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211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2C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4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E123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56FCE29C" w14:textId="77777777" w:rsidTr="00AF4A85">
        <w:trPr>
          <w:trHeight w:val="13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6DDC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E45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E1E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12A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7E2F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FEF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47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A63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5A2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8E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07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34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B17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1609D41C" w14:textId="77777777" w:rsidTr="00AF4A85">
        <w:trPr>
          <w:trHeight w:val="6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E72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844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97A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AA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59E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C9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6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5 106 314,13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43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20F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4108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54863C02" w14:textId="77777777" w:rsidTr="00AF4A85">
        <w:trPr>
          <w:trHeight w:val="6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AF6E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F201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C4D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EFB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3C1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6E1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94C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21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5 106 314,13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8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5AE2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4108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225B4321" w14:textId="77777777" w:rsidTr="00AF4A85">
        <w:trPr>
          <w:trHeight w:val="30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9038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8191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8890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0E4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CF7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121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F2B5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D7A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936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D1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CE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5 106 314,13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64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589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4108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2C27EA1B" w14:textId="77777777" w:rsidTr="00AF4A85">
        <w:trPr>
          <w:trHeight w:val="16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B143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69E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2C0A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723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FCD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EC8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50E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C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EB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5 106 314,13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C5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AF6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4108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0803D687" w14:textId="77777777" w:rsidTr="00AF4A85">
        <w:trPr>
          <w:trHeight w:val="19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CE6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BF2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F41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1E6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E9F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Содержание, ремонт и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04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C4D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EC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414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CA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3 086 111,13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0D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1240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3098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74322B97" w14:textId="77777777" w:rsidTr="00AF4A85">
        <w:trPr>
          <w:trHeight w:val="12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9B22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D2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381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01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C2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F21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C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88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CEE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16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1F9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3 086 111,13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B82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0FC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3098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5EB59E0B" w14:textId="77777777" w:rsidTr="00AF4A85">
        <w:trPr>
          <w:trHeight w:val="13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F3A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D9F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AA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4FF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BF0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58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B21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E1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58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27D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DD3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C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502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1010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0C56A453" w14:textId="77777777" w:rsidTr="00AF4A85">
        <w:trPr>
          <w:trHeight w:val="14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CF08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21E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26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95B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A3F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FDD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D7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C4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402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433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FC3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6B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170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1010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525838D3" w14:textId="77777777" w:rsidTr="00AF4A85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AC78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D1B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48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C47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2E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39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796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A6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E6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44E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FC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0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4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363 000,00 </w:t>
            </w:r>
          </w:p>
        </w:tc>
      </w:tr>
      <w:tr w:rsidR="00AF4A85" w:rsidRPr="00AF4A85" w14:paraId="6C2ACF9D" w14:textId="77777777" w:rsidTr="00AF4A85">
        <w:trPr>
          <w:trHeight w:val="25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8E3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A2D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82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B12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388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5E1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8EB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221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C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A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4C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1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B9B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36</w:t>
            </w:r>
            <w:r w:rsidR="005B3796">
              <w:rPr>
                <w:sz w:val="24"/>
                <w:szCs w:val="24"/>
              </w:rPr>
              <w:t>3</w:t>
            </w:r>
            <w:r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519DA79C" w14:textId="77777777" w:rsidTr="00AF4A85">
        <w:trPr>
          <w:trHeight w:val="21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B98F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41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083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D6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ADD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F86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Подпрограмма «Развитие системы </w:t>
            </w:r>
            <w:proofErr w:type="spellStart"/>
            <w:r w:rsidRPr="00AF4A85">
              <w:rPr>
                <w:sz w:val="24"/>
                <w:szCs w:val="24"/>
              </w:rPr>
              <w:t>градорегулирования</w:t>
            </w:r>
            <w:proofErr w:type="spellEnd"/>
            <w:r w:rsidRPr="00AF4A85">
              <w:rPr>
                <w:sz w:val="24"/>
                <w:szCs w:val="24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3C68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1DB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7B7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68Б0000000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BF2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029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C5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8BD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363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5665C095" w14:textId="77777777" w:rsidTr="00AF4A85">
        <w:trPr>
          <w:trHeight w:val="36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3FA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A02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DF3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77B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1B9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8E2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</w:t>
            </w:r>
            <w:r w:rsidRPr="00AF4A85">
              <w:rPr>
                <w:color w:val="000000"/>
                <w:sz w:val="24"/>
                <w:szCs w:val="24"/>
              </w:rPr>
              <w:lastRenderedPageBreak/>
              <w:t>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B4D2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E3B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E15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064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C7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E7C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8AB9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363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5D82588B" w14:textId="77777777" w:rsidTr="00AF4A85">
        <w:trPr>
          <w:trHeight w:val="14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A0B1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427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64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805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A0B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0E3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C18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FDD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DCD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68Б00S1510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5B9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6D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0E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9CD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363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4E2E661C" w14:textId="77777777" w:rsidTr="00AF4A85">
        <w:trPr>
          <w:trHeight w:val="12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BBC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9D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598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F861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ADE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E59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36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1 279 591,38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89E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859 490,00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FBF9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1336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490,00   </w:t>
            </w:r>
          </w:p>
        </w:tc>
      </w:tr>
      <w:tr w:rsidR="00AF4A85" w:rsidRPr="00AF4A85" w14:paraId="7CA173CD" w14:textId="77777777" w:rsidTr="00AF4A85">
        <w:trPr>
          <w:trHeight w:val="60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0142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E280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ECC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8A5D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F218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9AE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2A2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6F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A30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  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03E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4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245E9A87" w14:textId="77777777" w:rsidTr="00AF4A85">
        <w:trPr>
          <w:trHeight w:val="10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4720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B92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61C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46F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258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7A9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B7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99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BF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B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3C84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41115598" w14:textId="77777777" w:rsidTr="00AF4A85">
        <w:trPr>
          <w:trHeight w:val="20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AE93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90F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019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EDDB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B5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BCD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1F7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E684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7700090140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A0E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4C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1C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8A1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42B9075A" w14:textId="77777777" w:rsidTr="00AF4A85">
        <w:trPr>
          <w:trHeight w:val="13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8F6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F41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5E3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41F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545C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A5F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65AF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D565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AE9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7700090140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707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36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30D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75F5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</w:t>
            </w:r>
            <w:r w:rsidR="00AF4A85"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05154E86" w14:textId="77777777" w:rsidTr="00AF4A85">
        <w:trPr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BEF3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61EC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786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4006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F831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430B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BAF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17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1 275 591,38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2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855 490,00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7C5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1332</w:t>
            </w:r>
            <w:r w:rsidR="00AF4A85" w:rsidRPr="00AF4A85">
              <w:rPr>
                <w:b/>
                <w:bCs/>
                <w:sz w:val="24"/>
                <w:szCs w:val="24"/>
              </w:rPr>
              <w:t xml:space="preserve">490,00   </w:t>
            </w:r>
          </w:p>
        </w:tc>
      </w:tr>
      <w:tr w:rsidR="00AF4A85" w:rsidRPr="00AF4A85" w14:paraId="0B62E7DD" w14:textId="77777777" w:rsidTr="00AF4A85">
        <w:trPr>
          <w:trHeight w:val="26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22B3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FDFB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5BB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95A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67B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797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7E8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27B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5B2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4EB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79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1 275 591,38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E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C7DA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1332</w:t>
            </w:r>
            <w:r w:rsidR="00AF4A85" w:rsidRPr="00AF4A85">
              <w:rPr>
                <w:sz w:val="24"/>
                <w:szCs w:val="24"/>
              </w:rPr>
              <w:t xml:space="preserve">490,00   </w:t>
            </w:r>
          </w:p>
        </w:tc>
      </w:tr>
      <w:tr w:rsidR="00AF4A85" w:rsidRPr="00AF4A85" w14:paraId="24ADD038" w14:textId="77777777" w:rsidTr="00AF4A85">
        <w:trPr>
          <w:trHeight w:val="14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D1D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122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8F4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2C4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F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A7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A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8B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00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1 275 591,38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72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F44B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625</w:t>
            </w:r>
            <w:r w:rsidR="00AF4A85" w:rsidRPr="00AF4A85">
              <w:rPr>
                <w:sz w:val="24"/>
                <w:szCs w:val="24"/>
              </w:rPr>
              <w:t xml:space="preserve">490,00   </w:t>
            </w:r>
          </w:p>
        </w:tc>
      </w:tr>
      <w:tr w:rsidR="00AF4A85" w:rsidRPr="00AF4A85" w14:paraId="27379D57" w14:textId="77777777" w:rsidTr="00AF4A85">
        <w:trPr>
          <w:trHeight w:val="13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9A84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342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D61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73E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DB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BD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8CA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CD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DC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FD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1 275 591,38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5A0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A891" w14:textId="77777777" w:rsidR="00AF4A85" w:rsidRPr="00AF4A85" w:rsidRDefault="005B3796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625</w:t>
            </w:r>
            <w:r w:rsidR="00AF4A85" w:rsidRPr="00AF4A85">
              <w:rPr>
                <w:sz w:val="24"/>
                <w:szCs w:val="24"/>
              </w:rPr>
              <w:t xml:space="preserve">490,00   </w:t>
            </w:r>
          </w:p>
        </w:tc>
      </w:tr>
      <w:tr w:rsidR="00AF4A85" w:rsidRPr="00AF4A85" w14:paraId="5A9469C3" w14:textId="77777777" w:rsidTr="00AF4A85">
        <w:trPr>
          <w:trHeight w:val="12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BE43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71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DC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73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5AB2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D2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3CC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CD07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37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424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FE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1 275 591,38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4A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BF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625</w:t>
            </w:r>
            <w:r w:rsidRPr="00AF4A85">
              <w:rPr>
                <w:sz w:val="24"/>
                <w:szCs w:val="24"/>
              </w:rPr>
              <w:t xml:space="preserve">490,00   </w:t>
            </w:r>
          </w:p>
        </w:tc>
      </w:tr>
      <w:tr w:rsidR="00AF4A85" w:rsidRPr="00AF4A85" w14:paraId="4FFFF79A" w14:textId="77777777" w:rsidTr="00AF4A85">
        <w:trPr>
          <w:trHeight w:val="15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A362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62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74A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FDF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1F25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0EF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6D52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BEE3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4E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68А0000000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DB2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57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F2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B2C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707000,00</w:t>
            </w:r>
          </w:p>
        </w:tc>
      </w:tr>
      <w:tr w:rsidR="00AF4A85" w:rsidRPr="00AF4A85" w14:paraId="69C6BBC0" w14:textId="77777777" w:rsidTr="00AF4A85">
        <w:trPr>
          <w:trHeight w:val="7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AB1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A9F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9F3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46A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0E1D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9E7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45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778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427F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FC6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5E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09B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5C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707000,00</w:t>
            </w:r>
          </w:p>
        </w:tc>
      </w:tr>
      <w:tr w:rsidR="00AF4A85" w:rsidRPr="00AF4A85" w14:paraId="6D2EFA41" w14:textId="77777777" w:rsidTr="00AF4A85">
        <w:trPr>
          <w:trHeight w:val="12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D93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0F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57F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574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64A6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346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22B1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CD87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A35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CA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96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49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DDA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707000,00</w:t>
            </w:r>
          </w:p>
        </w:tc>
      </w:tr>
      <w:tr w:rsidR="00AF4A85" w:rsidRPr="00AF4A85" w14:paraId="178A1FD4" w14:textId="77777777" w:rsidTr="00AF4A85">
        <w:trPr>
          <w:trHeight w:val="7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3899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281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8700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F51D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3FBB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E4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96E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9 674 210,00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A47E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457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8474</w:t>
            </w:r>
            <w:r w:rsidRPr="00AF4A85">
              <w:rPr>
                <w:b/>
                <w:bCs/>
                <w:sz w:val="24"/>
                <w:szCs w:val="24"/>
              </w:rPr>
              <w:t xml:space="preserve">210,00   </w:t>
            </w:r>
          </w:p>
        </w:tc>
      </w:tr>
      <w:tr w:rsidR="00AF4A85" w:rsidRPr="00AF4A85" w14:paraId="3BBEE055" w14:textId="77777777" w:rsidTr="00AF4A85">
        <w:trPr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C2F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8C158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25D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3A9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337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7334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C70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FD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9 674 210,00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A25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FAA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8474</w:t>
            </w:r>
            <w:r w:rsidRPr="00AF4A85">
              <w:rPr>
                <w:b/>
                <w:bCs/>
                <w:sz w:val="24"/>
                <w:szCs w:val="24"/>
              </w:rPr>
              <w:t xml:space="preserve">210,00   </w:t>
            </w:r>
          </w:p>
        </w:tc>
      </w:tr>
      <w:tr w:rsidR="00AF4A85" w:rsidRPr="00AF4A85" w14:paraId="28B86FA1" w14:textId="77777777" w:rsidTr="00AF4A85">
        <w:trPr>
          <w:trHeight w:val="24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101A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96FA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C7F6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8AC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96C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A5A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36C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7E84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4E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A65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157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9 674 210,00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CAB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A6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8474</w:t>
            </w:r>
            <w:r w:rsidRPr="00AF4A85">
              <w:rPr>
                <w:sz w:val="24"/>
                <w:szCs w:val="24"/>
              </w:rPr>
              <w:t xml:space="preserve">210,00   </w:t>
            </w:r>
          </w:p>
        </w:tc>
      </w:tr>
      <w:tr w:rsidR="00AF4A85" w:rsidRPr="00AF4A85" w14:paraId="4524CD40" w14:textId="77777777" w:rsidTr="00AF4A85">
        <w:trPr>
          <w:trHeight w:val="14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F330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6E9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0183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671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1C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F9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F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392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9D1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9 674 210,00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EC0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7F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8474</w:t>
            </w:r>
            <w:r w:rsidRPr="00AF4A85">
              <w:rPr>
                <w:sz w:val="24"/>
                <w:szCs w:val="24"/>
              </w:rPr>
              <w:t xml:space="preserve">210,00   </w:t>
            </w:r>
          </w:p>
        </w:tc>
      </w:tr>
      <w:tr w:rsidR="00AF4A85" w:rsidRPr="00AF4A85" w14:paraId="0A24509A" w14:textId="77777777" w:rsidTr="00AF4A85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2E70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6B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5E6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EDB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2E5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D92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E3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85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11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DA9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D06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2D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6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4398C350" w14:textId="77777777" w:rsidTr="00AF4A85">
        <w:trPr>
          <w:trHeight w:val="13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4C94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D45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43F5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9A6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A1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34EAC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F4A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62A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17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EC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4B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3A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D6B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0,00</w:t>
            </w:r>
          </w:p>
        </w:tc>
      </w:tr>
      <w:tr w:rsidR="00AF4A85" w:rsidRPr="00AF4A85" w14:paraId="5339C2B2" w14:textId="77777777" w:rsidTr="00AF4A85">
        <w:trPr>
          <w:trHeight w:val="183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A5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D68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F60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434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3D4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Финансовое обеспечение мероприятий, направленных на развитие культуры на территории муниципального образования </w:t>
            </w:r>
            <w:r w:rsidRPr="00AF4A8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7D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F3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E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5B7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1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1 200 000,00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B1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D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AF4A85" w:rsidRPr="00AF4A85" w14:paraId="0C83B777" w14:textId="77777777" w:rsidTr="00AF4A85">
        <w:trPr>
          <w:trHeight w:val="13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02F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024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D58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5CD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623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C85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A9F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17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8CE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875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BF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1 200 000,00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247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53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AF4A85" w:rsidRPr="00AF4A85" w14:paraId="1F9CBF80" w14:textId="77777777" w:rsidTr="00AF4A85">
        <w:trPr>
          <w:trHeight w:val="20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1FED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30D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341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58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79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152A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AA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E1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E24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015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DD0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7 010 370,00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8D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AFB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8474</w:t>
            </w:r>
            <w:r w:rsidRPr="00AF4A85">
              <w:rPr>
                <w:sz w:val="24"/>
                <w:szCs w:val="24"/>
              </w:rPr>
              <w:t xml:space="preserve">210,00   </w:t>
            </w:r>
          </w:p>
        </w:tc>
      </w:tr>
      <w:tr w:rsidR="00AF4A85" w:rsidRPr="00AF4A85" w14:paraId="4E7DAA9F" w14:textId="77777777" w:rsidTr="00AF4A85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B632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868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8F91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9263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B3E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BBC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62E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33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62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565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0D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7 010 370,00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C5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AF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8474</w:t>
            </w:r>
            <w:r w:rsidRPr="00AF4A85">
              <w:rPr>
                <w:sz w:val="24"/>
                <w:szCs w:val="24"/>
              </w:rPr>
              <w:t xml:space="preserve">210,00   </w:t>
            </w:r>
          </w:p>
        </w:tc>
      </w:tr>
      <w:tr w:rsidR="00AF4A85" w:rsidRPr="00AF4A85" w14:paraId="7F0BA583" w14:textId="77777777" w:rsidTr="00AF4A85">
        <w:trPr>
          <w:trHeight w:val="9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7854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8FF33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3693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7443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083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E68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B0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1B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9B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8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912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23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45F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AF4A85" w:rsidRPr="00AF4A85" w14:paraId="57448CEB" w14:textId="77777777" w:rsidTr="00AF4A85">
        <w:trPr>
          <w:trHeight w:val="6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986C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55C2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E5E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3DAE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0F27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457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FA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CC6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2B8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508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24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284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22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AF4A85" w:rsidRPr="00AF4A85" w14:paraId="677EA2C7" w14:textId="77777777" w:rsidTr="00AF4A85">
        <w:trPr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E7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EC8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FCF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D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A5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2A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7D8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  48 200,00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CB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48 200,00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9B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48</w:t>
            </w:r>
            <w:r w:rsidRPr="00AF4A85">
              <w:rPr>
                <w:b/>
                <w:bCs/>
                <w:sz w:val="24"/>
                <w:szCs w:val="24"/>
              </w:rPr>
              <w:t xml:space="preserve">200,00   </w:t>
            </w:r>
          </w:p>
        </w:tc>
      </w:tr>
      <w:tr w:rsidR="00AF4A85" w:rsidRPr="00AF4A85" w14:paraId="337F3EAE" w14:textId="77777777" w:rsidTr="00AF4A85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7893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72B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ED1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0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3C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3CA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ED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50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8B4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43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48</w:t>
            </w:r>
            <w:r w:rsidRPr="00AF4A85">
              <w:rPr>
                <w:sz w:val="24"/>
                <w:szCs w:val="24"/>
              </w:rPr>
              <w:t xml:space="preserve">200,00   </w:t>
            </w:r>
          </w:p>
        </w:tc>
      </w:tr>
      <w:tr w:rsidR="00AF4A85" w:rsidRPr="00AF4A85" w14:paraId="330C281D" w14:textId="77777777" w:rsidTr="00AF4A85">
        <w:trPr>
          <w:trHeight w:val="25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462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47F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113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660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A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1B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F26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58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64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B4F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BD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48</w:t>
            </w:r>
            <w:r w:rsidRPr="00AF4A85">
              <w:rPr>
                <w:sz w:val="24"/>
                <w:szCs w:val="24"/>
              </w:rPr>
              <w:t xml:space="preserve">200,00   </w:t>
            </w:r>
          </w:p>
        </w:tc>
      </w:tr>
      <w:tr w:rsidR="00AF4A85" w:rsidRPr="00AF4A85" w14:paraId="1D6C7955" w14:textId="77777777" w:rsidTr="00AF4A85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BA4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E6A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586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6F2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A99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0D2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2D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D4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D52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35F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9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1E6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48</w:t>
            </w:r>
            <w:r w:rsidRPr="00AF4A85">
              <w:rPr>
                <w:sz w:val="24"/>
                <w:szCs w:val="24"/>
              </w:rPr>
              <w:t xml:space="preserve">200,00   </w:t>
            </w:r>
          </w:p>
        </w:tc>
      </w:tr>
      <w:tr w:rsidR="00AF4A85" w:rsidRPr="00AF4A85" w14:paraId="6D4BCCEE" w14:textId="77777777" w:rsidTr="00AF4A85">
        <w:trPr>
          <w:trHeight w:val="13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82A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132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0B9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CDA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E9C5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AE9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A4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5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A95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6810025050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07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9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E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5A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48</w:t>
            </w:r>
            <w:r w:rsidRPr="00AF4A85">
              <w:rPr>
                <w:sz w:val="24"/>
                <w:szCs w:val="24"/>
              </w:rPr>
              <w:t xml:space="preserve">200,00   </w:t>
            </w:r>
          </w:p>
        </w:tc>
      </w:tr>
      <w:tr w:rsidR="00AF4A85" w:rsidRPr="00AF4A85" w14:paraId="1992C3E4" w14:textId="77777777" w:rsidTr="00AF4A85">
        <w:trPr>
          <w:trHeight w:val="9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3A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1A5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9F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C34E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85F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2D8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2A9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FCE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C3B8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6810025050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9AE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8D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55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87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48</w:t>
            </w:r>
            <w:r w:rsidRPr="00AF4A85">
              <w:rPr>
                <w:sz w:val="24"/>
                <w:szCs w:val="24"/>
              </w:rPr>
              <w:t xml:space="preserve">200,00   </w:t>
            </w:r>
          </w:p>
        </w:tc>
      </w:tr>
      <w:tr w:rsidR="00AF4A85" w:rsidRPr="00AF4A85" w14:paraId="0C3E3B40" w14:textId="77777777" w:rsidTr="00AF4A85">
        <w:trPr>
          <w:trHeight w:val="84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C96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A05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7C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AC7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C4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212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464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1 904 705,00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63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     60 000,00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2C4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60</w:t>
            </w:r>
            <w:r w:rsidRPr="00AF4A85">
              <w:rPr>
                <w:b/>
                <w:bCs/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129AC6F9" w14:textId="77777777" w:rsidTr="00AF4A85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3BF5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7C8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6B7B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AB7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DE3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185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6D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CA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1 904 705,00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F6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C4F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60</w:t>
            </w:r>
            <w:r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0BCFE8C8" w14:textId="77777777" w:rsidTr="00AF4A85">
        <w:trPr>
          <w:trHeight w:val="255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0069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8BC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21E5A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3253C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82DA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957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035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F58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27D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1B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B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1 904 705,00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9A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02C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60</w:t>
            </w:r>
            <w:r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78C4EC21" w14:textId="77777777" w:rsidTr="00AF4A85">
        <w:trPr>
          <w:trHeight w:val="17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1F06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D47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A7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E6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3C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DF2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F7D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C1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BC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336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A0A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1 904 705,00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F7C6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22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60</w:t>
            </w:r>
            <w:r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2B344290" w14:textId="77777777" w:rsidTr="00AF4A85">
        <w:trPr>
          <w:trHeight w:val="171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3AB4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448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5C9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B2A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6C5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0305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950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E6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721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4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0B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160 000,00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01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FA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60</w:t>
            </w:r>
            <w:r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04232BF9" w14:textId="77777777" w:rsidTr="00AF4A85">
        <w:trPr>
          <w:trHeight w:val="124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2C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7B27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565F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2DC4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74F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33D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</w:t>
            </w:r>
            <w:r w:rsidRPr="00AF4A85">
              <w:rPr>
                <w:sz w:val="24"/>
                <w:szCs w:val="24"/>
              </w:rPr>
              <w:lastRenderedPageBreak/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46F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444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16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F4A85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02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452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160 000,00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EF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CC2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60</w:t>
            </w:r>
            <w:r w:rsidRPr="00AF4A85">
              <w:rPr>
                <w:sz w:val="24"/>
                <w:szCs w:val="24"/>
              </w:rPr>
              <w:t xml:space="preserve">000,00   </w:t>
            </w:r>
          </w:p>
        </w:tc>
      </w:tr>
      <w:tr w:rsidR="00AF4A85" w:rsidRPr="00AF4A85" w14:paraId="7EB68BEB" w14:textId="77777777" w:rsidTr="00AF4A85">
        <w:trPr>
          <w:trHeight w:val="16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923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795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AFE9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450D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18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82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BF3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8A08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1DC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688П5S140Д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D4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1EA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7A7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9E2B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AF4A85" w:rsidRPr="00AF4A85" w14:paraId="0A76BA95" w14:textId="77777777" w:rsidTr="00AF4A85">
        <w:trPr>
          <w:trHeight w:val="12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E5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56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D3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9810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4753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06C1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FE8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715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8E0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688П5S140Д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BF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43EE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D7B4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F0D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4A85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AF4A85" w:rsidRPr="00AF4A85" w14:paraId="4E7AA268" w14:textId="77777777" w:rsidTr="00AF4A85">
        <w:trPr>
          <w:trHeight w:val="9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A260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1D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BC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FB5A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8169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918D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A86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41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7717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6AF3" w14:textId="77777777" w:rsidR="00AF4A85" w:rsidRPr="00AF4A85" w:rsidRDefault="00AF4A85" w:rsidP="00AF4A8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B98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  24 515 806,51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AC5B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AF4A85">
              <w:rPr>
                <w:b/>
                <w:bCs/>
                <w:sz w:val="24"/>
                <w:szCs w:val="24"/>
              </w:rPr>
              <w:t xml:space="preserve">  19 972 500,00  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D322" w14:textId="77777777" w:rsidR="00AF4A85" w:rsidRPr="00AF4A85" w:rsidRDefault="00AF4A85" w:rsidP="00AF4A8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20523</w:t>
            </w:r>
            <w:r w:rsidRPr="00AF4A85">
              <w:rPr>
                <w:b/>
                <w:bCs/>
                <w:sz w:val="24"/>
                <w:szCs w:val="24"/>
              </w:rPr>
              <w:t xml:space="preserve">100,00   </w:t>
            </w:r>
          </w:p>
        </w:tc>
      </w:tr>
    </w:tbl>
    <w:p w14:paraId="51B54E91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3393E1E6" w14:textId="77777777" w:rsidR="00AF4A85" w:rsidRDefault="00AF4A85">
      <w:pPr>
        <w:widowControl/>
        <w:autoSpaceDE/>
        <w:autoSpaceDN/>
        <w:adjustRightInd/>
        <w:rPr>
          <w:szCs w:val="28"/>
        </w:rPr>
      </w:pPr>
    </w:p>
    <w:p w14:paraId="4B4E0A7F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0BF59117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66CBE8DC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37B12108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214CF2F8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2011DD60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68667813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3E1966B1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6F855C74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6A38CB45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FDAFD18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2F2C5231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5259FEC9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61904ED1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782C940B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61386E51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4CED113C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3DBB15A5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4D3A3587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4D246D09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0977C8D1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535FA588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75E47AC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6F04F3A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C1C3153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tbl>
      <w:tblPr>
        <w:tblW w:w="199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71"/>
        <w:gridCol w:w="133"/>
        <w:gridCol w:w="199"/>
        <w:gridCol w:w="271"/>
        <w:gridCol w:w="271"/>
        <w:gridCol w:w="1408"/>
        <w:gridCol w:w="708"/>
        <w:gridCol w:w="567"/>
        <w:gridCol w:w="236"/>
        <w:gridCol w:w="331"/>
        <w:gridCol w:w="1418"/>
        <w:gridCol w:w="657"/>
        <w:gridCol w:w="240"/>
        <w:gridCol w:w="1424"/>
        <w:gridCol w:w="50"/>
        <w:gridCol w:w="1379"/>
        <w:gridCol w:w="210"/>
        <w:gridCol w:w="26"/>
        <w:gridCol w:w="816"/>
        <w:gridCol w:w="687"/>
        <w:gridCol w:w="195"/>
        <w:gridCol w:w="1262"/>
        <w:gridCol w:w="1418"/>
        <w:gridCol w:w="657"/>
        <w:gridCol w:w="1664"/>
        <w:gridCol w:w="1639"/>
        <w:gridCol w:w="1529"/>
      </w:tblGrid>
      <w:tr w:rsidR="005B3796" w:rsidRPr="005B3796" w14:paraId="066540CB" w14:textId="77777777" w:rsidTr="00BA46EC">
        <w:trPr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B0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B03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7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4E6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B5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383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F9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C9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1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AA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733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8E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600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B3796">
              <w:rPr>
                <w:rFonts w:ascii="Arial" w:hAnsi="Arial" w:cs="Arial"/>
              </w:rPr>
              <w:t>Приложение № 5</w:t>
            </w:r>
          </w:p>
        </w:tc>
      </w:tr>
      <w:tr w:rsidR="00BA46EC" w14:paraId="67CAEBD9" w14:textId="77777777" w:rsidTr="00BA46EC">
        <w:trPr>
          <w:gridBefore w:val="3"/>
          <w:gridAfter w:val="12"/>
          <w:wBefore w:w="687" w:type="dxa"/>
          <w:wAfter w:w="11482" w:type="dxa"/>
          <w:trHeight w:val="375"/>
        </w:trPr>
        <w:tc>
          <w:tcPr>
            <w:tcW w:w="7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6A88" w14:textId="77777777" w:rsidR="00BA46EC" w:rsidRDefault="00BA4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Приложение № 5</w:t>
            </w:r>
          </w:p>
        </w:tc>
      </w:tr>
      <w:tr w:rsidR="00BA46EC" w14:paraId="5DD3CE33" w14:textId="77777777" w:rsidTr="00BA46EC">
        <w:trPr>
          <w:gridBefore w:val="3"/>
          <w:gridAfter w:val="12"/>
          <w:wBefore w:w="687" w:type="dxa"/>
          <w:wAfter w:w="11482" w:type="dxa"/>
          <w:trHeight w:val="345"/>
        </w:trPr>
        <w:tc>
          <w:tcPr>
            <w:tcW w:w="7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6DB31" w14:textId="77777777" w:rsidR="00BA46EC" w:rsidRDefault="00BA4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BA46EC" w14:paraId="3C74BFDA" w14:textId="77777777" w:rsidTr="00BA46EC">
        <w:trPr>
          <w:gridBefore w:val="3"/>
          <w:gridAfter w:val="12"/>
          <w:wBefore w:w="687" w:type="dxa"/>
          <w:wAfter w:w="11482" w:type="dxa"/>
          <w:trHeight w:val="375"/>
        </w:trPr>
        <w:tc>
          <w:tcPr>
            <w:tcW w:w="7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A6DD8" w14:textId="77777777" w:rsidR="00BA46EC" w:rsidRDefault="00BA4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Чёрноотрожского сельсовета 'от 10.02.2022г №104</w:t>
            </w:r>
          </w:p>
        </w:tc>
      </w:tr>
      <w:tr w:rsidR="005B3796" w:rsidRPr="005B3796" w14:paraId="3AE16A48" w14:textId="77777777" w:rsidTr="00BA46EC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38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D6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0A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F43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DA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84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2A9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88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04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A49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E2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489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CB9D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B3796"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5B3796" w:rsidRPr="005B3796" w14:paraId="5FA47B7A" w14:textId="77777777" w:rsidTr="00BA46EC">
        <w:trPr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20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C2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09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02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B9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0F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62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000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64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2F0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2F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CC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A46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5B3796">
              <w:rPr>
                <w:rFonts w:ascii="Arial" w:hAnsi="Arial" w:cs="Arial"/>
              </w:rPr>
              <w:t>Чёрноотрожского сельсовета 'от 10.02.2022г №104</w:t>
            </w:r>
          </w:p>
        </w:tc>
      </w:tr>
      <w:tr w:rsidR="005B3796" w:rsidRPr="005B3796" w14:paraId="648693D8" w14:textId="77777777" w:rsidTr="00BA46EC">
        <w:trPr>
          <w:gridAfter w:val="7"/>
          <w:wAfter w:w="8364" w:type="dxa"/>
          <w:trHeight w:val="855"/>
        </w:trPr>
        <w:tc>
          <w:tcPr>
            <w:tcW w:w="1158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1ECCF" w14:textId="77777777" w:rsidR="005B3796" w:rsidRPr="005B3796" w:rsidRDefault="005B3796" w:rsidP="005B3796">
            <w:pPr>
              <w:widowControl/>
              <w:autoSpaceDE/>
              <w:autoSpaceDN/>
              <w:adjustRightInd/>
              <w:ind w:left="-653" w:firstLine="653"/>
              <w:jc w:val="center"/>
              <w:rPr>
                <w:b/>
                <w:bCs/>
                <w:sz w:val="28"/>
                <w:szCs w:val="28"/>
              </w:rPr>
            </w:pPr>
            <w:r w:rsidRPr="005B3796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2023-2024г.г.</w:t>
            </w:r>
          </w:p>
        </w:tc>
      </w:tr>
      <w:tr w:rsidR="005B3796" w:rsidRPr="005B3796" w14:paraId="2808F439" w14:textId="77777777" w:rsidTr="00BA46EC">
        <w:trPr>
          <w:gridAfter w:val="7"/>
          <w:wAfter w:w="8364" w:type="dxa"/>
          <w:trHeight w:val="322"/>
        </w:trPr>
        <w:tc>
          <w:tcPr>
            <w:tcW w:w="1158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2ACB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5B3796" w:rsidRPr="005B3796" w14:paraId="226CDAF9" w14:textId="77777777" w:rsidTr="00BA46EC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FF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24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BE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1D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8C8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D9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22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424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9B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CF3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FA61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34E7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5249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958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91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5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32E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796" w:rsidRPr="005B3796" w14:paraId="33C8584D" w14:textId="77777777" w:rsidTr="00BA46EC">
        <w:trPr>
          <w:gridAfter w:val="7"/>
          <w:wAfter w:w="8364" w:type="dxa"/>
          <w:trHeight w:val="585"/>
        </w:trPr>
        <w:tc>
          <w:tcPr>
            <w:tcW w:w="283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58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7F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42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7A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BC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34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0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7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5C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5B3796" w:rsidRPr="005B3796" w14:paraId="2C41B625" w14:textId="77777777" w:rsidTr="00BA46EC">
        <w:trPr>
          <w:gridAfter w:val="7"/>
          <w:wAfter w:w="8364" w:type="dxa"/>
          <w:trHeight w:val="795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5D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A9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0F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7A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EF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AB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427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6 079 086,00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B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6 054 100,00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10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6 054 100,00</w:t>
            </w:r>
          </w:p>
        </w:tc>
      </w:tr>
      <w:tr w:rsidR="005B3796" w:rsidRPr="005B3796" w14:paraId="3BE1FF46" w14:textId="77777777" w:rsidTr="00BA46EC">
        <w:trPr>
          <w:gridAfter w:val="7"/>
          <w:wAfter w:w="8364" w:type="dxa"/>
          <w:trHeight w:val="11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68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A1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0B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A29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E8E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C2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A2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A4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1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74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3EF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1 400 000,00</w:t>
            </w:r>
          </w:p>
        </w:tc>
      </w:tr>
      <w:tr w:rsidR="005B3796" w:rsidRPr="005B3796" w14:paraId="1BFFC1B5" w14:textId="77777777" w:rsidTr="00BA46EC">
        <w:trPr>
          <w:gridAfter w:val="7"/>
          <w:wAfter w:w="8364" w:type="dxa"/>
          <w:trHeight w:val="21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07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04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560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F3DA6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F9D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0F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</w:t>
            </w:r>
            <w:r w:rsidRPr="005B3796">
              <w:rPr>
                <w:sz w:val="22"/>
                <w:szCs w:val="22"/>
              </w:rPr>
              <w:t>иципальная</w:t>
            </w:r>
            <w:proofErr w:type="spellEnd"/>
            <w:r w:rsidRPr="005B3796">
              <w:rPr>
                <w:sz w:val="22"/>
                <w:szCs w:val="22"/>
              </w:rPr>
              <w:t xml:space="preserve">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E4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35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78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7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48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24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5B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DCA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</w:tr>
      <w:tr w:rsidR="005B3796" w:rsidRPr="005B3796" w14:paraId="417D7BD1" w14:textId="77777777" w:rsidTr="00BA46EC">
        <w:trPr>
          <w:gridAfter w:val="7"/>
          <w:wAfter w:w="8364" w:type="dxa"/>
          <w:trHeight w:val="6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0A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2C1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AC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0B5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F0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A31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A3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8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03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F0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B20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31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</w:tr>
      <w:tr w:rsidR="005B3796" w:rsidRPr="005B3796" w14:paraId="2EC67BEF" w14:textId="77777777" w:rsidTr="00BA46EC">
        <w:trPr>
          <w:gridAfter w:val="7"/>
          <w:wAfter w:w="8364" w:type="dxa"/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CD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5A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52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4C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D0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Глава муниципально</w:t>
            </w:r>
            <w:r w:rsidRPr="005B3796">
              <w:rPr>
                <w:sz w:val="22"/>
                <w:szCs w:val="22"/>
              </w:rPr>
              <w:lastRenderedPageBreak/>
              <w:t>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989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49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E8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E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15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98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6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D85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</w:tr>
      <w:tr w:rsidR="005B3796" w:rsidRPr="005B3796" w14:paraId="719B18AD" w14:textId="77777777" w:rsidTr="00BA46EC">
        <w:trPr>
          <w:gridAfter w:val="7"/>
          <w:wAfter w:w="8364" w:type="dxa"/>
          <w:trHeight w:val="9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5C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7C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1B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22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AB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6F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AEF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48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4E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E0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C5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1A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A8E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E63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</w:tr>
      <w:tr w:rsidR="005B3796" w:rsidRPr="005B3796" w14:paraId="10F452B5" w14:textId="77777777" w:rsidTr="00BA46EC">
        <w:trPr>
          <w:gridAfter w:val="7"/>
          <w:wAfter w:w="8364" w:type="dxa"/>
          <w:trHeight w:val="6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AA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4C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3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6E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7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7F8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86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5C7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71F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3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C3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C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1 100 000,00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F2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1 100 000,00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807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1 100 000,00</w:t>
            </w:r>
          </w:p>
        </w:tc>
      </w:tr>
      <w:tr w:rsidR="005B3796" w:rsidRPr="005B3796" w14:paraId="7F95D41D" w14:textId="77777777" w:rsidTr="00BA46EC">
        <w:trPr>
          <w:gridAfter w:val="7"/>
          <w:wAfter w:w="8364" w:type="dxa"/>
          <w:trHeight w:val="18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B4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4A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21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43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D7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D20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02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FA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1C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8C0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0C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129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5A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434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8B0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300 000,00</w:t>
            </w:r>
          </w:p>
        </w:tc>
      </w:tr>
      <w:tr w:rsidR="005B3796" w:rsidRPr="005B3796" w14:paraId="3826DC22" w14:textId="77777777" w:rsidTr="00BA46EC">
        <w:trPr>
          <w:gridAfter w:val="7"/>
          <w:wAfter w:w="8364" w:type="dxa"/>
          <w:trHeight w:val="18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67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FD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FDF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7B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A2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F5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A0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634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5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C1A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4 567 600,00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32DF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4 567 600,00</w:t>
            </w:r>
          </w:p>
        </w:tc>
      </w:tr>
      <w:tr w:rsidR="005B3796" w:rsidRPr="005B3796" w14:paraId="46C733DE" w14:textId="77777777" w:rsidTr="00BA46EC">
        <w:trPr>
          <w:gridAfter w:val="7"/>
          <w:wAfter w:w="8364" w:type="dxa"/>
          <w:trHeight w:val="19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CC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ED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37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</w:t>
            </w:r>
            <w:r w:rsidRPr="005B3796">
              <w:rPr>
                <w:sz w:val="22"/>
                <w:szCs w:val="22"/>
              </w:rPr>
              <w:lastRenderedPageBreak/>
              <w:t>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B8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55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7A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3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DE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48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28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88D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</w:tr>
      <w:tr w:rsidR="005B3796" w:rsidRPr="005B3796" w14:paraId="281FF5F5" w14:textId="77777777" w:rsidTr="00BA46EC">
        <w:trPr>
          <w:gridAfter w:val="7"/>
          <w:wAfter w:w="8364" w:type="dxa"/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A3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01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30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595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3D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1C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B9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98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73F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39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55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EAFE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</w:tr>
      <w:tr w:rsidR="005B3796" w:rsidRPr="005B3796" w14:paraId="4D7F17C4" w14:textId="77777777" w:rsidTr="00BA46EC">
        <w:trPr>
          <w:gridAfter w:val="7"/>
          <w:wAfter w:w="8364" w:type="dxa"/>
          <w:trHeight w:val="6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90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9FF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6DD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F0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C5E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DA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42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EFD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FD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38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7E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F29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461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</w:tr>
      <w:tr w:rsidR="005B3796" w:rsidRPr="005B3796" w14:paraId="33EBB07D" w14:textId="77777777" w:rsidTr="00BA46EC">
        <w:trPr>
          <w:gridAfter w:val="7"/>
          <w:wAfter w:w="8364" w:type="dxa"/>
          <w:trHeight w:val="9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A7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1A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CC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EB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F7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FF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74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0D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43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7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B8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B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3 535 000,00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D53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3 535 000,00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A9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3 535 000,00</w:t>
            </w:r>
          </w:p>
        </w:tc>
      </w:tr>
      <w:tr w:rsidR="005B3796" w:rsidRPr="005B3796" w14:paraId="1CA1D842" w14:textId="77777777" w:rsidTr="00BA46EC">
        <w:trPr>
          <w:gridAfter w:val="7"/>
          <w:wAfter w:w="8364" w:type="dxa"/>
          <w:trHeight w:val="6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7F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23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66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36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29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C73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6B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15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AD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0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04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92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2 690 800,00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DF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2 690 800,00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A64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2 690 800,00</w:t>
            </w:r>
          </w:p>
        </w:tc>
      </w:tr>
      <w:tr w:rsidR="005B3796" w:rsidRPr="005B3796" w14:paraId="613C0626" w14:textId="77777777" w:rsidTr="00BA46EC">
        <w:trPr>
          <w:gridAfter w:val="7"/>
          <w:wAfter w:w="8364" w:type="dxa"/>
          <w:trHeight w:val="19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2D0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3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80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C0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EB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C2E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0F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A3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9D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9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3C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129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D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844 200,00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1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844 200,00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BD5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844 200,00</w:t>
            </w:r>
          </w:p>
        </w:tc>
      </w:tr>
      <w:tr w:rsidR="005B3796" w:rsidRPr="005B3796" w14:paraId="60BCF8A5" w14:textId="77777777" w:rsidTr="00BA46EC">
        <w:trPr>
          <w:gridAfter w:val="7"/>
          <w:wAfter w:w="8364" w:type="dxa"/>
          <w:trHeight w:val="8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BA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FF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9B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A50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4D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90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B379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BA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608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FF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6F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74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D6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908 700,00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A8F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958 700,00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5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958 700,00</w:t>
            </w:r>
          </w:p>
        </w:tc>
      </w:tr>
      <w:tr w:rsidR="005B3796" w:rsidRPr="005B3796" w14:paraId="0E341CE9" w14:textId="77777777" w:rsidTr="00BA46EC">
        <w:trPr>
          <w:gridAfter w:val="7"/>
          <w:wAfter w:w="8364" w:type="dxa"/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BE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C8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F8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A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63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C53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76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E9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59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F0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99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0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793 700,00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3C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823 700,00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68E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823 700,00</w:t>
            </w:r>
          </w:p>
        </w:tc>
      </w:tr>
      <w:tr w:rsidR="005B3796" w:rsidRPr="005B3796" w14:paraId="12C3D7FB" w14:textId="77777777" w:rsidTr="00BA46EC">
        <w:trPr>
          <w:gridAfter w:val="7"/>
          <w:wAfter w:w="8364" w:type="dxa"/>
          <w:trHeight w:val="4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DA8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5C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B8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10F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380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29CB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Закупка энергетических ресурсов</w:t>
            </w:r>
            <w:r w:rsidRPr="005B3796">
              <w:rPr>
                <w:sz w:val="22"/>
                <w:szCs w:val="22"/>
              </w:rPr>
              <w:br/>
            </w:r>
            <w:r w:rsidRPr="005B3796">
              <w:rPr>
                <w:sz w:val="22"/>
                <w:szCs w:val="22"/>
              </w:rPr>
              <w:br/>
              <w:t>Источник: https://www.budgetnik.ru/art/103870-kvr-247</w:t>
            </w:r>
            <w:r w:rsidRPr="005B3796">
              <w:rPr>
                <w:sz w:val="22"/>
                <w:szCs w:val="22"/>
              </w:rPr>
              <w:br/>
            </w:r>
            <w:r w:rsidRPr="005B3796">
              <w:rPr>
                <w:sz w:val="22"/>
                <w:szCs w:val="22"/>
              </w:rPr>
              <w:br/>
              <w:t>Любое использование материалов допускается только при наличии гиперссылки.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04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A6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2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D8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98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247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C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115 000,00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7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135 000,00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7AA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135 000,00</w:t>
            </w:r>
          </w:p>
        </w:tc>
      </w:tr>
      <w:tr w:rsidR="005B3796" w:rsidRPr="005B3796" w14:paraId="3A871DF3" w14:textId="77777777" w:rsidTr="00BA46EC">
        <w:trPr>
          <w:gridAfter w:val="7"/>
          <w:wAfter w:w="8364" w:type="dxa"/>
          <w:trHeight w:val="3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61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54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13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A3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D4B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C2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47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59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5F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68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AB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92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53 900,00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28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53 900,00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678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53 900,00</w:t>
            </w:r>
          </w:p>
        </w:tc>
      </w:tr>
      <w:tr w:rsidR="005B3796" w:rsidRPr="005B3796" w14:paraId="095C9183" w14:textId="77777777" w:rsidTr="00BA46EC">
        <w:trPr>
          <w:gridAfter w:val="7"/>
          <w:wAfter w:w="8364" w:type="dxa"/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CD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C8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0E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EE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64E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996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20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30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A2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4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89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81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1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63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20 000,00</w:t>
            </w:r>
          </w:p>
        </w:tc>
      </w:tr>
      <w:tr w:rsidR="005B3796" w:rsidRPr="005B3796" w14:paraId="5C4F7F18" w14:textId="77777777" w:rsidTr="00BA46EC">
        <w:trPr>
          <w:gridAfter w:val="7"/>
          <w:wAfter w:w="8364" w:type="dxa"/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70E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A2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25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9E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F6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F4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65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92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24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0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D5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E8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DA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DB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10 000,00</w:t>
            </w:r>
          </w:p>
        </w:tc>
      </w:tr>
      <w:tr w:rsidR="005B3796" w:rsidRPr="005B3796" w14:paraId="7BC54163" w14:textId="77777777" w:rsidTr="00BA46EC">
        <w:trPr>
          <w:gridAfter w:val="7"/>
          <w:wAfter w:w="8364" w:type="dxa"/>
          <w:trHeight w:val="3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B997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D9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0F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E9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4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65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5D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D9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37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15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0F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853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6C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5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2B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10 000,00</w:t>
            </w:r>
          </w:p>
        </w:tc>
      </w:tr>
      <w:tr w:rsidR="005B3796" w:rsidRPr="005B3796" w14:paraId="517BCAFD" w14:textId="77777777" w:rsidTr="00BA46EC">
        <w:trPr>
          <w:gridAfter w:val="7"/>
          <w:wAfter w:w="8364" w:type="dxa"/>
          <w:trHeight w:val="15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A7D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78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9813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5B3796">
              <w:rPr>
                <w:b/>
                <w:bCs/>
                <w:sz w:val="22"/>
                <w:szCs w:val="22"/>
              </w:rPr>
              <w:lastRenderedPageBreak/>
              <w:t>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59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B9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961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F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36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31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D1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1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86 500,00</w:t>
            </w:r>
          </w:p>
        </w:tc>
      </w:tr>
      <w:tr w:rsidR="005B3796" w:rsidRPr="005B3796" w14:paraId="6B98C725" w14:textId="77777777" w:rsidTr="00BA46EC">
        <w:trPr>
          <w:gridAfter w:val="7"/>
          <w:wAfter w:w="8364" w:type="dxa"/>
          <w:trHeight w:val="21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72F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584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A4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21B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89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930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8B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D57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00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5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63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4A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3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1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</w:tr>
      <w:tr w:rsidR="005B3796" w:rsidRPr="005B3796" w14:paraId="178F7788" w14:textId="77777777" w:rsidTr="00BA46EC">
        <w:trPr>
          <w:gridAfter w:val="7"/>
          <w:wAfter w:w="8364" w:type="dxa"/>
          <w:trHeight w:val="7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1CC8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82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D0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B1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F0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E956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56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84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9A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3F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CC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7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BE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04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</w:tr>
      <w:tr w:rsidR="005B3796" w:rsidRPr="005B3796" w14:paraId="13C99367" w14:textId="77777777" w:rsidTr="00BA46EC">
        <w:trPr>
          <w:gridAfter w:val="7"/>
          <w:wAfter w:w="8364" w:type="dxa"/>
          <w:trHeight w:val="144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9580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B4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35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60F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91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AE3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1D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5C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49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2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5F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1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4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4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</w:tr>
      <w:tr w:rsidR="005B3796" w:rsidRPr="005B3796" w14:paraId="4E18465A" w14:textId="77777777" w:rsidTr="00BA46EC">
        <w:trPr>
          <w:gridAfter w:val="7"/>
          <w:wAfter w:w="8364" w:type="dxa"/>
          <w:trHeight w:val="51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8988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6E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8B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EC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12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A0B6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377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9A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E7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7C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080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8E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5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5B3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</w:tr>
      <w:tr w:rsidR="005B3796" w:rsidRPr="005B3796" w14:paraId="7C768246" w14:textId="77777777" w:rsidTr="00BA46EC">
        <w:trPr>
          <w:gridAfter w:val="7"/>
          <w:wAfter w:w="8364" w:type="dxa"/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FC5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18B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9F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1D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57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B2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8C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2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53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6B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B3796" w:rsidRPr="005B3796" w14:paraId="338089AE" w14:textId="77777777" w:rsidTr="00BA46EC">
        <w:trPr>
          <w:gridAfter w:val="7"/>
          <w:wAfter w:w="8364" w:type="dxa"/>
          <w:trHeight w:val="7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0AAF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C9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F2D4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43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DB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71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42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94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57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D1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99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4159207B" w14:textId="77777777" w:rsidTr="00BA46EC">
        <w:trPr>
          <w:gridAfter w:val="7"/>
          <w:wAfter w:w="8364" w:type="dxa"/>
          <w:trHeight w:val="6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EA1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6B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B4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00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4B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0EE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99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29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9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F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20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60F77D40" w14:textId="77777777" w:rsidTr="00BA46EC">
        <w:trPr>
          <w:gridAfter w:val="7"/>
          <w:wAfter w:w="8364" w:type="dxa"/>
          <w:trHeight w:val="3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FD78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AB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3726E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C583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156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2D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A4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95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03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CA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FFD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89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A3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72B9FF8E" w14:textId="77777777" w:rsidTr="00BA46EC">
        <w:trPr>
          <w:gridAfter w:val="7"/>
          <w:wAfter w:w="8364" w:type="dxa"/>
          <w:trHeight w:val="3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CEB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B7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7CC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AB6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8FEE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B12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E9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41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12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69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F9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880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05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C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C6A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004309D3" w14:textId="77777777" w:rsidTr="00BA46EC">
        <w:trPr>
          <w:gridAfter w:val="7"/>
          <w:wAfter w:w="8364" w:type="dxa"/>
          <w:trHeight w:val="3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DD68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FC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38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74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6E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F0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AF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24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C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6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23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B3796" w:rsidRPr="005B3796" w14:paraId="7458B9E6" w14:textId="77777777" w:rsidTr="00BA46EC">
        <w:trPr>
          <w:gridAfter w:val="7"/>
          <w:wAfter w:w="8364" w:type="dxa"/>
          <w:trHeight w:val="55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DC9C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B5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FF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1C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1D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CFF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2C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B9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1A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20000,00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A1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88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0,00</w:t>
            </w:r>
          </w:p>
        </w:tc>
      </w:tr>
      <w:tr w:rsidR="005B3796" w:rsidRPr="005B3796" w14:paraId="4B222F16" w14:textId="77777777" w:rsidTr="00BA46EC">
        <w:trPr>
          <w:gridAfter w:val="7"/>
          <w:wAfter w:w="8364" w:type="dxa"/>
          <w:trHeight w:val="9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0B4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F2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96D3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84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0BF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02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5D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FE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40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20000,00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5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B9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0,00</w:t>
            </w:r>
          </w:p>
        </w:tc>
      </w:tr>
      <w:tr w:rsidR="005B3796" w:rsidRPr="005B3796" w14:paraId="433D40FB" w14:textId="77777777" w:rsidTr="00BA46EC">
        <w:trPr>
          <w:gridAfter w:val="7"/>
          <w:wAfter w:w="8364" w:type="dxa"/>
          <w:trHeight w:val="3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54A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96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1A17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3F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85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B9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E0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51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870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0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20000,00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8D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2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0,00</w:t>
            </w:r>
          </w:p>
        </w:tc>
      </w:tr>
      <w:tr w:rsidR="005B3796" w:rsidRPr="005B3796" w14:paraId="177AA2EC" w14:textId="77777777" w:rsidTr="00BA46EC">
        <w:trPr>
          <w:gridAfter w:val="7"/>
          <w:wAfter w:w="8364" w:type="dxa"/>
          <w:trHeight w:val="55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C7F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D5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29E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4C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45F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DE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A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B3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D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C6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A1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B3796" w:rsidRPr="005B3796" w14:paraId="016D2BD7" w14:textId="77777777" w:rsidTr="00BA46EC">
        <w:trPr>
          <w:gridAfter w:val="7"/>
          <w:wAfter w:w="8364" w:type="dxa"/>
          <w:trHeight w:val="6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04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1C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13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47D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9B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987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64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F0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20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5DE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4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E14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212E09B3" w14:textId="77777777" w:rsidTr="00BA46EC">
        <w:trPr>
          <w:gridAfter w:val="7"/>
          <w:wAfter w:w="8364" w:type="dxa"/>
          <w:trHeight w:val="4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80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D8D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CE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CA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61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F01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E4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08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4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E23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5D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AC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75F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75A3A5DA" w14:textId="77777777" w:rsidTr="00BA46EC">
        <w:trPr>
          <w:gridAfter w:val="7"/>
          <w:wAfter w:w="8364" w:type="dxa"/>
          <w:trHeight w:val="7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E5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19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9E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B22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A4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86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83E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47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51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BF9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FA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F5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EF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695F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30273E99" w14:textId="77777777" w:rsidTr="00BA46EC">
        <w:trPr>
          <w:gridAfter w:val="7"/>
          <w:wAfter w:w="8364" w:type="dxa"/>
          <w:trHeight w:val="4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91D6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791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141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A0C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095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7C5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DE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9D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62D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F3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AD2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853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8B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6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36E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574F93A5" w14:textId="77777777" w:rsidTr="00BA46EC">
        <w:trPr>
          <w:gridAfter w:val="7"/>
          <w:wAfter w:w="8364" w:type="dxa"/>
          <w:trHeight w:val="375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94A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1E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6C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A7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9E9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A2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A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3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B6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5B3796" w:rsidRPr="005B3796" w14:paraId="275B2C82" w14:textId="77777777" w:rsidTr="00BA46EC">
        <w:trPr>
          <w:gridAfter w:val="7"/>
          <w:wAfter w:w="8364" w:type="dxa"/>
          <w:trHeight w:val="6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FC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58F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4DD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86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63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CB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9C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07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2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C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409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5B3796" w:rsidRPr="005B3796" w14:paraId="506E1AA8" w14:textId="77777777" w:rsidTr="00BA46EC">
        <w:trPr>
          <w:gridAfter w:val="7"/>
          <w:wAfter w:w="8364" w:type="dxa"/>
          <w:trHeight w:val="231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3E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2B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8578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C63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2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27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1C4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34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8E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9C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5C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265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280 100,00</w:t>
            </w:r>
          </w:p>
        </w:tc>
      </w:tr>
      <w:tr w:rsidR="005B3796" w:rsidRPr="005B3796" w14:paraId="7087D58E" w14:textId="77777777" w:rsidTr="00BA46EC">
        <w:trPr>
          <w:gridAfter w:val="7"/>
          <w:wAfter w:w="8364" w:type="dxa"/>
          <w:trHeight w:val="13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70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62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A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DFA2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B9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CF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5C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4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1D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6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42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73A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280 100,00</w:t>
            </w:r>
          </w:p>
        </w:tc>
      </w:tr>
      <w:tr w:rsidR="005B3796" w:rsidRPr="005B3796" w14:paraId="51D8CF5A" w14:textId="77777777" w:rsidTr="00BA46EC">
        <w:trPr>
          <w:gridAfter w:val="7"/>
          <w:wAfter w:w="8364" w:type="dxa"/>
          <w:trHeight w:val="144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A2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0A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38F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15E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F6308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FD32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568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897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F43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31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504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33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94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FDCE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280 100,00</w:t>
            </w:r>
          </w:p>
        </w:tc>
      </w:tr>
      <w:tr w:rsidR="005B3796" w:rsidRPr="005B3796" w14:paraId="6D01CF0E" w14:textId="77777777" w:rsidTr="00BA46EC">
        <w:trPr>
          <w:gridAfter w:val="7"/>
          <w:wAfter w:w="8364" w:type="dxa"/>
          <w:trHeight w:val="8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9EF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39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FB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8D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52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4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72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EC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75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8E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E9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8F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260 700,00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9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267 500,00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7D9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277 100,00</w:t>
            </w:r>
          </w:p>
        </w:tc>
      </w:tr>
      <w:tr w:rsidR="005B3796" w:rsidRPr="005B3796" w14:paraId="7B0C480A" w14:textId="77777777" w:rsidTr="00BA46EC">
        <w:trPr>
          <w:gridAfter w:val="7"/>
          <w:wAfter w:w="8364" w:type="dxa"/>
          <w:trHeight w:val="7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46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8D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2CC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44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84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43D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AA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A61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FA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95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5C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121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68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F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205 000,00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395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213 000,00</w:t>
            </w:r>
          </w:p>
        </w:tc>
      </w:tr>
      <w:tr w:rsidR="005B3796" w:rsidRPr="005B3796" w14:paraId="08DBA39F" w14:textId="77777777" w:rsidTr="00BA46EC">
        <w:trPr>
          <w:gridAfter w:val="7"/>
          <w:wAfter w:w="8364" w:type="dxa"/>
          <w:trHeight w:val="19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B3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99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D6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56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92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8EC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CA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1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7B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83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E8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129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6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60 700,00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BF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62 500,00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4AA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64 100,00</w:t>
            </w:r>
          </w:p>
        </w:tc>
      </w:tr>
      <w:tr w:rsidR="005B3796" w:rsidRPr="005B3796" w14:paraId="272C546C" w14:textId="77777777" w:rsidTr="00BA46EC">
        <w:trPr>
          <w:gridAfter w:val="7"/>
          <w:wAfter w:w="8364" w:type="dxa"/>
          <w:trHeight w:val="10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B3D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6D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750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EE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A33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9B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81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9A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69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E6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05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6F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02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5F1D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3 000,00</w:t>
            </w:r>
          </w:p>
        </w:tc>
      </w:tr>
      <w:tr w:rsidR="005B3796" w:rsidRPr="005B3796" w14:paraId="241B0A66" w14:textId="77777777" w:rsidTr="00BA46EC">
        <w:trPr>
          <w:gridAfter w:val="7"/>
          <w:wAfter w:w="8364" w:type="dxa"/>
          <w:trHeight w:val="7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825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D6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31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07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D2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23F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E9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04F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28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6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78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3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189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DAF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3 000,00</w:t>
            </w:r>
          </w:p>
        </w:tc>
      </w:tr>
      <w:tr w:rsidR="005B3796" w:rsidRPr="005B3796" w14:paraId="2BCC844E" w14:textId="77777777" w:rsidTr="00BA46EC">
        <w:trPr>
          <w:gridAfter w:val="7"/>
          <w:wAfter w:w="8364" w:type="dxa"/>
          <w:trHeight w:val="825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BB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A6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BF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C3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D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46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3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162 000,00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36F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162 000,00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FB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162 000,00</w:t>
            </w:r>
          </w:p>
        </w:tc>
      </w:tr>
      <w:tr w:rsidR="005B3796" w:rsidRPr="005B3796" w14:paraId="527733D9" w14:textId="77777777" w:rsidTr="00BA46EC">
        <w:trPr>
          <w:gridAfter w:val="7"/>
          <w:wAfter w:w="8364" w:type="dxa"/>
          <w:trHeight w:val="12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81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109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36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3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A1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34A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C1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A0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0D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F4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C09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5B3796" w:rsidRPr="005B3796" w14:paraId="4B414266" w14:textId="77777777" w:rsidTr="00BA46EC">
        <w:trPr>
          <w:gridAfter w:val="7"/>
          <w:wAfter w:w="8364" w:type="dxa"/>
          <w:trHeight w:val="19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EC9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3D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6EA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</w:t>
            </w:r>
            <w:r w:rsidRPr="005B3796">
              <w:rPr>
                <w:sz w:val="22"/>
                <w:szCs w:val="22"/>
              </w:rPr>
              <w:lastRenderedPageBreak/>
              <w:t>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EA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6A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F0A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4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3D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EA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15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3BE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50F7C68A" w14:textId="77777777" w:rsidTr="00BA46EC">
        <w:trPr>
          <w:gridAfter w:val="7"/>
          <w:wAfter w:w="8364" w:type="dxa"/>
          <w:trHeight w:val="13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1F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49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D9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3C2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AF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55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F0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C3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F0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C56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BBC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03B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527741E6" w14:textId="77777777" w:rsidTr="00BA46EC">
        <w:trPr>
          <w:gridAfter w:val="7"/>
          <w:wAfter w:w="8364" w:type="dxa"/>
          <w:trHeight w:val="14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6D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B1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AE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D9FA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94A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C3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CC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0A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4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52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18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837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B5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28B1B365" w14:textId="77777777" w:rsidTr="00BA46EC">
        <w:trPr>
          <w:gridAfter w:val="7"/>
          <w:wAfter w:w="8364" w:type="dxa"/>
          <w:trHeight w:val="9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ED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AB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28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A9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28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37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BE6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8F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40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8E9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BA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89E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24D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0F98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2CD9AE64" w14:textId="77777777" w:rsidTr="00BA46EC">
        <w:trPr>
          <w:gridAfter w:val="7"/>
          <w:wAfter w:w="8364" w:type="dxa"/>
          <w:trHeight w:val="6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ED2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D0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0D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E0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5D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F4E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72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77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17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F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A81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E2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C6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C8F7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7A1CE6A8" w14:textId="77777777" w:rsidTr="00BA46EC">
        <w:trPr>
          <w:gridAfter w:val="7"/>
          <w:wAfter w:w="8364" w:type="dxa"/>
          <w:trHeight w:val="145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EF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51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5C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81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1FA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651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EC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1B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3D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85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E1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D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F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67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5B3796" w:rsidRPr="005B3796" w14:paraId="6C2C23CA" w14:textId="77777777" w:rsidTr="00BA46EC">
        <w:trPr>
          <w:gridAfter w:val="7"/>
          <w:wAfter w:w="8364" w:type="dxa"/>
          <w:trHeight w:val="18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C5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4C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19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23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9F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21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A3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98F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C7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8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7E1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7518551D" w14:textId="77777777" w:rsidTr="00BA46EC">
        <w:trPr>
          <w:gridAfter w:val="7"/>
          <w:wAfter w:w="8364" w:type="dxa"/>
          <w:trHeight w:val="16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008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48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E1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3B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5E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3BC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B1A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6F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8E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5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9BE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0F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53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1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24CB669D" w14:textId="77777777" w:rsidTr="00BA46EC">
        <w:trPr>
          <w:gridAfter w:val="7"/>
          <w:wAfter w:w="8364" w:type="dxa"/>
          <w:trHeight w:val="6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31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28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239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B7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E52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3410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ED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DBB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4E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5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61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48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6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2E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5ECF9CBE" w14:textId="77777777" w:rsidTr="00BA46EC">
        <w:trPr>
          <w:gridAfter w:val="7"/>
          <w:wAfter w:w="8364" w:type="dxa"/>
          <w:trHeight w:val="9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69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C1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441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68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95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778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FB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74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32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37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D9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1E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C7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B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210A7BD6" w14:textId="77777777" w:rsidTr="00BA46EC">
        <w:trPr>
          <w:gridAfter w:val="7"/>
          <w:wAfter w:w="8364" w:type="dxa"/>
          <w:trHeight w:val="6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09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83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23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0A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EB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0D6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519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86B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16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9D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A0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4A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C4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D10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7A766711" w14:textId="77777777" w:rsidTr="00BA46EC">
        <w:trPr>
          <w:gridAfter w:val="7"/>
          <w:wAfter w:w="8364" w:type="dxa"/>
          <w:trHeight w:val="720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D7A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0F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0F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F1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B4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DA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42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02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71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4 471 000,00</w:t>
            </w:r>
          </w:p>
        </w:tc>
      </w:tr>
      <w:tr w:rsidR="005B3796" w:rsidRPr="005B3796" w14:paraId="01F6E969" w14:textId="77777777" w:rsidTr="00BA46EC">
        <w:trPr>
          <w:gridAfter w:val="7"/>
          <w:wAfter w:w="8364" w:type="dxa"/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FE0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EA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35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BA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2B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78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CE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65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E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1DA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B7D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4 108 000,00</w:t>
            </w:r>
          </w:p>
        </w:tc>
      </w:tr>
      <w:tr w:rsidR="005B3796" w:rsidRPr="005B3796" w14:paraId="31A72EF0" w14:textId="77777777" w:rsidTr="00BA46EC">
        <w:trPr>
          <w:gridAfter w:val="7"/>
          <w:wAfter w:w="8364" w:type="dxa"/>
          <w:trHeight w:val="21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00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AC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F3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0C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CB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B0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77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C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1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4 044 000,00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6BA5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4 108 000,00</w:t>
            </w:r>
          </w:p>
        </w:tc>
      </w:tr>
      <w:tr w:rsidR="005B3796" w:rsidRPr="005B3796" w14:paraId="24687DFC" w14:textId="77777777" w:rsidTr="00BA46EC">
        <w:trPr>
          <w:gridAfter w:val="7"/>
          <w:wAfter w:w="8364" w:type="dxa"/>
          <w:trHeight w:val="13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81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B2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C80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689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58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38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AD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8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4E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FC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CF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4 044 000,00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FB0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4 108 000,00</w:t>
            </w:r>
          </w:p>
        </w:tc>
      </w:tr>
      <w:tr w:rsidR="005B3796" w:rsidRPr="005B3796" w14:paraId="5B890109" w14:textId="77777777" w:rsidTr="00BA46EC">
        <w:trPr>
          <w:gridAfter w:val="7"/>
          <w:wAfter w:w="8364" w:type="dxa"/>
          <w:trHeight w:val="16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E9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08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82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E42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71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69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95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E3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A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3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5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3 034 000,00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8F7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3 098 000,00</w:t>
            </w:r>
          </w:p>
        </w:tc>
      </w:tr>
      <w:tr w:rsidR="005B3796" w:rsidRPr="005B3796" w14:paraId="7B4F1906" w14:textId="77777777" w:rsidTr="00BA46EC">
        <w:trPr>
          <w:gridAfter w:val="7"/>
          <w:wAfter w:w="8364" w:type="dxa"/>
          <w:trHeight w:val="100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93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6E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80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24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08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20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21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FBB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08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790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49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F28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3 086 111,13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4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3 034 000,00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AD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3 098 000,00</w:t>
            </w:r>
          </w:p>
        </w:tc>
      </w:tr>
      <w:tr w:rsidR="005B3796" w:rsidRPr="005B3796" w14:paraId="42158315" w14:textId="77777777" w:rsidTr="00BA46EC">
        <w:trPr>
          <w:gridAfter w:val="7"/>
          <w:wAfter w:w="8364" w:type="dxa"/>
          <w:trHeight w:val="4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E6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33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86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8C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9D4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A7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34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98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A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DFB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F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1 886 111,13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E1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1 834 000,00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7D78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1 898 000,00</w:t>
            </w:r>
          </w:p>
        </w:tc>
      </w:tr>
      <w:tr w:rsidR="005B3796" w:rsidRPr="005B3796" w14:paraId="4DFADFB1" w14:textId="77777777" w:rsidTr="00BA46EC">
        <w:trPr>
          <w:gridAfter w:val="7"/>
          <w:wAfter w:w="8364" w:type="dxa"/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299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86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00F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D3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66B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508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BF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38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D94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BF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86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247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0B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9F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1 200 000,00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15E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1 200 000,00</w:t>
            </w:r>
          </w:p>
        </w:tc>
      </w:tr>
      <w:tr w:rsidR="005B3796" w:rsidRPr="005B3796" w14:paraId="765C31DF" w14:textId="77777777" w:rsidTr="00BA46EC">
        <w:trPr>
          <w:gridAfter w:val="7"/>
          <w:wAfter w:w="8364" w:type="dxa"/>
          <w:trHeight w:val="108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6464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6AE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11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2F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населенных </w:t>
            </w:r>
            <w:r w:rsidRPr="005B3796">
              <w:rPr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3D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AD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4DF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826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CC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9F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2 020 203,00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74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941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</w:tr>
      <w:tr w:rsidR="005B3796" w:rsidRPr="005B3796" w14:paraId="042A766F" w14:textId="77777777" w:rsidTr="00BA46EC">
        <w:trPr>
          <w:gridAfter w:val="7"/>
          <w:wAfter w:w="8364" w:type="dxa"/>
          <w:trHeight w:val="9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F231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74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75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A34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A11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F8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0A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93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D2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28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13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2 020 203,00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12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308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</w:tr>
      <w:tr w:rsidR="005B3796" w:rsidRPr="005B3796" w14:paraId="0058224A" w14:textId="77777777" w:rsidTr="00BA46EC">
        <w:trPr>
          <w:gridAfter w:val="7"/>
          <w:wAfter w:w="8364" w:type="dxa"/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E41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19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43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9B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525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03C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2B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67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98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EFD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53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4A51" w14:textId="77777777" w:rsidR="005B3796" w:rsidRPr="005B3796" w:rsidRDefault="00BA46EC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2 020</w:t>
            </w:r>
            <w:r w:rsidR="005B3796" w:rsidRPr="005B3796">
              <w:rPr>
                <w:sz w:val="24"/>
                <w:szCs w:val="24"/>
              </w:rPr>
              <w:t xml:space="preserve">203,00   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C8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1EC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</w:tr>
      <w:tr w:rsidR="005B3796" w:rsidRPr="005B3796" w14:paraId="358EADB6" w14:textId="77777777" w:rsidTr="00BA46EC">
        <w:trPr>
          <w:gridAfter w:val="7"/>
          <w:wAfter w:w="8364" w:type="dxa"/>
          <w:trHeight w:val="585"/>
        </w:trPr>
        <w:tc>
          <w:tcPr>
            <w:tcW w:w="28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1A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DF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B7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4E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6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9E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8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77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FDE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363 000,00</w:t>
            </w:r>
          </w:p>
        </w:tc>
      </w:tr>
      <w:tr w:rsidR="005B3796" w:rsidRPr="005B3796" w14:paraId="4C30ADE4" w14:textId="77777777" w:rsidTr="00BA46EC">
        <w:trPr>
          <w:gridAfter w:val="7"/>
          <w:wAfter w:w="8364" w:type="dxa"/>
          <w:trHeight w:val="18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ADF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4C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43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FB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18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7FA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33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8A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DB3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CA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C0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25E33EDA" w14:textId="77777777" w:rsidTr="00BA46EC">
        <w:trPr>
          <w:gridAfter w:val="7"/>
          <w:wAfter w:w="8364" w:type="dxa"/>
          <w:trHeight w:val="1605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BD3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CC6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96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5B3796">
              <w:rPr>
                <w:sz w:val="22"/>
                <w:szCs w:val="22"/>
              </w:rPr>
              <w:t>градорегулирования</w:t>
            </w:r>
            <w:proofErr w:type="spellEnd"/>
            <w:r w:rsidRPr="005B3796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A3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22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31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73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A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C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E7E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9D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515AAFD1" w14:textId="77777777" w:rsidTr="00BA46EC">
        <w:trPr>
          <w:gridAfter w:val="7"/>
          <w:wAfter w:w="8364" w:type="dxa"/>
          <w:trHeight w:val="336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FFD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DD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3A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CC9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A1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A3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DE6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25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44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09F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6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5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0348744D" w14:textId="77777777" w:rsidTr="00BA46EC">
        <w:trPr>
          <w:gridAfter w:val="7"/>
          <w:wAfter w:w="8364" w:type="dxa"/>
          <w:trHeight w:val="9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D1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57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C9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27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BD5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355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DF9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51F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E32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17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C9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B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9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5C38DC23" w14:textId="77777777" w:rsidTr="00BA46EC">
        <w:trPr>
          <w:gridAfter w:val="7"/>
          <w:wAfter w:w="8364" w:type="dxa"/>
          <w:trHeight w:val="825"/>
        </w:trPr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259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17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DD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7E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4F7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062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1C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4F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CD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45B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49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3E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F6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7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0C79F31D" w14:textId="77777777" w:rsidTr="00BA46EC">
        <w:trPr>
          <w:gridAfter w:val="7"/>
          <w:wAfter w:w="8364" w:type="dxa"/>
          <w:trHeight w:val="645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FF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B5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13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E5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79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77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10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1 279 591,38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7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859 490,00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18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1 336 490,00</w:t>
            </w:r>
          </w:p>
        </w:tc>
      </w:tr>
      <w:tr w:rsidR="005B3796" w:rsidRPr="005B3796" w14:paraId="641B4CCC" w14:textId="77777777" w:rsidTr="00BA46EC">
        <w:trPr>
          <w:gridAfter w:val="7"/>
          <w:wAfter w:w="8364" w:type="dxa"/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59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573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DD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2F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65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D2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849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45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DA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72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F96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5B3796" w:rsidRPr="005B3796" w14:paraId="1D603053" w14:textId="77777777" w:rsidTr="00BA46EC">
        <w:trPr>
          <w:gridAfter w:val="7"/>
          <w:wAfter w:w="8364" w:type="dxa"/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24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5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60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486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41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15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79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0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E7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2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54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3870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</w:tr>
      <w:tr w:rsidR="005B3796" w:rsidRPr="005B3796" w14:paraId="46536F35" w14:textId="77777777" w:rsidTr="00BA46EC">
        <w:trPr>
          <w:gridAfter w:val="7"/>
          <w:wAfter w:w="8364" w:type="dxa"/>
          <w:trHeight w:val="189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A1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E0F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CD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7B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EE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Исполнение обязательств по уплате взносов на капитальный ремонт в отношении помещений, собственниками которых являются органы </w:t>
            </w:r>
            <w:r w:rsidRPr="005B3796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BC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B6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65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C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9B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3C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6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3CE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</w:tr>
      <w:tr w:rsidR="005B3796" w:rsidRPr="005B3796" w14:paraId="746C5749" w14:textId="77777777" w:rsidTr="00BA46EC">
        <w:trPr>
          <w:gridAfter w:val="7"/>
          <w:wAfter w:w="8364" w:type="dxa"/>
          <w:trHeight w:val="9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12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C4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C8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02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221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EE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20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5A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CE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78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86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8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B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0662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</w:tr>
      <w:tr w:rsidR="005B3796" w:rsidRPr="005B3796" w14:paraId="2D20FB69" w14:textId="77777777" w:rsidTr="00BA46EC">
        <w:trPr>
          <w:gridAfter w:val="7"/>
          <w:wAfter w:w="8364" w:type="dxa"/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794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E9C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F4F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B61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950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07F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51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FC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A6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53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A26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71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F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5A4D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</w:tr>
      <w:tr w:rsidR="005B3796" w:rsidRPr="005B3796" w14:paraId="1651893E" w14:textId="77777777" w:rsidTr="00BA46EC">
        <w:trPr>
          <w:gridAfter w:val="7"/>
          <w:wAfter w:w="8364" w:type="dxa"/>
          <w:trHeight w:val="43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ACE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12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7B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63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76F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7D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D30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19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2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6D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A350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1 332 490,00</w:t>
            </w:r>
          </w:p>
        </w:tc>
      </w:tr>
      <w:tr w:rsidR="005B3796" w:rsidRPr="005B3796" w14:paraId="3CA5D916" w14:textId="77777777" w:rsidTr="00BA46EC">
        <w:trPr>
          <w:gridAfter w:val="7"/>
          <w:wAfter w:w="8364" w:type="dxa"/>
          <w:trHeight w:val="201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C3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08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B9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9B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B6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CA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4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8D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E4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8A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702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1 332 490,00</w:t>
            </w:r>
          </w:p>
        </w:tc>
      </w:tr>
      <w:tr w:rsidR="005B3796" w:rsidRPr="005B3796" w14:paraId="385712EB" w14:textId="77777777" w:rsidTr="00BA46EC">
        <w:trPr>
          <w:gridAfter w:val="7"/>
          <w:wAfter w:w="8364" w:type="dxa"/>
          <w:trHeight w:val="12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040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1F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9F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12B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44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9D8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54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1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50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8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D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397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1 332 490,00</w:t>
            </w:r>
          </w:p>
        </w:tc>
      </w:tr>
      <w:tr w:rsidR="005B3796" w:rsidRPr="005B3796" w14:paraId="59BADEBF" w14:textId="77777777" w:rsidTr="00BA46EC">
        <w:trPr>
          <w:gridAfter w:val="7"/>
          <w:wAfter w:w="8364" w:type="dxa"/>
          <w:trHeight w:val="12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9C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56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7C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06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C836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89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2A3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F7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88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D61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E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0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D70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625 490,00</w:t>
            </w:r>
          </w:p>
        </w:tc>
      </w:tr>
      <w:tr w:rsidR="005B3796" w:rsidRPr="005B3796" w14:paraId="78E16D70" w14:textId="77777777" w:rsidTr="00BA46EC">
        <w:trPr>
          <w:gridAfter w:val="7"/>
          <w:wAfter w:w="8364" w:type="dxa"/>
          <w:trHeight w:val="9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284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96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F04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F0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589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659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DE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A1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B5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16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F3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0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D0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425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625 490,00</w:t>
            </w:r>
          </w:p>
        </w:tc>
      </w:tr>
      <w:tr w:rsidR="005B3796" w:rsidRPr="005B3796" w14:paraId="6BA0F521" w14:textId="77777777" w:rsidTr="00BA46EC">
        <w:trPr>
          <w:gridAfter w:val="7"/>
          <w:wAfter w:w="8364" w:type="dxa"/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53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52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31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67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291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FE9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D42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E2E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C8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8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CE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CDF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1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F65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625 490,00</w:t>
            </w:r>
          </w:p>
        </w:tc>
      </w:tr>
      <w:tr w:rsidR="005B3796" w:rsidRPr="005B3796" w14:paraId="11485715" w14:textId="77777777" w:rsidTr="00BA46EC">
        <w:trPr>
          <w:gridAfter w:val="7"/>
          <w:wAfter w:w="8364" w:type="dxa"/>
          <w:trHeight w:val="135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8EA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3F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BC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B5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49B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BF5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27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04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F6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B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55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707 000,00</w:t>
            </w:r>
          </w:p>
        </w:tc>
      </w:tr>
      <w:tr w:rsidR="005B3796" w:rsidRPr="005B3796" w14:paraId="040B7846" w14:textId="77777777" w:rsidTr="00BA46EC">
        <w:trPr>
          <w:gridAfter w:val="7"/>
          <w:wAfter w:w="8364" w:type="dxa"/>
          <w:trHeight w:val="6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17A4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B6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90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48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F20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3B4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9DB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6C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2C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CD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D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707 000,00</w:t>
            </w:r>
          </w:p>
        </w:tc>
      </w:tr>
      <w:tr w:rsidR="005B3796" w:rsidRPr="005B3796" w14:paraId="2A3BB788" w14:textId="77777777" w:rsidTr="00BA46EC">
        <w:trPr>
          <w:gridAfter w:val="7"/>
          <w:wAfter w:w="8364" w:type="dxa"/>
          <w:trHeight w:val="9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1C3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86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463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BA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25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13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9C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AAB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29F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76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7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7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D8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707 000,00</w:t>
            </w:r>
          </w:p>
        </w:tc>
      </w:tr>
      <w:tr w:rsidR="005B3796" w:rsidRPr="005B3796" w14:paraId="73A16905" w14:textId="77777777" w:rsidTr="00BA46EC">
        <w:trPr>
          <w:gridAfter w:val="7"/>
          <w:wAfter w:w="8364" w:type="dxa"/>
          <w:trHeight w:val="6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CB4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23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0D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1E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EF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F1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54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55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79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AC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1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C4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6C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707 000,00</w:t>
            </w:r>
          </w:p>
        </w:tc>
      </w:tr>
      <w:tr w:rsidR="005B3796" w:rsidRPr="005B3796" w14:paraId="340EC643" w14:textId="77777777" w:rsidTr="00BA46EC">
        <w:trPr>
          <w:gridAfter w:val="7"/>
          <w:wAfter w:w="8364" w:type="dxa"/>
          <w:trHeight w:val="300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46E8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DC8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13F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A2A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75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B9D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42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9 674 210,00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A16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0DF8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5B3796" w:rsidRPr="005B3796" w14:paraId="1C4B10E3" w14:textId="77777777" w:rsidTr="00BA46EC">
        <w:trPr>
          <w:gridAfter w:val="7"/>
          <w:wAfter w:w="8364" w:type="dxa"/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8C07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D9EE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5EA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56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1DD2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EA3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CA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233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EB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9 674 210,00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1C5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0FFC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8 474 210,00</w:t>
            </w:r>
          </w:p>
        </w:tc>
      </w:tr>
      <w:tr w:rsidR="005B3796" w:rsidRPr="005B3796" w14:paraId="3BEC01F2" w14:textId="77777777" w:rsidTr="00BA46EC">
        <w:trPr>
          <w:gridAfter w:val="7"/>
          <w:wAfter w:w="8364" w:type="dxa"/>
          <w:trHeight w:val="25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39E9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713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2721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2CC8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</w:t>
            </w:r>
            <w:r w:rsidRPr="005B3796">
              <w:rPr>
                <w:sz w:val="22"/>
                <w:szCs w:val="22"/>
              </w:rPr>
              <w:lastRenderedPageBreak/>
              <w:t>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32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D22E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0DD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5D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B54F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47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9 674 210,00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A2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CE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6D22A245" w14:textId="77777777" w:rsidTr="00BA46EC">
        <w:trPr>
          <w:gridAfter w:val="7"/>
          <w:wAfter w:w="8364" w:type="dxa"/>
          <w:trHeight w:val="12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73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BF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89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2F65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18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C4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46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F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6E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C8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9 674 210,00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8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8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5CAAD65C" w14:textId="77777777" w:rsidTr="00BA46EC">
        <w:trPr>
          <w:gridAfter w:val="7"/>
          <w:wAfter w:w="8364" w:type="dxa"/>
          <w:trHeight w:val="5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25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89F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85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8A43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5DA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Финансирование социально значимых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4F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12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E3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9D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A70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E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8CD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5C45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13AEE278" w14:textId="77777777" w:rsidTr="00BA46EC">
        <w:trPr>
          <w:gridAfter w:val="7"/>
          <w:wAfter w:w="8364" w:type="dxa"/>
          <w:trHeight w:val="9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78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F0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6F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C394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D067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089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E21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BC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A2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91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2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30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51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2914A9C9" w14:textId="77777777" w:rsidTr="00BA46EC">
        <w:trPr>
          <w:gridAfter w:val="7"/>
          <w:wAfter w:w="8364" w:type="dxa"/>
          <w:trHeight w:val="67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C9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27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42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EAB2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9F57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32A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8CB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3A80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248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B9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16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A7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42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24491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3D1AAE28" w14:textId="77777777" w:rsidTr="00BA46EC">
        <w:trPr>
          <w:gridAfter w:val="7"/>
          <w:wAfter w:w="8364" w:type="dxa"/>
          <w:trHeight w:val="13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40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24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96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B29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69F3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18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17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09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DD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2D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A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21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E1E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5FD07077" w14:textId="77777777" w:rsidTr="00BA46EC">
        <w:trPr>
          <w:gridAfter w:val="7"/>
          <w:wAfter w:w="8364" w:type="dxa"/>
          <w:trHeight w:val="8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04E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F4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DA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41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42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D87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DF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30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8A6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A2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0E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D8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5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6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16192400" w14:textId="77777777" w:rsidTr="00BA46EC">
        <w:trPr>
          <w:gridAfter w:val="7"/>
          <w:wAfter w:w="8364" w:type="dxa"/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7C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75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8F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65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BE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355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D6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041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6F9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CF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BC3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99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137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460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30526D7E" w14:textId="77777777" w:rsidTr="00BA46EC">
        <w:trPr>
          <w:gridAfter w:val="7"/>
          <w:wAfter w:w="8364" w:type="dxa"/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CA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9F0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44A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DA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F2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EC3EA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2A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E59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AEB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5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16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247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58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900 000,00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9D4E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5D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33142BC7" w14:textId="77777777" w:rsidTr="00BA46EC">
        <w:trPr>
          <w:gridAfter w:val="7"/>
          <w:wAfter w:w="8364" w:type="dxa"/>
          <w:trHeight w:val="202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3A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09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9A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C4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26F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CAE9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86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7D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62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1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D86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9A2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7 010 370,00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A2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212B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5B913F62" w14:textId="77777777" w:rsidTr="00BA46EC">
        <w:trPr>
          <w:gridAfter w:val="7"/>
          <w:wAfter w:w="8364" w:type="dxa"/>
          <w:trHeight w:val="49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47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4F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5FE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E9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1A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AD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36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BB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B8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112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18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8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7 010 370,00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F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EFCB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577276D0" w14:textId="77777777" w:rsidTr="00BA46EC">
        <w:trPr>
          <w:gridAfter w:val="7"/>
          <w:wAfter w:w="8364" w:type="dxa"/>
          <w:trHeight w:val="9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83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15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099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3F0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5F8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F03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D19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FA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65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4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CB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5A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1 463 840,00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AA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680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53BF03F5" w14:textId="77777777" w:rsidTr="00BA46EC">
        <w:trPr>
          <w:gridAfter w:val="7"/>
          <w:wAfter w:w="8364" w:type="dxa"/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FD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4B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41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8A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7C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A8CF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A2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553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464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2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A1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4E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1 463 840,00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A8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8D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1EB33FEA" w14:textId="77777777" w:rsidTr="00BA46EC">
        <w:trPr>
          <w:gridAfter w:val="7"/>
          <w:wAfter w:w="8364" w:type="dxa"/>
          <w:trHeight w:val="390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B25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600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2E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1B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33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D5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E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A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2083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48 200,00</w:t>
            </w:r>
          </w:p>
        </w:tc>
      </w:tr>
      <w:tr w:rsidR="005B3796" w:rsidRPr="005B3796" w14:paraId="371A62B9" w14:textId="77777777" w:rsidTr="00BA46EC">
        <w:trPr>
          <w:gridAfter w:val="7"/>
          <w:wAfter w:w="8364" w:type="dxa"/>
          <w:trHeight w:val="34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7C47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97FA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ACE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F7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82B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37B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5E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F6B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7D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3A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CE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9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D2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D463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48 200,00</w:t>
            </w:r>
          </w:p>
        </w:tc>
      </w:tr>
      <w:tr w:rsidR="005B3796" w:rsidRPr="005B3796" w14:paraId="37D9F57F" w14:textId="77777777" w:rsidTr="00BA46EC">
        <w:trPr>
          <w:gridAfter w:val="7"/>
          <w:wAfter w:w="8364" w:type="dxa"/>
          <w:trHeight w:val="264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4A316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5AF8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C4F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A89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B4E6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AD4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43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DE2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8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011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60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6D2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CB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9F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50743812" w14:textId="77777777" w:rsidTr="00BA46EC">
        <w:trPr>
          <w:gridAfter w:val="7"/>
          <w:wAfter w:w="8364" w:type="dxa"/>
          <w:trHeight w:val="5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BCF3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884A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220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44F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196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AF2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29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E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9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BB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E7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3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8D6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58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3587B3CB" w14:textId="77777777" w:rsidTr="00BA46EC">
        <w:trPr>
          <w:gridAfter w:val="7"/>
          <w:wAfter w:w="8364" w:type="dxa"/>
          <w:trHeight w:val="117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7EA1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BA51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E9B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48F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98E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C57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EB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56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905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27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E32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F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B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B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16679EFF" w14:textId="77777777" w:rsidTr="00BA46EC">
        <w:trPr>
          <w:gridAfter w:val="7"/>
          <w:wAfter w:w="8364" w:type="dxa"/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9553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16794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FE1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F1D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EE9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121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B4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6D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B9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A49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12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310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E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87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FE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595489D7" w14:textId="77777777" w:rsidTr="00BA46EC">
        <w:trPr>
          <w:gridAfter w:val="7"/>
          <w:wAfter w:w="8364" w:type="dxa"/>
          <w:trHeight w:val="6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B4D7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8AA3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9E9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FB4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069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693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D3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11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B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7E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C3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312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6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130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7D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6EFDA584" w14:textId="77777777" w:rsidTr="00BA46EC">
        <w:trPr>
          <w:gridAfter w:val="7"/>
          <w:wAfter w:w="8364" w:type="dxa"/>
          <w:trHeight w:val="660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DB7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4B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CC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4A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2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C3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F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1 904 705,00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C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4416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5B3796" w:rsidRPr="005B3796" w14:paraId="3384EA96" w14:textId="77777777" w:rsidTr="00BA46EC">
        <w:trPr>
          <w:gridAfter w:val="7"/>
          <w:wAfter w:w="8364" w:type="dxa"/>
          <w:trHeight w:val="3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B3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AF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5B7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CD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69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4DF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571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32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1F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1 904 705,00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C8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107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5B3796" w:rsidRPr="005B3796" w14:paraId="43F33673" w14:textId="77777777" w:rsidTr="00BA46EC">
        <w:trPr>
          <w:gridAfter w:val="7"/>
          <w:wAfter w:w="8364" w:type="dxa"/>
          <w:trHeight w:val="23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4F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98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34E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E03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E8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BC7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F8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FE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66E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DF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1 904 705,00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42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0F0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2EFE4C15" w14:textId="77777777" w:rsidTr="00BA46EC">
        <w:trPr>
          <w:gridAfter w:val="7"/>
          <w:wAfter w:w="8364" w:type="dxa"/>
          <w:trHeight w:val="118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C0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50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7217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1F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B2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71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CC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D3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E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1 904 705,00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A8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6531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310EB047" w14:textId="77777777" w:rsidTr="00BA46EC">
        <w:trPr>
          <w:gridAfter w:val="7"/>
          <w:wAfter w:w="8364" w:type="dxa"/>
          <w:trHeight w:val="1215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9A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DE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6BA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A2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BC8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5A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4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81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53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160 000,00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B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D62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1C3F64A8" w14:textId="77777777" w:rsidTr="00BA46EC">
        <w:trPr>
          <w:gridAfter w:val="7"/>
          <w:wAfter w:w="8364" w:type="dxa"/>
          <w:trHeight w:val="102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5F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C9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1F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4A7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320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554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5B3796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209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29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F6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C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09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8C5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160 000,00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B6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9599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7CF2B993" w14:textId="77777777" w:rsidTr="00BA46EC">
        <w:trPr>
          <w:gridAfter w:val="7"/>
          <w:wAfter w:w="8364" w:type="dxa"/>
          <w:trHeight w:val="66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30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58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2D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F69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86C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23D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BF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ED3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07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8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F68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7F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160 000,00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39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9EF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5B572118" w14:textId="77777777" w:rsidTr="00BA46EC">
        <w:trPr>
          <w:gridAfter w:val="7"/>
          <w:wAfter w:w="8364" w:type="dxa"/>
          <w:trHeight w:val="12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62F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44E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D6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F01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09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07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296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28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B0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F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D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774393FB" w14:textId="77777777" w:rsidTr="00BA46EC">
        <w:trPr>
          <w:gridAfter w:val="7"/>
          <w:wAfter w:w="8364" w:type="dxa"/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D83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FEF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591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17B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625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4B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46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C8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27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C4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74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0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247DF68A" w14:textId="77777777" w:rsidTr="00BA46EC">
        <w:trPr>
          <w:gridAfter w:val="7"/>
          <w:wAfter w:w="8364" w:type="dxa"/>
          <w:trHeight w:val="7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0F2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E9A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7E1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DE9C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6ED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5D9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2C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3C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8B1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C0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2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F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5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504ADDEC" w14:textId="77777777" w:rsidTr="00BA46EC">
        <w:trPr>
          <w:gridAfter w:val="7"/>
          <w:wAfter w:w="8364" w:type="dxa"/>
          <w:trHeight w:val="4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D9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A9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0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FEF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394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4A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334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CE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24 515</w:t>
            </w:r>
            <w:r w:rsidRPr="005B3796">
              <w:rPr>
                <w:b/>
                <w:bCs/>
                <w:sz w:val="22"/>
                <w:szCs w:val="22"/>
              </w:rPr>
              <w:t xml:space="preserve">806,51   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4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19972</w:t>
            </w:r>
            <w:r w:rsidRPr="005B3796">
              <w:rPr>
                <w:b/>
                <w:bCs/>
                <w:sz w:val="22"/>
                <w:szCs w:val="22"/>
              </w:rPr>
              <w:t xml:space="preserve">500,00   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AE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20886</w:t>
            </w:r>
            <w:r w:rsidRPr="005B3796">
              <w:rPr>
                <w:b/>
                <w:bCs/>
                <w:sz w:val="22"/>
                <w:szCs w:val="22"/>
              </w:rPr>
              <w:t xml:space="preserve">100,00   </w:t>
            </w:r>
          </w:p>
        </w:tc>
      </w:tr>
    </w:tbl>
    <w:p w14:paraId="63307B67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55FB01FF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9887CD7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2429F87B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792E5F3F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0308E88E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07CE3C06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0DE15AA6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95F39B6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7535B42C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284DF542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51C6AB2F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4DA20B7B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5C9F4C9E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664B288E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6C5FC3A6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30E19F02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5A9DD230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739559B2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439EEED6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433D543E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22D5B9D3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7C468B52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395BC76B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0FE2CD0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0209F258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52A2D815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4C488DB9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tbl>
      <w:tblPr>
        <w:tblW w:w="122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271"/>
        <w:gridCol w:w="1620"/>
        <w:gridCol w:w="711"/>
        <w:gridCol w:w="133"/>
        <w:gridCol w:w="236"/>
        <w:gridCol w:w="236"/>
        <w:gridCol w:w="954"/>
        <w:gridCol w:w="574"/>
        <w:gridCol w:w="31"/>
        <w:gridCol w:w="543"/>
        <w:gridCol w:w="31"/>
        <w:gridCol w:w="545"/>
        <w:gridCol w:w="31"/>
        <w:gridCol w:w="574"/>
        <w:gridCol w:w="986"/>
        <w:gridCol w:w="605"/>
        <w:gridCol w:w="907"/>
        <w:gridCol w:w="605"/>
        <w:gridCol w:w="926"/>
        <w:gridCol w:w="605"/>
      </w:tblGrid>
      <w:tr w:rsidR="005B3796" w:rsidRPr="005B3796" w14:paraId="006BD3D0" w14:textId="77777777" w:rsidTr="005B3796">
        <w:trPr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D8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43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59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2A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94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5D1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0F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0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B7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BABD5" w14:textId="77777777" w:rsidR="005B3796" w:rsidRPr="005B3796" w:rsidRDefault="00BA46EC" w:rsidP="00BA46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5B3796" w:rsidRPr="005B3796">
              <w:rPr>
                <w:rFonts w:ascii="Arial" w:hAnsi="Arial" w:cs="Arial"/>
              </w:rPr>
              <w:t>Приложение № 6</w:t>
            </w:r>
          </w:p>
        </w:tc>
      </w:tr>
      <w:tr w:rsidR="005B3796" w:rsidRPr="005B3796" w14:paraId="731BF653" w14:textId="77777777" w:rsidTr="005B3796">
        <w:trPr>
          <w:trHeight w:val="3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86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7E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DF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B6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99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5E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7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29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EF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659B3" w14:textId="77777777" w:rsidR="005B3796" w:rsidRPr="005B3796" w:rsidRDefault="00BA46EC" w:rsidP="00BA46E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5B3796" w:rsidRPr="005B3796"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5B3796" w:rsidRPr="005B3796" w14:paraId="73EDF5E2" w14:textId="77777777" w:rsidTr="005B3796">
        <w:trPr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7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370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75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981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80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DF0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A5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4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EF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1BD0A" w14:textId="77777777" w:rsidR="005B3796" w:rsidRPr="005B3796" w:rsidRDefault="005B3796" w:rsidP="00BA46E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5B3796">
              <w:rPr>
                <w:rFonts w:ascii="Arial" w:hAnsi="Arial" w:cs="Arial"/>
              </w:rPr>
              <w:t>Черноотрожского сельсовета    от  10.02.2022 №104</w:t>
            </w:r>
          </w:p>
        </w:tc>
      </w:tr>
      <w:tr w:rsidR="005B3796" w:rsidRPr="005B3796" w14:paraId="6A995565" w14:textId="77777777" w:rsidTr="005B3796">
        <w:trPr>
          <w:gridAfter w:val="1"/>
          <w:wAfter w:w="605" w:type="dxa"/>
          <w:trHeight w:val="375"/>
        </w:trPr>
        <w:tc>
          <w:tcPr>
            <w:tcW w:w="1160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C3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B3796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МЕСТНОГО БЮДЖЕТА ПО ЦЕЛЕВЫМ СТАТЬЯМ, МУНИЦИПАЛЬНЫМ ПРОГРАММАМ ЧЕРНООТРОЖСКОГО СЕЛЬСОВЕТА И </w:t>
            </w:r>
            <w:proofErr w:type="gramStart"/>
            <w:r w:rsidRPr="005B3796">
              <w:rPr>
                <w:b/>
                <w:bCs/>
                <w:sz w:val="24"/>
                <w:szCs w:val="24"/>
              </w:rPr>
              <w:t>НЕПРОГРАММНЫМ  НАПРАВЛЕНИЯМ</w:t>
            </w:r>
            <w:proofErr w:type="gramEnd"/>
            <w:r w:rsidRPr="005B3796">
              <w:rPr>
                <w:b/>
                <w:bCs/>
                <w:sz w:val="24"/>
                <w:szCs w:val="24"/>
              </w:rPr>
              <w:t xml:space="preserve"> ДЕЯТЕЛЬНОСТИ), РАЗДЕЛАМ, ПОДРАЗДЕЛАМ, ГРУППАМ И  ПОДГРУППАМ ВИДОВ РАСХОДОВ КЛАССИФИКАЦИИ РАСХОДОВ НА 2022 ГОД И НА ПЛАНОВЫЙ ПЕРИОД 2023 И 2024 ГОДА</w:t>
            </w:r>
          </w:p>
        </w:tc>
      </w:tr>
      <w:tr w:rsidR="005B3796" w:rsidRPr="005B3796" w14:paraId="6F428045" w14:textId="77777777" w:rsidTr="005B3796">
        <w:trPr>
          <w:gridAfter w:val="1"/>
          <w:wAfter w:w="605" w:type="dxa"/>
          <w:trHeight w:val="1609"/>
        </w:trPr>
        <w:tc>
          <w:tcPr>
            <w:tcW w:w="1160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DEDA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B3796" w:rsidRPr="005B3796" w14:paraId="0ECA73C1" w14:textId="77777777" w:rsidTr="005B3796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D3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A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C3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1C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8B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8C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57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FA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FF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7B3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F5E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66B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B75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D0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71E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5EA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796" w:rsidRPr="005B3796" w14:paraId="692ABCA4" w14:textId="77777777" w:rsidTr="005B3796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7E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B78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B3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84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80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AC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AD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51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3F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127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347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E17D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5860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64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525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403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796" w:rsidRPr="005B3796" w14:paraId="5B35FC8B" w14:textId="77777777" w:rsidTr="005B3796">
        <w:trPr>
          <w:gridAfter w:val="1"/>
          <w:wAfter w:w="605" w:type="dxa"/>
          <w:trHeight w:val="585"/>
        </w:trPr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D0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E7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E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2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17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25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94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F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5B3796" w:rsidRPr="005B3796" w14:paraId="0B481D5F" w14:textId="77777777" w:rsidTr="005B3796">
        <w:trPr>
          <w:gridAfter w:val="1"/>
          <w:wAfter w:w="605" w:type="dxa"/>
          <w:trHeight w:val="22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5A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0F8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E1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A62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A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64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2CF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72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78E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24 486 820,51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7C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28 442 710,00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55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28 993 310,00</w:t>
            </w:r>
          </w:p>
        </w:tc>
      </w:tr>
      <w:tr w:rsidR="005B3796" w:rsidRPr="005B3796" w14:paraId="096406A6" w14:textId="77777777" w:rsidTr="005B3796">
        <w:trPr>
          <w:gridAfter w:val="1"/>
          <w:wAfter w:w="605" w:type="dxa"/>
          <w:trHeight w:val="17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8B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93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AB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023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proofErr w:type="spellStart"/>
            <w:r w:rsidRPr="005B3796">
              <w:rPr>
                <w:b/>
                <w:bCs/>
                <w:sz w:val="22"/>
                <w:szCs w:val="22"/>
              </w:rPr>
              <w:t>Подпрогамма</w:t>
            </w:r>
            <w:proofErr w:type="spellEnd"/>
            <w:r w:rsidRPr="005B3796">
              <w:rPr>
                <w:b/>
                <w:bCs/>
                <w:sz w:val="22"/>
                <w:szCs w:val="22"/>
              </w:rPr>
              <w:t xml:space="preserve"> "Осуществление деятельности аппарата управления администрации муниципального образования Черноотрожский сельсовет"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FD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AB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B8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FB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17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6 102 300,00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39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6 102 300,00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00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6 102 300,00</w:t>
            </w:r>
          </w:p>
        </w:tc>
      </w:tr>
      <w:tr w:rsidR="005B3796" w:rsidRPr="005B3796" w14:paraId="35555258" w14:textId="77777777" w:rsidTr="005B3796">
        <w:trPr>
          <w:gridAfter w:val="1"/>
          <w:wAfter w:w="605" w:type="dxa"/>
          <w:trHeight w:val="3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CE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F0B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BD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17F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348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F7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CF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005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79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A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75F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3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</w:tr>
      <w:tr w:rsidR="005B3796" w:rsidRPr="005B3796" w14:paraId="75EB24A8" w14:textId="77777777" w:rsidTr="005B3796">
        <w:trPr>
          <w:gridAfter w:val="1"/>
          <w:wAfter w:w="605" w:type="dxa"/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C6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54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B4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93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21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95E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C9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E5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70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AE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28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8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5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</w:tr>
      <w:tr w:rsidR="005B3796" w:rsidRPr="005B3796" w14:paraId="2F856E8D" w14:textId="77777777" w:rsidTr="005B3796">
        <w:trPr>
          <w:gridAfter w:val="1"/>
          <w:wAfter w:w="605" w:type="dxa"/>
          <w:trHeight w:val="112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31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E7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CA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46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31D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444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C6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84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03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26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E0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F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CB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</w:tr>
      <w:tr w:rsidR="005B3796" w:rsidRPr="005B3796" w14:paraId="0658C6EF" w14:textId="77777777" w:rsidTr="005B3796">
        <w:trPr>
          <w:gridAfter w:val="1"/>
          <w:wAfter w:w="605" w:type="dxa"/>
          <w:trHeight w:val="9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DF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22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D8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21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B0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B8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E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D3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D2C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A2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E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67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1B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1 400 000,00</w:t>
            </w:r>
          </w:p>
        </w:tc>
      </w:tr>
      <w:tr w:rsidR="005B3796" w:rsidRPr="005B3796" w14:paraId="0B45DD7A" w14:textId="77777777" w:rsidTr="005B3796">
        <w:trPr>
          <w:gridAfter w:val="1"/>
          <w:wAfter w:w="605" w:type="dxa"/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6E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AB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B3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E5B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CF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DD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DA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13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94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4 567 600,00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80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4 567 600,00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CB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4 567 600,00</w:t>
            </w:r>
          </w:p>
        </w:tc>
      </w:tr>
      <w:tr w:rsidR="005B3796" w:rsidRPr="005B3796" w14:paraId="0850753F" w14:textId="77777777" w:rsidTr="005B3796">
        <w:trPr>
          <w:gridAfter w:val="1"/>
          <w:wAfter w:w="605" w:type="dxa"/>
          <w:trHeight w:val="6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43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F9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F8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40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BEE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8A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3D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A4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B1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11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F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5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</w:tr>
      <w:tr w:rsidR="005B3796" w:rsidRPr="005B3796" w14:paraId="2440A615" w14:textId="77777777" w:rsidTr="005B3796">
        <w:trPr>
          <w:gridAfter w:val="1"/>
          <w:wAfter w:w="605" w:type="dxa"/>
          <w:trHeight w:val="154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96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0B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CD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57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64E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E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70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3D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5A0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7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E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6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4 567 600,00</w:t>
            </w:r>
          </w:p>
        </w:tc>
      </w:tr>
      <w:tr w:rsidR="005B3796" w:rsidRPr="005B3796" w14:paraId="42C204F0" w14:textId="77777777" w:rsidTr="005B3796">
        <w:trPr>
          <w:gridAfter w:val="1"/>
          <w:wAfter w:w="605" w:type="dxa"/>
          <w:trHeight w:val="10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3A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86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51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3BA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FD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AD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31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AA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A21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33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C8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   3 535 000,00  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05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  3 535 000,00  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81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  3 535 000,00   </w:t>
            </w:r>
          </w:p>
        </w:tc>
      </w:tr>
      <w:tr w:rsidR="005B3796" w:rsidRPr="005B3796" w14:paraId="3C16A280" w14:textId="77777777" w:rsidTr="005B3796">
        <w:trPr>
          <w:gridAfter w:val="1"/>
          <w:wAfter w:w="605" w:type="dxa"/>
          <w:trHeight w:val="106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54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54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4C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F61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19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51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5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CC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349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22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CF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      908 700,00  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AF1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     958 700,00   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B10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     958 700,00   </w:t>
            </w:r>
          </w:p>
        </w:tc>
      </w:tr>
      <w:tr w:rsidR="005B3796" w:rsidRPr="005B3796" w14:paraId="331ABC9B" w14:textId="77777777" w:rsidTr="005B3796">
        <w:trPr>
          <w:gridAfter w:val="1"/>
          <w:wAfter w:w="605" w:type="dxa"/>
          <w:trHeight w:val="3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E8A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6A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3D0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F0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A3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C1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2F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2C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2F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593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70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53 900,00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3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53 900,00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2C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53 900,00</w:t>
            </w:r>
          </w:p>
        </w:tc>
      </w:tr>
      <w:tr w:rsidR="005B3796" w:rsidRPr="005B3796" w14:paraId="6C70EEB5" w14:textId="77777777" w:rsidTr="005B3796">
        <w:trPr>
          <w:gridAfter w:val="1"/>
          <w:wAfter w:w="605" w:type="dxa"/>
          <w:trHeight w:val="4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45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D24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5C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630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6C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8D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4E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6BE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73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B6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D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0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70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20 000,00</w:t>
            </w:r>
          </w:p>
        </w:tc>
      </w:tr>
      <w:tr w:rsidR="005B3796" w:rsidRPr="005B3796" w14:paraId="562A4F8D" w14:textId="77777777" w:rsidTr="005B3796">
        <w:trPr>
          <w:gridAfter w:val="1"/>
          <w:wAfter w:w="605" w:type="dxa"/>
          <w:trHeight w:val="13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83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29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A7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70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EB8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FEC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0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E0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62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EA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6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C7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A6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</w:tr>
      <w:tr w:rsidR="005B3796" w:rsidRPr="005B3796" w14:paraId="6D61CF82" w14:textId="77777777" w:rsidTr="005B3796">
        <w:trPr>
          <w:gridAfter w:val="1"/>
          <w:wAfter w:w="605" w:type="dxa"/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AE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EBE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FE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E4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F23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FCC5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E98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E9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D2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56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A6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21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F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</w:tr>
      <w:tr w:rsidR="005B3796" w:rsidRPr="005B3796" w14:paraId="6584B570" w14:textId="77777777" w:rsidTr="005B3796">
        <w:trPr>
          <w:gridAfter w:val="1"/>
          <w:wAfter w:w="605" w:type="dxa"/>
          <w:trHeight w:val="118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9F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3E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AB6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2D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22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53C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17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75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5C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B2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3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5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88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</w:tr>
      <w:tr w:rsidR="005B3796" w:rsidRPr="005B3796" w14:paraId="2BA14ED4" w14:textId="77777777" w:rsidTr="005B3796">
        <w:trPr>
          <w:gridAfter w:val="1"/>
          <w:wAfter w:w="605" w:type="dxa"/>
          <w:trHeight w:val="3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63E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7A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E6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32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44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D1C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48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28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87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26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2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47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52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86 500,00</w:t>
            </w:r>
          </w:p>
        </w:tc>
      </w:tr>
      <w:tr w:rsidR="005B3796" w:rsidRPr="005B3796" w14:paraId="43D895B6" w14:textId="77777777" w:rsidTr="005B3796">
        <w:trPr>
          <w:gridAfter w:val="1"/>
          <w:wAfter w:w="605" w:type="dxa"/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9D8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F8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4D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0E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A2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3274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6F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29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6EF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66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7B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13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AC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046F1482" w14:textId="77777777" w:rsidTr="005B3796">
        <w:trPr>
          <w:gridAfter w:val="1"/>
          <w:wAfter w:w="605" w:type="dxa"/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37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39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3E8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DD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B46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C7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27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DB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CD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4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D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D5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25D431EF" w14:textId="77777777" w:rsidTr="005B3796">
        <w:trPr>
          <w:gridAfter w:val="1"/>
          <w:wAfter w:w="605" w:type="dxa"/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27EF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9F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56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7A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58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7324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95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E9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FE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348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37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B6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70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10DDBE2D" w14:textId="77777777" w:rsidTr="005B3796">
        <w:trPr>
          <w:gridAfter w:val="1"/>
          <w:wAfter w:w="605" w:type="dxa"/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8C6C9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199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CB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03E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E3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E75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0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E5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EC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33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310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57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2A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B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48 200,00</w:t>
            </w:r>
          </w:p>
        </w:tc>
      </w:tr>
      <w:tr w:rsidR="005B3796" w:rsidRPr="005B3796" w14:paraId="6886D241" w14:textId="77777777" w:rsidTr="005B3796">
        <w:trPr>
          <w:gridAfter w:val="1"/>
          <w:wAfter w:w="605" w:type="dxa"/>
          <w:trHeight w:val="11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5820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99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A9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06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71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629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0D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FC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3C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BF5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2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261 700,00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90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270 500,00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4C0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280 100,00</w:t>
            </w:r>
          </w:p>
        </w:tc>
      </w:tr>
      <w:tr w:rsidR="005B3796" w:rsidRPr="005B3796" w14:paraId="6B7697E3" w14:textId="77777777" w:rsidTr="005B3796">
        <w:trPr>
          <w:gridAfter w:val="1"/>
          <w:wAfter w:w="605" w:type="dxa"/>
          <w:trHeight w:val="13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CF1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35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4F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FE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3B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887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2D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58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A1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6B9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D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261 700,00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DB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270 500,00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573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280 100,00</w:t>
            </w:r>
          </w:p>
        </w:tc>
      </w:tr>
      <w:tr w:rsidR="005B3796" w:rsidRPr="005B3796" w14:paraId="6DA70795" w14:textId="77777777" w:rsidTr="005B3796">
        <w:trPr>
          <w:gridAfter w:val="1"/>
          <w:wAfter w:w="605" w:type="dxa"/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DDC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1A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8B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EC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7B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864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E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66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AB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ED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4C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261 700,00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E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270 500,00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1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280 100,00</w:t>
            </w:r>
          </w:p>
        </w:tc>
      </w:tr>
      <w:tr w:rsidR="005B3796" w:rsidRPr="005B3796" w14:paraId="0054106B" w14:textId="77777777" w:rsidTr="005B3796">
        <w:trPr>
          <w:gridAfter w:val="1"/>
          <w:wAfter w:w="605" w:type="dxa"/>
          <w:trHeight w:val="7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DAC9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B6D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66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F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DC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B50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FD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F0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D7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69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8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261 700,00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F6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270 500,00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20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280 100,00</w:t>
            </w:r>
          </w:p>
        </w:tc>
      </w:tr>
      <w:tr w:rsidR="005B3796" w:rsidRPr="005B3796" w14:paraId="4B511C71" w14:textId="77777777" w:rsidTr="005B3796">
        <w:trPr>
          <w:gridAfter w:val="1"/>
          <w:wAfter w:w="605" w:type="dxa"/>
          <w:trHeight w:val="11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68E5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A0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AD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DD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D4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74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D7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92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7A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F63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12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260 700,00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6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267 500,00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B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277 100,00</w:t>
            </w:r>
          </w:p>
        </w:tc>
      </w:tr>
      <w:tr w:rsidR="005B3796" w:rsidRPr="005B3796" w14:paraId="2040BD33" w14:textId="77777777" w:rsidTr="005B3796">
        <w:trPr>
          <w:gridAfter w:val="1"/>
          <w:wAfter w:w="605" w:type="dxa"/>
          <w:trHeight w:val="11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BCF7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7B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1D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13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EF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CF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7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98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11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C0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83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E5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2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3 000,00</w:t>
            </w:r>
          </w:p>
        </w:tc>
      </w:tr>
      <w:tr w:rsidR="005B3796" w:rsidRPr="005B3796" w14:paraId="42F38315" w14:textId="77777777" w:rsidTr="005B3796">
        <w:trPr>
          <w:gridAfter w:val="1"/>
          <w:wAfter w:w="605" w:type="dxa"/>
          <w:trHeight w:val="14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702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48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E3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99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91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0E4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03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69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6E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B9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A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9A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132 000,00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F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132 000,00</w:t>
            </w:r>
          </w:p>
        </w:tc>
      </w:tr>
      <w:tr w:rsidR="005B3796" w:rsidRPr="005B3796" w14:paraId="48C1A94C" w14:textId="77777777" w:rsidTr="005B3796">
        <w:trPr>
          <w:gridAfter w:val="1"/>
          <w:wAfter w:w="605" w:type="dxa"/>
          <w:trHeight w:val="12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888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84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74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74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10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F12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C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0EF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D0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4C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F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C2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32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5205D2B1" w14:textId="77777777" w:rsidTr="005B3796">
        <w:trPr>
          <w:gridAfter w:val="1"/>
          <w:wAfter w:w="605" w:type="dxa"/>
          <w:trHeight w:val="9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894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7F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3C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59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0A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AB0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8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00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34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C5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97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593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77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2CBB1604" w14:textId="77777777" w:rsidTr="005B3796">
        <w:trPr>
          <w:gridAfter w:val="1"/>
          <w:wAfter w:w="605" w:type="dxa"/>
          <w:trHeight w:val="12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0A9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19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FE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DC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1F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8E5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E41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FDD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B14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46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4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3B0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0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02E07F0D" w14:textId="77777777" w:rsidTr="005B3796">
        <w:trPr>
          <w:gridAfter w:val="1"/>
          <w:wAfter w:w="605" w:type="dxa"/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852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88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DB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61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57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35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47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600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E5A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AF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2D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B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165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132 000,00</w:t>
            </w:r>
          </w:p>
        </w:tc>
      </w:tr>
      <w:tr w:rsidR="005B3796" w:rsidRPr="005B3796" w14:paraId="4E466C1C" w14:textId="77777777" w:rsidTr="005B3796">
        <w:trPr>
          <w:gridAfter w:val="1"/>
          <w:wAfter w:w="605" w:type="dxa"/>
          <w:trHeight w:val="151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B8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17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44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6D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67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AC4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Подпрограмма "Профилактика правонарушений на территории муниципального образования Черноотрожский сельсовет"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9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4F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E9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78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0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8E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6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5B3796" w:rsidRPr="005B3796" w14:paraId="115BA440" w14:textId="77777777" w:rsidTr="005B3796">
        <w:trPr>
          <w:gridAfter w:val="1"/>
          <w:wAfter w:w="605" w:type="dxa"/>
          <w:trHeight w:val="68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53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98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A8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7BB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45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EB5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1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7F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C2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24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F9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E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32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045A2E6C" w14:textId="77777777" w:rsidTr="005B3796">
        <w:trPr>
          <w:gridAfter w:val="1"/>
          <w:wAfter w:w="605" w:type="dxa"/>
          <w:trHeight w:val="92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D6F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64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BA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50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7C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90E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87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8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40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14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9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F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C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361D1D3B" w14:textId="77777777" w:rsidTr="005B3796">
        <w:trPr>
          <w:gridAfter w:val="1"/>
          <w:wAfter w:w="605" w:type="dxa"/>
          <w:trHeight w:val="94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85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70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ED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334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D6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157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A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F2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92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7BD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AE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76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78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11D6F704" w14:textId="77777777" w:rsidTr="005B3796">
        <w:trPr>
          <w:gridAfter w:val="1"/>
          <w:wAfter w:w="605" w:type="dxa"/>
          <w:trHeight w:val="105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1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70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58F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76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179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F30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86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80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C2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7F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EA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F3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A4E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30 000,00</w:t>
            </w:r>
          </w:p>
        </w:tc>
      </w:tr>
      <w:tr w:rsidR="005B3796" w:rsidRPr="005B3796" w14:paraId="067E968A" w14:textId="77777777" w:rsidTr="005B3796">
        <w:trPr>
          <w:gridAfter w:val="1"/>
          <w:wAfter w:w="605" w:type="dxa"/>
          <w:trHeight w:val="15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F12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95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FB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BF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E4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B88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5B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6D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F7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A0C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FF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5 106 314,13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4D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4 044 000,00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30A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4 108 000,00</w:t>
            </w:r>
          </w:p>
        </w:tc>
      </w:tr>
      <w:tr w:rsidR="005B3796" w:rsidRPr="005B3796" w14:paraId="34A1C690" w14:textId="77777777" w:rsidTr="005B3796">
        <w:trPr>
          <w:gridAfter w:val="1"/>
          <w:wAfter w:w="605" w:type="dxa"/>
          <w:trHeight w:val="11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1DDE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18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C6D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44F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47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859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</w:t>
            </w:r>
            <w:proofErr w:type="spellStart"/>
            <w:r w:rsidRPr="005B3796">
              <w:rPr>
                <w:sz w:val="22"/>
                <w:szCs w:val="22"/>
              </w:rPr>
              <w:t>искуственных</w:t>
            </w:r>
            <w:proofErr w:type="spellEnd"/>
            <w:r w:rsidRPr="005B3796">
              <w:rPr>
                <w:sz w:val="22"/>
                <w:szCs w:val="22"/>
              </w:rPr>
              <w:t xml:space="preserve"> сооружений на них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5AE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1FF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603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D0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C2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3 086 111,13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9D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4 044 000,00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36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4 108 000,00</w:t>
            </w:r>
          </w:p>
        </w:tc>
      </w:tr>
      <w:tr w:rsidR="005B3796" w:rsidRPr="005B3796" w14:paraId="410036A9" w14:textId="77777777" w:rsidTr="005B3796">
        <w:trPr>
          <w:gridAfter w:val="1"/>
          <w:wAfter w:w="605" w:type="dxa"/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B59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FAE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90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48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6C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B7C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720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6D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5E9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28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D0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5 106 314,13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255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4 044 000,00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E2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5 481 000,00</w:t>
            </w:r>
          </w:p>
        </w:tc>
      </w:tr>
      <w:tr w:rsidR="005B3796" w:rsidRPr="005B3796" w14:paraId="30E3DF34" w14:textId="77777777" w:rsidTr="005B3796">
        <w:trPr>
          <w:gridAfter w:val="1"/>
          <w:wAfter w:w="605" w:type="dxa"/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3DC9B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11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25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CF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B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F17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7D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44E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51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C28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D3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3 086 111,13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C40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3 034 000,00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1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4 108 000,00</w:t>
            </w:r>
          </w:p>
        </w:tc>
      </w:tr>
      <w:tr w:rsidR="005B3796" w:rsidRPr="005B3796" w14:paraId="4C086339" w14:textId="77777777" w:rsidTr="005B3796">
        <w:trPr>
          <w:gridAfter w:val="1"/>
          <w:wAfter w:w="605" w:type="dxa"/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6A54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A6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A7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439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C3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7D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17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E9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AF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B38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30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3 086 111,13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19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3 034 000,00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B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3 098 000,00</w:t>
            </w:r>
          </w:p>
        </w:tc>
      </w:tr>
      <w:tr w:rsidR="005B3796" w:rsidRPr="005B3796" w14:paraId="53751040" w14:textId="77777777" w:rsidTr="005B3796">
        <w:trPr>
          <w:gridAfter w:val="1"/>
          <w:wAfter w:w="605" w:type="dxa"/>
          <w:trHeight w:val="15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D357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1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1B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BB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4F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74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мероприятий на обеспечение дорожного хозяйства (дорожные фонды) на территории муниципального образования поселения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13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1D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95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38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8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2 020 203,00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0C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78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</w:tr>
      <w:tr w:rsidR="005B3796" w:rsidRPr="005B3796" w14:paraId="7592E4E7" w14:textId="77777777" w:rsidTr="005B3796">
        <w:trPr>
          <w:gridAfter w:val="1"/>
          <w:wAfter w:w="605" w:type="dxa"/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D50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A70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C6F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71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CC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A37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098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DB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5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7E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A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2 020 203,00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3F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8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</w:tr>
      <w:tr w:rsidR="005B3796" w:rsidRPr="005B3796" w14:paraId="3571FE5D" w14:textId="77777777" w:rsidTr="005B3796">
        <w:trPr>
          <w:gridAfter w:val="1"/>
          <w:wAfter w:w="605" w:type="dxa"/>
          <w:trHeight w:val="10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462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DB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6A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D4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CDA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46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D4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47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E1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1F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E4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2 020 203,00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E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91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</w:tr>
      <w:tr w:rsidR="005B3796" w:rsidRPr="005B3796" w14:paraId="35018DFC" w14:textId="77777777" w:rsidTr="005B3796">
        <w:trPr>
          <w:gridAfter w:val="1"/>
          <w:wAfter w:w="605" w:type="dxa"/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815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347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08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59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91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75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49F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65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E8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35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F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2 020 203,00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7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3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1 010 000,00</w:t>
            </w:r>
          </w:p>
        </w:tc>
      </w:tr>
      <w:tr w:rsidR="005B3796" w:rsidRPr="005B3796" w14:paraId="200F44AA" w14:textId="77777777" w:rsidTr="005B3796">
        <w:trPr>
          <w:gridAfter w:val="1"/>
          <w:wAfter w:w="605" w:type="dxa"/>
          <w:trHeight w:val="34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0D59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C7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6A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517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A93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16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мероприятий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на территорий муниципального образования поселения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BC6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91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C6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82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93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85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3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4909D760" w14:textId="77777777" w:rsidTr="005B3796">
        <w:trPr>
          <w:gridAfter w:val="1"/>
          <w:wAfter w:w="605" w:type="dxa"/>
          <w:trHeight w:val="26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C9E5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E49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EC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9E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A6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7A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90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5F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CC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A7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D5D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B5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6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59645E38" w14:textId="77777777" w:rsidTr="005B3796">
        <w:trPr>
          <w:gridAfter w:val="1"/>
          <w:wAfter w:w="605" w:type="dxa"/>
          <w:trHeight w:val="11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853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60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5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1E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11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9DF1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11F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68Б00S1510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BA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CAD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CA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47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C1E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8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18589388" w14:textId="77777777" w:rsidTr="005B3796">
        <w:trPr>
          <w:gridAfter w:val="1"/>
          <w:wAfter w:w="605" w:type="dxa"/>
          <w:trHeight w:val="9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F822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FD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5D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F9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597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638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5B3796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ED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lastRenderedPageBreak/>
              <w:t>68Б00S1510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9D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0B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73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5E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C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86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363 000,00</w:t>
            </w:r>
          </w:p>
        </w:tc>
      </w:tr>
      <w:tr w:rsidR="005B3796" w:rsidRPr="005B3796" w14:paraId="5AC9FB00" w14:textId="77777777" w:rsidTr="005B3796">
        <w:trPr>
          <w:gridAfter w:val="1"/>
          <w:wAfter w:w="605" w:type="dxa"/>
          <w:trHeight w:val="13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07B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FF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99D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A60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2B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4EB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0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B4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E0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03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3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1 275 591,38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8A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855 490,00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6B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625 490,00</w:t>
            </w:r>
          </w:p>
        </w:tc>
      </w:tr>
      <w:tr w:rsidR="005B3796" w:rsidRPr="005B3796" w14:paraId="035A412F" w14:textId="77777777" w:rsidTr="005B3796">
        <w:trPr>
          <w:gridAfter w:val="1"/>
          <w:wAfter w:w="605" w:type="dxa"/>
          <w:trHeight w:val="11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F0E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C8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6A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3E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71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01C3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0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8F6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42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9C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61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F9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2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625 490,00</w:t>
            </w:r>
          </w:p>
        </w:tc>
      </w:tr>
      <w:tr w:rsidR="005B3796" w:rsidRPr="005B3796" w14:paraId="66696AC6" w14:textId="77777777" w:rsidTr="005B3796">
        <w:trPr>
          <w:gridAfter w:val="1"/>
          <w:wAfter w:w="605" w:type="dxa"/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368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0C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9B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7F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466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E7E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2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01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38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23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BE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81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15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625 490,00</w:t>
            </w:r>
          </w:p>
        </w:tc>
      </w:tr>
      <w:tr w:rsidR="005B3796" w:rsidRPr="005B3796" w14:paraId="41826D08" w14:textId="77777777" w:rsidTr="005B3796">
        <w:trPr>
          <w:gridAfter w:val="1"/>
          <w:wAfter w:w="605" w:type="dxa"/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320E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161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F9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BD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FE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2354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C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BAD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CE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1C4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F8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ED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F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625 490,00</w:t>
            </w:r>
          </w:p>
        </w:tc>
      </w:tr>
      <w:tr w:rsidR="005B3796" w:rsidRPr="005B3796" w14:paraId="7499DD1E" w14:textId="77777777" w:rsidTr="005B3796">
        <w:trPr>
          <w:gridAfter w:val="1"/>
          <w:wAfter w:w="605" w:type="dxa"/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DB3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E9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0C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463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CA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8A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4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07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05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07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97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1 275 591,38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2B4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855 490,00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6B1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625 490,00</w:t>
            </w:r>
          </w:p>
        </w:tc>
      </w:tr>
      <w:tr w:rsidR="005B3796" w:rsidRPr="005B3796" w14:paraId="0D4ED7C3" w14:textId="77777777" w:rsidTr="005B3796">
        <w:trPr>
          <w:gridAfter w:val="1"/>
          <w:wAfter w:w="605" w:type="dxa"/>
          <w:trHeight w:val="6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4B5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5F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B0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12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55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BF3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Подпрограмма ""Комплексное освоение сельских территорий"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C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796">
              <w:rPr>
                <w:b/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C5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D4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2F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2A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7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7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707 000,00</w:t>
            </w:r>
          </w:p>
        </w:tc>
      </w:tr>
      <w:tr w:rsidR="005B3796" w:rsidRPr="005B3796" w14:paraId="5B13FBA3" w14:textId="77777777" w:rsidTr="005B3796">
        <w:trPr>
          <w:gridAfter w:val="1"/>
          <w:wAfter w:w="605" w:type="dxa"/>
          <w:trHeight w:val="6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7FB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B3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CF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B9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27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3A4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7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6C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5F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CA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BD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CF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717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707 000,00</w:t>
            </w:r>
          </w:p>
        </w:tc>
      </w:tr>
      <w:tr w:rsidR="005B3796" w:rsidRPr="005B3796" w14:paraId="7816C975" w14:textId="77777777" w:rsidTr="005B3796">
        <w:trPr>
          <w:gridAfter w:val="1"/>
          <w:wAfter w:w="605" w:type="dxa"/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988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A8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28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2C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F5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58C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5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B3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71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5F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9F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3D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5A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707 000,00</w:t>
            </w:r>
          </w:p>
        </w:tc>
      </w:tr>
      <w:tr w:rsidR="005B3796" w:rsidRPr="005B3796" w14:paraId="1749FEEA" w14:textId="77777777" w:rsidTr="005B3796">
        <w:trPr>
          <w:gridAfter w:val="1"/>
          <w:wAfter w:w="605" w:type="dxa"/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B7E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253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D1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8E2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AD1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F7F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8EF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D52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CB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A7A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40C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EC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A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707 000,00</w:t>
            </w:r>
          </w:p>
        </w:tc>
      </w:tr>
      <w:tr w:rsidR="005B3796" w:rsidRPr="005B3796" w14:paraId="21E70132" w14:textId="77777777" w:rsidTr="005B3796">
        <w:trPr>
          <w:gridAfter w:val="1"/>
          <w:wAfter w:w="605" w:type="dxa"/>
          <w:trHeight w:val="11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51F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85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142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77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27E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D5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B7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26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8A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A3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F7F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A9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39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707 000,00</w:t>
            </w:r>
          </w:p>
        </w:tc>
      </w:tr>
      <w:tr w:rsidR="005B3796" w:rsidRPr="005B3796" w14:paraId="765A7970" w14:textId="77777777" w:rsidTr="005B3796">
        <w:trPr>
          <w:gridAfter w:val="1"/>
          <w:wAfter w:w="605" w:type="dxa"/>
          <w:trHeight w:val="11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99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692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885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01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86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20B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4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0A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B3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73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1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9 674 210,00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44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16 948 420,00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F9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16 948 420,00</w:t>
            </w:r>
          </w:p>
        </w:tc>
      </w:tr>
      <w:tr w:rsidR="005B3796" w:rsidRPr="005B3796" w14:paraId="0C831147" w14:textId="77777777" w:rsidTr="005B3796">
        <w:trPr>
          <w:gridAfter w:val="1"/>
          <w:wAfter w:w="605" w:type="dxa"/>
          <w:trHeight w:val="121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BD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86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13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DFA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2E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5CB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2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62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48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D5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1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1 200 000,00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707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C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5A8C285C" w14:textId="77777777" w:rsidTr="005B3796">
        <w:trPr>
          <w:gridAfter w:val="1"/>
          <w:wAfter w:w="605" w:type="dxa"/>
          <w:trHeight w:val="44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8D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2C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E02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82B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E5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4626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16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EF1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CC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01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B7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9 674 210,00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7E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F4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02BDAD0A" w14:textId="77777777" w:rsidTr="005B3796">
        <w:trPr>
          <w:gridAfter w:val="1"/>
          <w:wAfter w:w="605" w:type="dxa"/>
          <w:trHeight w:val="383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33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6C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4F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829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CEB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7B8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C3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0E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0A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B1A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3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1 200 000,00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70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7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6074C6A6" w14:textId="77777777" w:rsidTr="005B3796">
        <w:trPr>
          <w:gridAfter w:val="1"/>
          <w:wAfter w:w="605" w:type="dxa"/>
          <w:trHeight w:val="10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091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650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46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485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CB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74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371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07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89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4AD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41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1 200 000,00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13C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7EC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0175B458" w14:textId="77777777" w:rsidTr="005B3796">
        <w:trPr>
          <w:gridAfter w:val="1"/>
          <w:wAfter w:w="605" w:type="dxa"/>
          <w:trHeight w:val="15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5C2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5D83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6B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02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CE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CC1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0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74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07B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C7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39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D4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ABB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25C262A6" w14:textId="77777777" w:rsidTr="005B3796">
        <w:trPr>
          <w:gridAfter w:val="1"/>
          <w:wAfter w:w="605" w:type="dxa"/>
          <w:trHeight w:val="49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43DE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A2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52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23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27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277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A6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94A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F01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18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A8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99E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1A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240EFAF2" w14:textId="77777777" w:rsidTr="005B3796">
        <w:trPr>
          <w:gridAfter w:val="1"/>
          <w:wAfter w:w="605" w:type="dxa"/>
          <w:trHeight w:val="15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F45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3B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610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7F5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F38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FBE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47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AD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43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90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32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7 010 370,00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DB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E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0634AB2A" w14:textId="77777777" w:rsidTr="005B3796">
        <w:trPr>
          <w:gridAfter w:val="1"/>
          <w:wAfter w:w="605" w:type="dxa"/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DE3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A57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1A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51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EB2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35E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B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E3A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44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E8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1D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7 010 370,00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9D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86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8 474 210,00</w:t>
            </w:r>
          </w:p>
        </w:tc>
      </w:tr>
      <w:tr w:rsidR="005B3796" w:rsidRPr="005B3796" w14:paraId="524AACE6" w14:textId="77777777" w:rsidTr="005B3796">
        <w:trPr>
          <w:gridAfter w:val="1"/>
          <w:wAfter w:w="605" w:type="dxa"/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716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F3C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BE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AC3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EF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AC4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60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C2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F96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3A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25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1 463 840,00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CF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24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47361DBB" w14:textId="77777777" w:rsidTr="005B3796">
        <w:trPr>
          <w:gridAfter w:val="1"/>
          <w:wAfter w:w="605" w:type="dxa"/>
          <w:trHeight w:val="8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D75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BC2A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65A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D18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853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20A10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B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08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B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A6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6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3796">
              <w:rPr>
                <w:rFonts w:ascii="Calibri" w:hAnsi="Calibri" w:cs="Calibri"/>
                <w:color w:val="000000"/>
                <w:sz w:val="22"/>
                <w:szCs w:val="22"/>
              </w:rPr>
              <w:t>1 463 840,00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DFE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BC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3B156846" w14:textId="77777777" w:rsidTr="005B3796">
        <w:trPr>
          <w:gridAfter w:val="1"/>
          <w:wAfter w:w="605" w:type="dxa"/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F6C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9F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9B6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279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7A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AA48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5C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6A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9E1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A67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B2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1 463 840,00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33B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312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231D0FF0" w14:textId="77777777" w:rsidTr="005B3796">
        <w:trPr>
          <w:gridAfter w:val="1"/>
          <w:wAfter w:w="605" w:type="dxa"/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E227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062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D4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38A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C5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D0D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C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14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401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E9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0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1 463 840,00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43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52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02B79040" w14:textId="77777777" w:rsidTr="005B3796">
        <w:trPr>
          <w:gridAfter w:val="1"/>
          <w:wAfter w:w="605" w:type="dxa"/>
          <w:trHeight w:val="15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21D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CD2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833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2B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E90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500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6B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CB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44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662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74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1 904 705,00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33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85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5B3796" w:rsidRPr="005B3796" w14:paraId="5B7A9727" w14:textId="77777777" w:rsidTr="005B3796">
        <w:trPr>
          <w:gridAfter w:val="1"/>
          <w:wAfter w:w="605" w:type="dxa"/>
          <w:trHeight w:val="13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A0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39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77B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88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8B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936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64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2A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C5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98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F6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160 000,00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6F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C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1B168BA9" w14:textId="77777777" w:rsidTr="005B3796">
        <w:trPr>
          <w:gridAfter w:val="1"/>
          <w:wAfter w:w="605" w:type="dxa"/>
          <w:trHeight w:val="5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8C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38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D83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5B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57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238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2C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21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DA1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C75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979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160 000,00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16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8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14203347" w14:textId="77777777" w:rsidTr="005B3796">
        <w:trPr>
          <w:gridAfter w:val="1"/>
          <w:wAfter w:w="605" w:type="dxa"/>
          <w:trHeight w:val="46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960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71C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A4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BC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0A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1C3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6C8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A0E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B5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AB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89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160 000,00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34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E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19464F24" w14:textId="77777777" w:rsidTr="005B3796">
        <w:trPr>
          <w:gridAfter w:val="1"/>
          <w:wAfter w:w="605" w:type="dxa"/>
          <w:trHeight w:val="11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F7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E28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78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A04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40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C8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1C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01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7EC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26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68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160 000,00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7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E9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60 000,00</w:t>
            </w:r>
          </w:p>
        </w:tc>
      </w:tr>
      <w:tr w:rsidR="005B3796" w:rsidRPr="005B3796" w14:paraId="45333FCA" w14:textId="77777777" w:rsidTr="005B3796">
        <w:trPr>
          <w:gridAfter w:val="1"/>
          <w:wAfter w:w="605" w:type="dxa"/>
          <w:trHeight w:val="12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6E1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71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78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81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53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515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CAE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9D8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C73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948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E3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1 744 705,00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6B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F02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53FCA859" w14:textId="77777777" w:rsidTr="005B3796">
        <w:trPr>
          <w:gridAfter w:val="1"/>
          <w:wAfter w:w="605" w:type="dxa"/>
          <w:trHeight w:val="8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2F0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F52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EEA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3E7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D4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AC0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EB0E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2F6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9E6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29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B4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1 744 705,00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3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DB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350788E0" w14:textId="77777777" w:rsidTr="005B3796">
        <w:trPr>
          <w:gridAfter w:val="1"/>
          <w:wAfter w:w="605" w:type="dxa"/>
          <w:trHeight w:val="8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336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C4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360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2F9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ADC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FFF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C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8F3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F63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B14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4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28 986,00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80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9E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5B3796" w:rsidRPr="005B3796" w14:paraId="58D6AA8A" w14:textId="77777777" w:rsidTr="005B3796">
        <w:trPr>
          <w:gridAfter w:val="1"/>
          <w:wAfter w:w="605" w:type="dxa"/>
          <w:trHeight w:val="19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1AD0E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9AA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2B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7D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350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190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6A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7700090140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986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37B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F7B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E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7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78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</w:tr>
      <w:tr w:rsidR="005B3796" w:rsidRPr="005B3796" w14:paraId="223B1EE2" w14:textId="77777777" w:rsidTr="005B3796">
        <w:trPr>
          <w:gridAfter w:val="1"/>
          <w:wAfter w:w="605" w:type="dxa"/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9461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2DD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F41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0EAE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39C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32DA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85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7700090140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241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FAD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FED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581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4A3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3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</w:tr>
      <w:tr w:rsidR="005B3796" w:rsidRPr="005B3796" w14:paraId="1E78D153" w14:textId="77777777" w:rsidTr="005B3796">
        <w:trPr>
          <w:gridAfter w:val="1"/>
          <w:wAfter w:w="605" w:type="dxa"/>
          <w:trHeight w:val="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C7C2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928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EF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4D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CC1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2A4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08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7700090140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76E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0B8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25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28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F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A96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</w:tr>
      <w:tr w:rsidR="005B3796" w:rsidRPr="005B3796" w14:paraId="71F405B3" w14:textId="77777777" w:rsidTr="005B3796">
        <w:trPr>
          <w:gridAfter w:val="1"/>
          <w:wAfter w:w="605" w:type="dxa"/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032F2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AD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D1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D9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106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D4D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60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7700090140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758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40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63B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18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2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28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4 000,00</w:t>
            </w:r>
          </w:p>
        </w:tc>
      </w:tr>
      <w:tr w:rsidR="005B3796" w:rsidRPr="005B3796" w14:paraId="001027FF" w14:textId="77777777" w:rsidTr="005B3796">
        <w:trPr>
          <w:gridAfter w:val="1"/>
          <w:wAfter w:w="605" w:type="dxa"/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8A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2A7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28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4B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FC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B1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ED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7700000040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305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553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E4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45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ECD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1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051C1DCC" w14:textId="77777777" w:rsidTr="005B3796">
        <w:trPr>
          <w:gridAfter w:val="1"/>
          <w:wAfter w:w="605" w:type="dxa"/>
          <w:trHeight w:val="10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DB024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4B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4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8AA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375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B1D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8043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7700000040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3BF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6FD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0BB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E39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D51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22D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578EA6AF" w14:textId="77777777" w:rsidTr="005B3796">
        <w:trPr>
          <w:gridAfter w:val="1"/>
          <w:wAfter w:w="605" w:type="dxa"/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FDB7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8B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A3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576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04A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51C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2F7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7700000040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987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A5F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A5B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359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D35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E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660C468E" w14:textId="77777777" w:rsidTr="005B3796">
        <w:trPr>
          <w:gridAfter w:val="1"/>
          <w:wAfter w:w="605" w:type="dxa"/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D71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5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FBE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5DA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D67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64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CC5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7700000040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14E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A51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B3796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941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870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E2D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4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8C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4158DFFF" w14:textId="77777777" w:rsidTr="005B3796">
        <w:trPr>
          <w:gridAfter w:val="1"/>
          <w:wAfter w:w="605" w:type="dxa"/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B96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CD9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2BB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E4A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93B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CFC9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38F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71F6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CB7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CA6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A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4 986,00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C4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6BC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4E59C22C" w14:textId="77777777" w:rsidTr="005B3796">
        <w:trPr>
          <w:gridAfter w:val="1"/>
          <w:wAfter w:w="605" w:type="dxa"/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6106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34A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DB5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7F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F4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448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0C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286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AF0C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23D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F0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4 986,00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3A1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E7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6A931666" w14:textId="77777777" w:rsidTr="005B3796">
        <w:trPr>
          <w:gridAfter w:val="1"/>
          <w:wAfter w:w="605" w:type="dxa"/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AE0E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223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188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F11E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E7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130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E94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1AF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85E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21B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8C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4 986,00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7A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252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7DD83CE4" w14:textId="77777777" w:rsidTr="005B3796">
        <w:trPr>
          <w:gridAfter w:val="1"/>
          <w:wAfter w:w="605" w:type="dxa"/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F3341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032D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C8E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5B37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89B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6A0F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9D1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474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7700095100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0959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98EA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0CF7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850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564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4 986,00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655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66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796">
              <w:rPr>
                <w:sz w:val="22"/>
                <w:szCs w:val="22"/>
              </w:rPr>
              <w:t>0,00</w:t>
            </w:r>
          </w:p>
        </w:tc>
      </w:tr>
      <w:tr w:rsidR="005B3796" w:rsidRPr="005B3796" w14:paraId="194C3E10" w14:textId="77777777" w:rsidTr="005B3796">
        <w:trPr>
          <w:gridAfter w:val="1"/>
          <w:wAfter w:w="605" w:type="dxa"/>
          <w:trHeight w:val="4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E39F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113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88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0A1C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B98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26EB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742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A2C7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341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89D" w14:textId="77777777" w:rsidR="005B3796" w:rsidRPr="005B3796" w:rsidRDefault="005B3796" w:rsidP="005B379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BB20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24 515 806,51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72B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28 446 710,00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7D78" w14:textId="77777777" w:rsidR="005B3796" w:rsidRPr="005B3796" w:rsidRDefault="005B3796" w:rsidP="005B379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B3796">
              <w:rPr>
                <w:color w:val="000000"/>
                <w:sz w:val="22"/>
                <w:szCs w:val="22"/>
              </w:rPr>
              <w:t>28 997 310,00</w:t>
            </w:r>
          </w:p>
        </w:tc>
      </w:tr>
    </w:tbl>
    <w:p w14:paraId="1CF59AA5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53A7393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7E709AC0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40EDBB79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7B3DF761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1348500F" w14:textId="77777777" w:rsidR="005B3796" w:rsidRDefault="005B3796">
      <w:pPr>
        <w:widowControl/>
        <w:autoSpaceDE/>
        <w:autoSpaceDN/>
        <w:adjustRightInd/>
        <w:rPr>
          <w:szCs w:val="28"/>
        </w:rPr>
      </w:pPr>
    </w:p>
    <w:p w14:paraId="583400D3" w14:textId="77777777" w:rsidR="005B3796" w:rsidRPr="00554752" w:rsidRDefault="005B3796">
      <w:pPr>
        <w:widowControl/>
        <w:autoSpaceDE/>
        <w:autoSpaceDN/>
        <w:adjustRightInd/>
        <w:rPr>
          <w:szCs w:val="28"/>
        </w:rPr>
      </w:pPr>
    </w:p>
    <w:sectPr w:rsidR="005B3796" w:rsidRPr="00554752" w:rsidSect="003200A8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675BA"/>
    <w:rsid w:val="000B0F1B"/>
    <w:rsid w:val="000B6BCD"/>
    <w:rsid w:val="000C7672"/>
    <w:rsid w:val="000D37EE"/>
    <w:rsid w:val="00103F10"/>
    <w:rsid w:val="00120ECC"/>
    <w:rsid w:val="00132CF7"/>
    <w:rsid w:val="00141C89"/>
    <w:rsid w:val="00145ED3"/>
    <w:rsid w:val="00157A29"/>
    <w:rsid w:val="00175009"/>
    <w:rsid w:val="001765D7"/>
    <w:rsid w:val="001962EA"/>
    <w:rsid w:val="001A0EDD"/>
    <w:rsid w:val="001A7CEF"/>
    <w:rsid w:val="001C2EFF"/>
    <w:rsid w:val="001D5BB1"/>
    <w:rsid w:val="001F241B"/>
    <w:rsid w:val="001F45BA"/>
    <w:rsid w:val="00205241"/>
    <w:rsid w:val="002056E4"/>
    <w:rsid w:val="002239DB"/>
    <w:rsid w:val="00230DA1"/>
    <w:rsid w:val="002364FD"/>
    <w:rsid w:val="00240BA6"/>
    <w:rsid w:val="00256A11"/>
    <w:rsid w:val="00262194"/>
    <w:rsid w:val="00267D84"/>
    <w:rsid w:val="00273BF5"/>
    <w:rsid w:val="0027457B"/>
    <w:rsid w:val="00290046"/>
    <w:rsid w:val="00291029"/>
    <w:rsid w:val="002A7DCE"/>
    <w:rsid w:val="002B46E3"/>
    <w:rsid w:val="002C350A"/>
    <w:rsid w:val="002C4CF6"/>
    <w:rsid w:val="002D2BBE"/>
    <w:rsid w:val="002E4C08"/>
    <w:rsid w:val="00300F5E"/>
    <w:rsid w:val="003029D7"/>
    <w:rsid w:val="00314197"/>
    <w:rsid w:val="003143F2"/>
    <w:rsid w:val="003200A8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57608"/>
    <w:rsid w:val="004621A6"/>
    <w:rsid w:val="00471DB1"/>
    <w:rsid w:val="00473277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20DCC"/>
    <w:rsid w:val="00536590"/>
    <w:rsid w:val="005417E5"/>
    <w:rsid w:val="005467BA"/>
    <w:rsid w:val="00554752"/>
    <w:rsid w:val="00564555"/>
    <w:rsid w:val="00571241"/>
    <w:rsid w:val="0058520A"/>
    <w:rsid w:val="005B3796"/>
    <w:rsid w:val="005B6E36"/>
    <w:rsid w:val="005D0F91"/>
    <w:rsid w:val="005D7E48"/>
    <w:rsid w:val="005E7DA8"/>
    <w:rsid w:val="006022A3"/>
    <w:rsid w:val="00606A7D"/>
    <w:rsid w:val="00616B1F"/>
    <w:rsid w:val="00616DC8"/>
    <w:rsid w:val="00633589"/>
    <w:rsid w:val="00635CA2"/>
    <w:rsid w:val="00640D7C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B7388"/>
    <w:rsid w:val="006C7189"/>
    <w:rsid w:val="006D1B29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2519"/>
    <w:rsid w:val="008201F7"/>
    <w:rsid w:val="0082657A"/>
    <w:rsid w:val="00843940"/>
    <w:rsid w:val="00846249"/>
    <w:rsid w:val="00851A91"/>
    <w:rsid w:val="0088609B"/>
    <w:rsid w:val="00886812"/>
    <w:rsid w:val="008A58C9"/>
    <w:rsid w:val="008B07C9"/>
    <w:rsid w:val="008B7EAF"/>
    <w:rsid w:val="008C3927"/>
    <w:rsid w:val="008C5FC1"/>
    <w:rsid w:val="008E1C1E"/>
    <w:rsid w:val="008F5A03"/>
    <w:rsid w:val="00915DD3"/>
    <w:rsid w:val="00932DD5"/>
    <w:rsid w:val="009346CE"/>
    <w:rsid w:val="0095731A"/>
    <w:rsid w:val="00961F2F"/>
    <w:rsid w:val="00964A93"/>
    <w:rsid w:val="00994CA9"/>
    <w:rsid w:val="009B7A56"/>
    <w:rsid w:val="009E4394"/>
    <w:rsid w:val="00A00865"/>
    <w:rsid w:val="00A00D66"/>
    <w:rsid w:val="00A0447E"/>
    <w:rsid w:val="00A1797D"/>
    <w:rsid w:val="00A21726"/>
    <w:rsid w:val="00A37A68"/>
    <w:rsid w:val="00A70FCB"/>
    <w:rsid w:val="00A91A47"/>
    <w:rsid w:val="00A94914"/>
    <w:rsid w:val="00AD27C7"/>
    <w:rsid w:val="00AF4A85"/>
    <w:rsid w:val="00B013C2"/>
    <w:rsid w:val="00B027B6"/>
    <w:rsid w:val="00B03603"/>
    <w:rsid w:val="00B06258"/>
    <w:rsid w:val="00B11171"/>
    <w:rsid w:val="00B201BE"/>
    <w:rsid w:val="00B250CD"/>
    <w:rsid w:val="00B323EE"/>
    <w:rsid w:val="00B5423A"/>
    <w:rsid w:val="00B752C8"/>
    <w:rsid w:val="00B77080"/>
    <w:rsid w:val="00BA05D1"/>
    <w:rsid w:val="00BA3867"/>
    <w:rsid w:val="00BA3D44"/>
    <w:rsid w:val="00BA46EC"/>
    <w:rsid w:val="00BB4D60"/>
    <w:rsid w:val="00BF10BD"/>
    <w:rsid w:val="00C230CA"/>
    <w:rsid w:val="00C237C3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B003B"/>
    <w:rsid w:val="00CB2BFB"/>
    <w:rsid w:val="00CC07EE"/>
    <w:rsid w:val="00CD4D36"/>
    <w:rsid w:val="00CE38BD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2012"/>
    <w:rsid w:val="00DB60F9"/>
    <w:rsid w:val="00DD2504"/>
    <w:rsid w:val="00DD4922"/>
    <w:rsid w:val="00DE2401"/>
    <w:rsid w:val="00DF0CA2"/>
    <w:rsid w:val="00DF2D01"/>
    <w:rsid w:val="00DF66B9"/>
    <w:rsid w:val="00E16D0C"/>
    <w:rsid w:val="00E36CD0"/>
    <w:rsid w:val="00E430E7"/>
    <w:rsid w:val="00E440EA"/>
    <w:rsid w:val="00E51593"/>
    <w:rsid w:val="00E628E5"/>
    <w:rsid w:val="00E62C73"/>
    <w:rsid w:val="00E8567D"/>
    <w:rsid w:val="00E901E0"/>
    <w:rsid w:val="00E95E2C"/>
    <w:rsid w:val="00EA4DB4"/>
    <w:rsid w:val="00EB3F00"/>
    <w:rsid w:val="00EB6A89"/>
    <w:rsid w:val="00EC7462"/>
    <w:rsid w:val="00ED1199"/>
    <w:rsid w:val="00EE5C34"/>
    <w:rsid w:val="00EF286D"/>
    <w:rsid w:val="00EF3CF8"/>
    <w:rsid w:val="00EF734C"/>
    <w:rsid w:val="00F152DA"/>
    <w:rsid w:val="00F172DF"/>
    <w:rsid w:val="00F20FFF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92808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07EDA"/>
  <w15:docId w15:val="{87274095-AC5D-4D65-A65E-169ECEF2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11354</Words>
  <Characters>64722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Зуфар Габзалилов</cp:lastModifiedBy>
  <cp:revision>2</cp:revision>
  <cp:lastPrinted>2022-04-21T09:43:00Z</cp:lastPrinted>
  <dcterms:created xsi:type="dcterms:W3CDTF">2022-05-23T10:49:00Z</dcterms:created>
  <dcterms:modified xsi:type="dcterms:W3CDTF">2022-05-23T10:49:00Z</dcterms:modified>
</cp:coreProperties>
</file>