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Look w:val="01E0"/>
      </w:tblPr>
      <w:tblGrid>
        <w:gridCol w:w="3321"/>
        <w:gridCol w:w="2977"/>
        <w:gridCol w:w="3462"/>
      </w:tblGrid>
      <w:tr w:rsidR="008F5A03" w:rsidRPr="00284892" w:rsidTr="00A1797D">
        <w:trPr>
          <w:trHeight w:val="961"/>
          <w:jc w:val="center"/>
        </w:trPr>
        <w:tc>
          <w:tcPr>
            <w:tcW w:w="3321" w:type="dxa"/>
          </w:tcPr>
          <w:p w:rsidR="008F5A03" w:rsidRPr="00284892" w:rsidRDefault="008F5A03" w:rsidP="00A1797D">
            <w:pPr>
              <w:tabs>
                <w:tab w:val="left" w:pos="710"/>
              </w:tabs>
              <w:ind w:right="-142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8F5A03" w:rsidRPr="00284892" w:rsidRDefault="008F5A03" w:rsidP="00A1797D">
            <w:pPr>
              <w:ind w:right="-142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84892">
              <w:rPr>
                <w:noProof/>
              </w:rPr>
              <w:drawing>
                <wp:inline distT="0" distB="0" distL="0" distR="0">
                  <wp:extent cx="438150" cy="619125"/>
                  <wp:effectExtent l="19050" t="0" r="0" b="0"/>
                  <wp:docPr id="4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8F5A03" w:rsidRPr="00284892" w:rsidRDefault="008F5A03" w:rsidP="00A1797D">
            <w:pPr>
              <w:ind w:right="-142"/>
              <w:rPr>
                <w:rFonts w:eastAsia="Calibri"/>
                <w:b/>
                <w:sz w:val="28"/>
                <w:szCs w:val="28"/>
              </w:rPr>
            </w:pPr>
          </w:p>
        </w:tc>
      </w:tr>
    </w:tbl>
    <w:p w:rsidR="008F5A03" w:rsidRPr="00284892" w:rsidRDefault="00CB2BFB" w:rsidP="008F5A03">
      <w:pPr>
        <w:ind w:right="-1"/>
        <w:rPr>
          <w:rFonts w:eastAsia="Calibri"/>
          <w:noProof/>
        </w:rPr>
      </w:pPr>
      <w:r>
        <w:rPr>
          <w:noProof/>
        </w:rPr>
        <w:t xml:space="preserve"> </w:t>
      </w:r>
      <w:r w:rsidR="008F5A03" w:rsidRPr="00284892">
        <w:rPr>
          <w:noProof/>
        </w:rPr>
        <w:t xml:space="preserve"> </w:t>
      </w:r>
    </w:p>
    <w:p w:rsidR="008F5A03" w:rsidRPr="00284892" w:rsidRDefault="008F5A03" w:rsidP="008F5A03">
      <w:pPr>
        <w:ind w:right="-1"/>
        <w:jc w:val="center"/>
        <w:rPr>
          <w:b/>
          <w:caps/>
          <w:sz w:val="28"/>
          <w:szCs w:val="28"/>
        </w:rPr>
      </w:pPr>
      <w:r w:rsidRPr="00284892">
        <w:rPr>
          <w:b/>
          <w:caps/>
          <w:sz w:val="28"/>
          <w:szCs w:val="28"/>
        </w:rPr>
        <w:t>СОВЕТ ДЕПУТАТОВ муниципального образования Чёрноотрожский сельсовет Саракташского района оренбургской области</w:t>
      </w:r>
    </w:p>
    <w:p w:rsidR="008F5A03" w:rsidRPr="00284892" w:rsidRDefault="008F5A03" w:rsidP="008F5A03">
      <w:pPr>
        <w:ind w:right="-1"/>
        <w:jc w:val="center"/>
        <w:rPr>
          <w:b/>
          <w:caps/>
          <w:sz w:val="28"/>
          <w:szCs w:val="28"/>
        </w:rPr>
      </w:pPr>
      <w:r w:rsidRPr="00284892">
        <w:rPr>
          <w:b/>
          <w:caps/>
          <w:sz w:val="28"/>
          <w:szCs w:val="28"/>
        </w:rPr>
        <w:t>ЧЕТВЕРТЫЙ созыв</w:t>
      </w:r>
    </w:p>
    <w:p w:rsidR="008F5A03" w:rsidRPr="00284892" w:rsidRDefault="008F5A03" w:rsidP="008F5A03">
      <w:pPr>
        <w:ind w:right="-1"/>
        <w:jc w:val="center"/>
        <w:rPr>
          <w:b/>
          <w:caps/>
          <w:sz w:val="28"/>
          <w:szCs w:val="28"/>
        </w:rPr>
      </w:pPr>
    </w:p>
    <w:p w:rsidR="008F5A03" w:rsidRPr="00284892" w:rsidRDefault="008F5A03" w:rsidP="008F5A03">
      <w:pPr>
        <w:jc w:val="center"/>
        <w:rPr>
          <w:b/>
          <w:sz w:val="28"/>
          <w:szCs w:val="28"/>
        </w:rPr>
      </w:pPr>
      <w:r w:rsidRPr="00284892">
        <w:rPr>
          <w:b/>
          <w:sz w:val="28"/>
          <w:szCs w:val="28"/>
        </w:rPr>
        <w:t>Р Е Ш Е Н И Е</w:t>
      </w:r>
    </w:p>
    <w:p w:rsidR="008F5A03" w:rsidRPr="00284892" w:rsidRDefault="008F5A03" w:rsidP="008F5A03">
      <w:pPr>
        <w:ind w:right="-1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внеочередного </w:t>
      </w:r>
      <w:r w:rsidR="006B7388">
        <w:rPr>
          <w:sz w:val="28"/>
          <w:szCs w:val="28"/>
        </w:rPr>
        <w:t>семнадцатого</w:t>
      </w:r>
      <w:r w:rsidRPr="00284892">
        <w:rPr>
          <w:sz w:val="28"/>
          <w:szCs w:val="28"/>
        </w:rPr>
        <w:t xml:space="preserve"> заседания Совета депутатов </w:t>
      </w:r>
    </w:p>
    <w:p w:rsidR="008F5A03" w:rsidRPr="00284892" w:rsidRDefault="008F5A03" w:rsidP="008F5A03">
      <w:pPr>
        <w:ind w:right="-1" w:firstLine="709"/>
        <w:jc w:val="center"/>
        <w:rPr>
          <w:sz w:val="28"/>
          <w:szCs w:val="28"/>
        </w:rPr>
      </w:pPr>
      <w:r w:rsidRPr="00284892">
        <w:rPr>
          <w:sz w:val="28"/>
          <w:szCs w:val="28"/>
        </w:rPr>
        <w:t>Чёрноотрожского сельсовета Саракташского района Оренбургской области четвертого созыва</w:t>
      </w:r>
    </w:p>
    <w:p w:rsidR="008F5A03" w:rsidRPr="00284892" w:rsidRDefault="008F5A03" w:rsidP="008F5A03">
      <w:pPr>
        <w:rPr>
          <w:sz w:val="28"/>
          <w:szCs w:val="28"/>
        </w:rPr>
      </w:pPr>
    </w:p>
    <w:p w:rsidR="008F5A03" w:rsidRPr="00284892" w:rsidRDefault="006B7388" w:rsidP="008F5A03">
      <w:pPr>
        <w:jc w:val="both"/>
        <w:rPr>
          <w:sz w:val="28"/>
          <w:szCs w:val="28"/>
        </w:rPr>
      </w:pPr>
      <w:r>
        <w:rPr>
          <w:sz w:val="28"/>
          <w:szCs w:val="28"/>
        </w:rPr>
        <w:t>28.12</w:t>
      </w:r>
      <w:r w:rsidR="00616DC8">
        <w:rPr>
          <w:sz w:val="28"/>
          <w:szCs w:val="28"/>
        </w:rPr>
        <w:t>.2021</w:t>
      </w:r>
      <w:r w:rsidR="003874B3">
        <w:rPr>
          <w:sz w:val="28"/>
          <w:szCs w:val="28"/>
        </w:rPr>
        <w:t xml:space="preserve">                                       </w:t>
      </w:r>
      <w:r w:rsidR="008F5A03">
        <w:rPr>
          <w:sz w:val="28"/>
          <w:szCs w:val="28"/>
        </w:rPr>
        <w:t>с. Черный Отрог</w:t>
      </w:r>
      <w:r w:rsidR="00010026">
        <w:rPr>
          <w:sz w:val="28"/>
          <w:szCs w:val="28"/>
        </w:rPr>
        <w:t xml:space="preserve">                          </w:t>
      </w:r>
      <w:r w:rsidR="003874B3">
        <w:rPr>
          <w:sz w:val="28"/>
          <w:szCs w:val="28"/>
        </w:rPr>
        <w:t xml:space="preserve">  </w:t>
      </w:r>
      <w:r w:rsidR="008F5A03" w:rsidRPr="00284892">
        <w:rPr>
          <w:sz w:val="28"/>
          <w:szCs w:val="28"/>
        </w:rPr>
        <w:t xml:space="preserve">№ </w:t>
      </w:r>
      <w:r w:rsidR="00EA4DB4">
        <w:rPr>
          <w:sz w:val="28"/>
          <w:szCs w:val="28"/>
        </w:rPr>
        <w:t>101</w:t>
      </w:r>
    </w:p>
    <w:p w:rsidR="008F5A03" w:rsidRPr="00284892" w:rsidRDefault="008F5A03" w:rsidP="008F5A03">
      <w:pPr>
        <w:shd w:val="clear" w:color="auto" w:fill="FFFFFF"/>
        <w:jc w:val="center"/>
        <w:rPr>
          <w:caps/>
          <w:sz w:val="28"/>
          <w:szCs w:val="28"/>
        </w:rPr>
      </w:pPr>
    </w:p>
    <w:p w:rsidR="00A91A47" w:rsidRDefault="00A91A47" w:rsidP="00A91A47">
      <w:pPr>
        <w:shd w:val="clear" w:color="auto" w:fill="FFFFFF"/>
        <w:rPr>
          <w:caps/>
          <w:sz w:val="28"/>
          <w:szCs w:val="28"/>
        </w:rPr>
      </w:pPr>
    </w:p>
    <w:p w:rsidR="00DB2012" w:rsidRDefault="00DB2012" w:rsidP="00DB2012">
      <w:pPr>
        <w:ind w:firstLine="709"/>
        <w:jc w:val="center"/>
        <w:rPr>
          <w:sz w:val="28"/>
          <w:szCs w:val="28"/>
        </w:rPr>
      </w:pPr>
      <w:r w:rsidRPr="001F07CE">
        <w:rPr>
          <w:sz w:val="28"/>
          <w:szCs w:val="28"/>
        </w:rPr>
        <w:t>О внесении изменений в решение Совета депутатов Чёрноотрожского сельсовета от 17.12.2020 № 23 «О бюджете муниципального образования Чёрноотрожский сельсовет  Саракташского района Оренбургской области</w:t>
      </w:r>
      <w:r>
        <w:rPr>
          <w:sz w:val="28"/>
          <w:szCs w:val="28"/>
        </w:rPr>
        <w:t xml:space="preserve"> </w:t>
      </w:r>
      <w:r w:rsidRPr="001F07CE">
        <w:rPr>
          <w:sz w:val="28"/>
          <w:szCs w:val="28"/>
        </w:rPr>
        <w:t>на 2021 год и плановый период 2022-2023 годов»</w:t>
      </w:r>
    </w:p>
    <w:p w:rsidR="00314197" w:rsidRPr="00C81760" w:rsidRDefault="00314197" w:rsidP="00314197">
      <w:pPr>
        <w:jc w:val="both"/>
        <w:rPr>
          <w:sz w:val="28"/>
          <w:szCs w:val="28"/>
        </w:rPr>
      </w:pPr>
    </w:p>
    <w:p w:rsidR="00635CA2" w:rsidRDefault="00635CA2" w:rsidP="00635CA2">
      <w:pPr>
        <w:jc w:val="center"/>
        <w:rPr>
          <w:sz w:val="28"/>
          <w:szCs w:val="28"/>
        </w:rPr>
      </w:pPr>
    </w:p>
    <w:p w:rsidR="00635CA2" w:rsidRDefault="00635CA2" w:rsidP="008F5A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основные параметры местного бюджета на 2021 год и на плановый период 2022 и 2023 годов</w:t>
      </w:r>
    </w:p>
    <w:p w:rsidR="00635CA2" w:rsidRDefault="00635CA2" w:rsidP="00635CA2">
      <w:pPr>
        <w:jc w:val="both"/>
        <w:rPr>
          <w:sz w:val="28"/>
          <w:szCs w:val="28"/>
        </w:rPr>
      </w:pPr>
    </w:p>
    <w:p w:rsidR="00635CA2" w:rsidRDefault="00635CA2" w:rsidP="008F5A03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  <w:r w:rsidR="008F5A03">
        <w:rPr>
          <w:sz w:val="28"/>
          <w:szCs w:val="28"/>
        </w:rPr>
        <w:t>Чё</w:t>
      </w:r>
      <w:r>
        <w:rPr>
          <w:sz w:val="28"/>
          <w:szCs w:val="28"/>
        </w:rPr>
        <w:t>рноотрожск</w:t>
      </w:r>
      <w:r w:rsidR="008F5A03">
        <w:rPr>
          <w:sz w:val="28"/>
          <w:szCs w:val="28"/>
        </w:rPr>
        <w:t xml:space="preserve">ого </w:t>
      </w:r>
      <w:r>
        <w:rPr>
          <w:sz w:val="28"/>
          <w:szCs w:val="28"/>
        </w:rPr>
        <w:t>сельсовет</w:t>
      </w:r>
      <w:r w:rsidR="008F5A03">
        <w:rPr>
          <w:sz w:val="28"/>
          <w:szCs w:val="28"/>
        </w:rPr>
        <w:t>а</w:t>
      </w:r>
    </w:p>
    <w:p w:rsidR="008F5A03" w:rsidRDefault="008F5A03" w:rsidP="008F5A03">
      <w:pPr>
        <w:ind w:firstLine="709"/>
        <w:jc w:val="both"/>
        <w:rPr>
          <w:sz w:val="28"/>
          <w:szCs w:val="28"/>
        </w:rPr>
      </w:pPr>
    </w:p>
    <w:p w:rsidR="00635CA2" w:rsidRDefault="00635CA2" w:rsidP="008F5A03">
      <w:pPr>
        <w:ind w:firstLine="709"/>
        <w:jc w:val="both"/>
      </w:pPr>
      <w:r>
        <w:rPr>
          <w:sz w:val="28"/>
          <w:szCs w:val="28"/>
        </w:rPr>
        <w:t>Р Е Ш И Л:</w:t>
      </w:r>
      <w:r>
        <w:t xml:space="preserve">   </w:t>
      </w:r>
    </w:p>
    <w:p w:rsidR="00DB2012" w:rsidRDefault="00DB2012" w:rsidP="008F5A03">
      <w:pPr>
        <w:ind w:firstLine="709"/>
        <w:jc w:val="both"/>
        <w:rPr>
          <w:sz w:val="24"/>
          <w:szCs w:val="24"/>
        </w:rPr>
      </w:pPr>
    </w:p>
    <w:p w:rsidR="00A91A47" w:rsidRDefault="00A91A47" w:rsidP="00A91A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решение Совета депутатов Чёрноотрожского сельсовета</w:t>
      </w:r>
      <w:r w:rsidR="00DB2012">
        <w:rPr>
          <w:sz w:val="28"/>
          <w:szCs w:val="28"/>
        </w:rPr>
        <w:t xml:space="preserve"> от 17.12.2020 № 23 «О бюджете </w:t>
      </w:r>
      <w:r w:rsidR="00DB2012" w:rsidRPr="001F07CE">
        <w:rPr>
          <w:sz w:val="28"/>
          <w:szCs w:val="28"/>
        </w:rPr>
        <w:t>муниципального образования Чёрноотрожский сельсовет  Саракташского района Оренбургской области</w:t>
      </w:r>
      <w:r w:rsidR="00DB2012">
        <w:rPr>
          <w:sz w:val="28"/>
          <w:szCs w:val="28"/>
        </w:rPr>
        <w:t xml:space="preserve"> </w:t>
      </w:r>
      <w:r w:rsidR="00DB2012" w:rsidRPr="001F07CE">
        <w:rPr>
          <w:sz w:val="28"/>
          <w:szCs w:val="28"/>
        </w:rPr>
        <w:t>на 2021 год и плановый период 2022-2023 годов»</w:t>
      </w:r>
      <w:r>
        <w:rPr>
          <w:sz w:val="28"/>
          <w:szCs w:val="28"/>
        </w:rPr>
        <w:t xml:space="preserve"> следующие изменения:</w:t>
      </w:r>
    </w:p>
    <w:p w:rsidR="00A91A47" w:rsidRDefault="00A91A47" w:rsidP="00A91A47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1.1. Приложение №1 «</w:t>
      </w:r>
      <w:r>
        <w:rPr>
          <w:bCs/>
          <w:sz w:val="28"/>
          <w:szCs w:val="28"/>
        </w:rPr>
        <w:t>Источники внутреннего финансирования дефицита местного бюджета на 2021 год и плановый период 2021 и 2023 годов» изложить в редакции согласно приложению №1 к настоящему решению.</w:t>
      </w:r>
    </w:p>
    <w:p w:rsidR="00A91A47" w:rsidRDefault="00A91A47" w:rsidP="00A91A47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1.2. Приложение №5 «Поступление доходов в местный бюджет на 2021 год </w:t>
      </w:r>
      <w:r>
        <w:rPr>
          <w:bCs/>
          <w:sz w:val="28"/>
          <w:szCs w:val="28"/>
        </w:rPr>
        <w:t>и плановый период 2022 и 2023 годов» изложить в редакции согласно приложению №2 к настоящему решению.</w:t>
      </w:r>
    </w:p>
    <w:p w:rsidR="00A91A47" w:rsidRDefault="00A91A47" w:rsidP="00A91A47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1.3 Приложение №6 «</w:t>
      </w:r>
      <w:r>
        <w:rPr>
          <w:sz w:val="28"/>
        </w:rPr>
        <w:t xml:space="preserve">Распределение бюджетных ассигнований  </w:t>
      </w:r>
      <w:r>
        <w:rPr>
          <w:sz w:val="28"/>
          <w:szCs w:val="28"/>
        </w:rPr>
        <w:t xml:space="preserve">местного бюджета  </w:t>
      </w:r>
      <w:r>
        <w:rPr>
          <w:sz w:val="28"/>
        </w:rPr>
        <w:t>на 2021 год</w:t>
      </w:r>
      <w:r>
        <w:rPr>
          <w:sz w:val="28"/>
          <w:szCs w:val="28"/>
        </w:rPr>
        <w:t xml:space="preserve"> и  на  плановый  период 2022 и 2023 годов</w:t>
      </w:r>
      <w:r>
        <w:rPr>
          <w:sz w:val="28"/>
        </w:rPr>
        <w:t xml:space="preserve">  по разделам и подразделам расходов классификации расходов бюджетов</w:t>
      </w:r>
      <w:r>
        <w:rPr>
          <w:bCs/>
          <w:sz w:val="28"/>
          <w:szCs w:val="28"/>
        </w:rPr>
        <w:t>» изложить в редакции согласно приложению №3 к настоящему решению.</w:t>
      </w:r>
    </w:p>
    <w:p w:rsidR="00A91A47" w:rsidRDefault="00A91A47" w:rsidP="00A91A47">
      <w:pPr>
        <w:ind w:firstLine="709"/>
        <w:jc w:val="both"/>
        <w:rPr>
          <w:bCs/>
          <w:sz w:val="28"/>
          <w:szCs w:val="28"/>
        </w:rPr>
      </w:pPr>
      <w:r>
        <w:rPr>
          <w:sz w:val="28"/>
        </w:rPr>
        <w:lastRenderedPageBreak/>
        <w:t xml:space="preserve">1.4. </w:t>
      </w:r>
      <w:r>
        <w:rPr>
          <w:sz w:val="28"/>
          <w:szCs w:val="28"/>
        </w:rPr>
        <w:t xml:space="preserve">Приложение №7 «Распределение бюджетных ассигнований из местного бюджета на 2021 год и  на  плановый  период 2022 и 2023 годов по разделам и подразделам, целевым статьям и видам расходов классификации расходов бюджетов» </w:t>
      </w:r>
      <w:r>
        <w:rPr>
          <w:bCs/>
          <w:sz w:val="28"/>
          <w:szCs w:val="28"/>
        </w:rPr>
        <w:t>изложить в редакции согласно приложению №4 к настоящему решению.</w:t>
      </w:r>
    </w:p>
    <w:p w:rsidR="00A91A47" w:rsidRDefault="00A91A47" w:rsidP="00A91A47">
      <w:pPr>
        <w:ind w:firstLine="709"/>
        <w:jc w:val="both"/>
        <w:rPr>
          <w:bCs/>
          <w:sz w:val="28"/>
          <w:szCs w:val="28"/>
        </w:rPr>
      </w:pPr>
      <w:r>
        <w:rPr>
          <w:sz w:val="28"/>
        </w:rPr>
        <w:t xml:space="preserve">1.5. </w:t>
      </w:r>
      <w:r>
        <w:rPr>
          <w:sz w:val="28"/>
          <w:szCs w:val="28"/>
        </w:rPr>
        <w:t>Приложение №8 «Ведомственная структура расходов местного бюджета на 2021 год и  на  плановый  период 2022  и 2023 годов</w:t>
      </w:r>
      <w:r>
        <w:rPr>
          <w:bCs/>
          <w:sz w:val="28"/>
          <w:szCs w:val="28"/>
        </w:rPr>
        <w:t>» изложить в редакции согласно приложению №5 к настоящему решению.</w:t>
      </w:r>
    </w:p>
    <w:p w:rsidR="00FA0C3E" w:rsidRDefault="00FA0C3E" w:rsidP="00FA0C3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1.6. Приложение №9 </w:t>
      </w:r>
      <w:r w:rsidRPr="00FA0C3E">
        <w:rPr>
          <w:bCs/>
          <w:sz w:val="28"/>
          <w:szCs w:val="28"/>
        </w:rPr>
        <w:t xml:space="preserve">«Распределение </w:t>
      </w:r>
      <w:r>
        <w:rPr>
          <w:bCs/>
          <w:sz w:val="28"/>
          <w:szCs w:val="28"/>
        </w:rPr>
        <w:t>бюджетных</w:t>
      </w:r>
      <w:r w:rsidRPr="00FA0C3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ассигнований</w:t>
      </w:r>
      <w:r w:rsidRPr="00FA0C3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местного бюджета</w:t>
      </w:r>
      <w:r w:rsidRPr="00FA0C3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по целевым статьям</w:t>
      </w:r>
      <w:r w:rsidRPr="00FA0C3E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муниципальным</w:t>
      </w:r>
      <w:r w:rsidRPr="00FA0C3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программ</w:t>
      </w:r>
      <w:r w:rsidRPr="00FA0C3E">
        <w:rPr>
          <w:bCs/>
          <w:sz w:val="28"/>
          <w:szCs w:val="28"/>
        </w:rPr>
        <w:t xml:space="preserve"> Ч</w:t>
      </w:r>
      <w:r>
        <w:rPr>
          <w:bCs/>
          <w:sz w:val="28"/>
          <w:szCs w:val="28"/>
        </w:rPr>
        <w:t>ерноотрожского</w:t>
      </w:r>
      <w:r w:rsidRPr="00FA0C3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сельсовета</w:t>
      </w:r>
      <w:r w:rsidRPr="00FA0C3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 не программным</w:t>
      </w:r>
      <w:r w:rsidRPr="00FA0C3E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направлениям деятельности</w:t>
      </w:r>
      <w:r w:rsidRPr="00FA0C3E">
        <w:rPr>
          <w:bCs/>
          <w:sz w:val="28"/>
          <w:szCs w:val="28"/>
        </w:rPr>
        <w:t xml:space="preserve">), </w:t>
      </w:r>
      <w:r>
        <w:rPr>
          <w:bCs/>
          <w:sz w:val="28"/>
          <w:szCs w:val="28"/>
        </w:rPr>
        <w:t>разделам</w:t>
      </w:r>
      <w:r w:rsidRPr="00FA0C3E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подразделам</w:t>
      </w:r>
      <w:r w:rsidRPr="00FA0C3E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группам</w:t>
      </w:r>
      <w:r w:rsidRPr="00FA0C3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и </w:t>
      </w:r>
      <w:r w:rsidRPr="00FA0C3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подгруппам</w:t>
      </w:r>
      <w:r w:rsidRPr="00FA0C3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видов расходов</w:t>
      </w:r>
      <w:r w:rsidRPr="00FA0C3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классификации</w:t>
      </w:r>
      <w:r w:rsidRPr="00FA0C3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расходов</w:t>
      </w:r>
      <w:r w:rsidRPr="00FA0C3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</w:t>
      </w:r>
      <w:r w:rsidRPr="00FA0C3E">
        <w:rPr>
          <w:bCs/>
          <w:sz w:val="28"/>
          <w:szCs w:val="28"/>
        </w:rPr>
        <w:t xml:space="preserve"> 2021 </w:t>
      </w:r>
      <w:r>
        <w:rPr>
          <w:bCs/>
          <w:sz w:val="28"/>
          <w:szCs w:val="28"/>
        </w:rPr>
        <w:t>год</w:t>
      </w:r>
      <w:r w:rsidRPr="00FA0C3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</w:t>
      </w:r>
      <w:r w:rsidRPr="00FA0C3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</w:t>
      </w:r>
      <w:r w:rsidRPr="00FA0C3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плановый период</w:t>
      </w:r>
      <w:r w:rsidRPr="00FA0C3E">
        <w:rPr>
          <w:bCs/>
          <w:sz w:val="28"/>
          <w:szCs w:val="28"/>
        </w:rPr>
        <w:t xml:space="preserve"> 2022 </w:t>
      </w:r>
      <w:r>
        <w:rPr>
          <w:bCs/>
          <w:sz w:val="28"/>
          <w:szCs w:val="28"/>
        </w:rPr>
        <w:t>и</w:t>
      </w:r>
      <w:r w:rsidRPr="00FA0C3E">
        <w:rPr>
          <w:bCs/>
          <w:sz w:val="28"/>
          <w:szCs w:val="28"/>
        </w:rPr>
        <w:t xml:space="preserve"> 2023 </w:t>
      </w:r>
      <w:r>
        <w:rPr>
          <w:bCs/>
          <w:sz w:val="28"/>
          <w:szCs w:val="28"/>
        </w:rPr>
        <w:t>года</w:t>
      </w:r>
      <w:r w:rsidRPr="00FA0C3E">
        <w:rPr>
          <w:bCs/>
          <w:sz w:val="28"/>
          <w:szCs w:val="28"/>
        </w:rPr>
        <w:t xml:space="preserve">» </w:t>
      </w:r>
      <w:r>
        <w:rPr>
          <w:bCs/>
          <w:sz w:val="28"/>
          <w:szCs w:val="28"/>
        </w:rPr>
        <w:t>изложить в редакции согласно приложению №6 к настоящему решению.</w:t>
      </w:r>
    </w:p>
    <w:p w:rsidR="00A91A47" w:rsidRDefault="00A91A47" w:rsidP="00A91A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решение вступает в силу со дня его обнародования и подлежит размещению на </w:t>
      </w:r>
      <w:r w:rsidR="005D7E48" w:rsidRPr="00081DCF">
        <w:rPr>
          <w:sz w:val="28"/>
          <w:szCs w:val="28"/>
        </w:rPr>
        <w:t>официальном сайте муниципального образования Чёрноотрожский сельсовет Саракташского района Оренбургской области.</w:t>
      </w:r>
    </w:p>
    <w:p w:rsidR="00A91A47" w:rsidRDefault="00A91A47" w:rsidP="00A91A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настоящего решения оставляю за собой. </w:t>
      </w:r>
    </w:p>
    <w:p w:rsidR="00A91A47" w:rsidRDefault="00A91A47" w:rsidP="00A91A47">
      <w:pPr>
        <w:rPr>
          <w:sz w:val="28"/>
          <w:szCs w:val="28"/>
        </w:rPr>
      </w:pPr>
    </w:p>
    <w:p w:rsidR="00A91A47" w:rsidRDefault="00A91A47" w:rsidP="00A91A47">
      <w:pPr>
        <w:rPr>
          <w:sz w:val="28"/>
          <w:szCs w:val="28"/>
        </w:rPr>
      </w:pPr>
    </w:p>
    <w:p w:rsidR="00D521DD" w:rsidRPr="004D677D" w:rsidRDefault="00D521DD" w:rsidP="00D521DD">
      <w:pPr>
        <w:ind w:firstLine="709"/>
        <w:rPr>
          <w:sz w:val="28"/>
          <w:szCs w:val="28"/>
        </w:rPr>
      </w:pPr>
    </w:p>
    <w:tbl>
      <w:tblPr>
        <w:tblW w:w="9464" w:type="dxa"/>
        <w:tblLook w:val="04A0"/>
      </w:tblPr>
      <w:tblGrid>
        <w:gridCol w:w="4219"/>
        <w:gridCol w:w="1276"/>
        <w:gridCol w:w="3969"/>
      </w:tblGrid>
      <w:tr w:rsidR="00D521DD" w:rsidRPr="004D677D" w:rsidTr="00A1797D">
        <w:tc>
          <w:tcPr>
            <w:tcW w:w="4219" w:type="dxa"/>
          </w:tcPr>
          <w:p w:rsidR="00D521DD" w:rsidRPr="004D677D" w:rsidRDefault="00D521DD" w:rsidP="00A1797D">
            <w:pPr>
              <w:jc w:val="both"/>
              <w:rPr>
                <w:sz w:val="28"/>
                <w:szCs w:val="28"/>
              </w:rPr>
            </w:pPr>
            <w:r w:rsidRPr="004D677D">
              <w:rPr>
                <w:sz w:val="28"/>
                <w:szCs w:val="28"/>
              </w:rPr>
              <w:t>Председатель Совета депутатов сельсовета</w:t>
            </w:r>
          </w:p>
        </w:tc>
        <w:tc>
          <w:tcPr>
            <w:tcW w:w="1276" w:type="dxa"/>
          </w:tcPr>
          <w:p w:rsidR="00D521DD" w:rsidRPr="004D677D" w:rsidRDefault="00D521DD" w:rsidP="00A1797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521DD" w:rsidRPr="004D677D" w:rsidRDefault="00D521DD" w:rsidP="00A1797D">
            <w:pPr>
              <w:jc w:val="both"/>
              <w:rPr>
                <w:sz w:val="28"/>
                <w:szCs w:val="28"/>
              </w:rPr>
            </w:pPr>
            <w:r w:rsidRPr="004D677D">
              <w:rPr>
                <w:sz w:val="28"/>
                <w:szCs w:val="28"/>
              </w:rPr>
              <w:t>Глава сельсовета</w:t>
            </w:r>
          </w:p>
        </w:tc>
      </w:tr>
      <w:tr w:rsidR="00D521DD" w:rsidRPr="004D677D" w:rsidTr="00A1797D">
        <w:tc>
          <w:tcPr>
            <w:tcW w:w="4219" w:type="dxa"/>
          </w:tcPr>
          <w:p w:rsidR="00D521DD" w:rsidRPr="004D677D" w:rsidRDefault="00D521DD" w:rsidP="00A1797D">
            <w:pPr>
              <w:rPr>
                <w:sz w:val="28"/>
                <w:szCs w:val="28"/>
              </w:rPr>
            </w:pPr>
            <w:r w:rsidRPr="004D677D">
              <w:rPr>
                <w:sz w:val="28"/>
                <w:szCs w:val="28"/>
              </w:rPr>
              <w:t>___________</w:t>
            </w:r>
            <w:r w:rsidR="00CB2BFB">
              <w:rPr>
                <w:sz w:val="28"/>
                <w:szCs w:val="28"/>
              </w:rPr>
              <w:t xml:space="preserve"> </w:t>
            </w:r>
            <w:r w:rsidRPr="004D677D">
              <w:rPr>
                <w:sz w:val="28"/>
                <w:szCs w:val="28"/>
              </w:rPr>
              <w:t xml:space="preserve">Г.Х. </w:t>
            </w:r>
            <w:proofErr w:type="spellStart"/>
            <w:r w:rsidRPr="004D677D">
              <w:rPr>
                <w:sz w:val="28"/>
                <w:szCs w:val="28"/>
              </w:rPr>
              <w:t>Валитов</w:t>
            </w:r>
            <w:proofErr w:type="spellEnd"/>
          </w:p>
          <w:p w:rsidR="00D521DD" w:rsidRPr="004D677D" w:rsidRDefault="00D521DD" w:rsidP="00A1797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D521DD" w:rsidRPr="004D677D" w:rsidRDefault="00D521DD" w:rsidP="00A1797D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521DD" w:rsidRPr="004D677D" w:rsidRDefault="00D521DD" w:rsidP="00A1797D">
            <w:pPr>
              <w:rPr>
                <w:sz w:val="28"/>
                <w:szCs w:val="28"/>
              </w:rPr>
            </w:pPr>
            <w:r w:rsidRPr="004D677D">
              <w:rPr>
                <w:sz w:val="28"/>
                <w:szCs w:val="28"/>
              </w:rPr>
              <w:t>___________  З.Ш. Габзалилов</w:t>
            </w:r>
          </w:p>
          <w:p w:rsidR="00D521DD" w:rsidRPr="004D677D" w:rsidRDefault="00D521DD" w:rsidP="00A1797D">
            <w:pPr>
              <w:jc w:val="both"/>
              <w:rPr>
                <w:sz w:val="28"/>
                <w:szCs w:val="28"/>
              </w:rPr>
            </w:pPr>
          </w:p>
        </w:tc>
      </w:tr>
    </w:tbl>
    <w:p w:rsidR="00314197" w:rsidRPr="005910E0" w:rsidRDefault="00314197" w:rsidP="00314197">
      <w:pPr>
        <w:rPr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1548"/>
        <w:gridCol w:w="8022"/>
      </w:tblGrid>
      <w:tr w:rsidR="00314197" w:rsidRPr="005910E0" w:rsidTr="00A1797D">
        <w:tc>
          <w:tcPr>
            <w:tcW w:w="1548" w:type="dxa"/>
          </w:tcPr>
          <w:p w:rsidR="00314197" w:rsidRPr="005910E0" w:rsidRDefault="00314197" w:rsidP="00A1797D">
            <w:pPr>
              <w:tabs>
                <w:tab w:val="left" w:pos="1360"/>
              </w:tabs>
              <w:jc w:val="both"/>
              <w:rPr>
                <w:sz w:val="28"/>
                <w:szCs w:val="28"/>
              </w:rPr>
            </w:pPr>
            <w:r w:rsidRPr="005910E0">
              <w:rPr>
                <w:sz w:val="28"/>
                <w:szCs w:val="28"/>
              </w:rPr>
              <w:t>Разослано:</w:t>
            </w:r>
          </w:p>
        </w:tc>
        <w:tc>
          <w:tcPr>
            <w:tcW w:w="8022" w:type="dxa"/>
          </w:tcPr>
          <w:p w:rsidR="00314197" w:rsidRPr="00257140" w:rsidRDefault="00314197" w:rsidP="00A1797D">
            <w:pPr>
              <w:ind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постоянной комиссии,</w:t>
            </w:r>
            <w:r w:rsidRPr="005910E0">
              <w:rPr>
                <w:sz w:val="28"/>
                <w:szCs w:val="28"/>
              </w:rPr>
              <w:t xml:space="preserve"> прокуратуре района,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райфо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 w:rsidRPr="005910E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бухгалтерии сельсовета, официальный сайт </w:t>
            </w:r>
            <w:r w:rsidRPr="00B358AE">
              <w:rPr>
                <w:sz w:val="28"/>
                <w:szCs w:val="28"/>
              </w:rPr>
              <w:t>сельсовета,</w:t>
            </w:r>
            <w:r>
              <w:rPr>
                <w:sz w:val="28"/>
                <w:szCs w:val="28"/>
              </w:rPr>
              <w:t xml:space="preserve"> места для обнародования НПА</w:t>
            </w:r>
            <w:r w:rsidRPr="00B358AE">
              <w:rPr>
                <w:sz w:val="28"/>
                <w:szCs w:val="28"/>
              </w:rPr>
              <w:t>, в дело</w:t>
            </w:r>
          </w:p>
          <w:p w:rsidR="00314197" w:rsidRPr="005910E0" w:rsidRDefault="00314197" w:rsidP="00A1797D">
            <w:pPr>
              <w:tabs>
                <w:tab w:val="left" w:pos="1360"/>
              </w:tabs>
              <w:jc w:val="both"/>
              <w:rPr>
                <w:sz w:val="28"/>
                <w:szCs w:val="28"/>
              </w:rPr>
            </w:pPr>
          </w:p>
          <w:p w:rsidR="00314197" w:rsidRPr="005910E0" w:rsidRDefault="00314197" w:rsidP="00A1797D">
            <w:pPr>
              <w:tabs>
                <w:tab w:val="left" w:pos="136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A1797D" w:rsidRDefault="00A1797D" w:rsidP="00314197">
      <w:pPr>
        <w:rPr>
          <w:szCs w:val="28"/>
        </w:rPr>
      </w:pPr>
    </w:p>
    <w:p w:rsidR="00240F55" w:rsidRDefault="00A1797D">
      <w:pPr>
        <w:widowControl/>
        <w:autoSpaceDE/>
        <w:autoSpaceDN/>
        <w:adjustRightInd/>
        <w:rPr>
          <w:szCs w:val="28"/>
        </w:rPr>
      </w:pPr>
      <w:r>
        <w:rPr>
          <w:szCs w:val="28"/>
        </w:rPr>
        <w:br w:type="page"/>
      </w:r>
    </w:p>
    <w:p w:rsidR="006D5FCF" w:rsidRDefault="006D5FCF" w:rsidP="006D5FCF">
      <w:pPr>
        <w:tabs>
          <w:tab w:val="left" w:pos="950"/>
        </w:tabs>
        <w:ind w:left="5279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№1</w:t>
      </w:r>
    </w:p>
    <w:p w:rsidR="006D5FCF" w:rsidRDefault="006D5FCF" w:rsidP="006D5FCF">
      <w:pPr>
        <w:tabs>
          <w:tab w:val="left" w:pos="950"/>
        </w:tabs>
        <w:ind w:left="5279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:rsidR="006D5FCF" w:rsidRDefault="006D5FCF" w:rsidP="006D5FCF">
      <w:pPr>
        <w:tabs>
          <w:tab w:val="left" w:pos="950"/>
        </w:tabs>
        <w:ind w:left="5279"/>
        <w:rPr>
          <w:sz w:val="28"/>
          <w:szCs w:val="28"/>
        </w:rPr>
      </w:pPr>
      <w:r>
        <w:rPr>
          <w:sz w:val="28"/>
          <w:szCs w:val="28"/>
        </w:rPr>
        <w:t xml:space="preserve">депутатов Чёрноотрожского  сельсовета Саракташского района Оренбургской области </w:t>
      </w:r>
    </w:p>
    <w:p w:rsidR="006D5FCF" w:rsidRDefault="006D5FCF" w:rsidP="006D5FCF">
      <w:pPr>
        <w:ind w:left="5279"/>
        <w:rPr>
          <w:sz w:val="28"/>
          <w:szCs w:val="28"/>
        </w:rPr>
      </w:pPr>
      <w:r>
        <w:rPr>
          <w:sz w:val="28"/>
          <w:szCs w:val="28"/>
        </w:rPr>
        <w:t>от 28.12.2021    № 101</w:t>
      </w:r>
    </w:p>
    <w:p w:rsidR="006D5FCF" w:rsidRDefault="006D5FCF">
      <w:pPr>
        <w:widowControl/>
        <w:autoSpaceDE/>
        <w:autoSpaceDN/>
        <w:adjustRightInd/>
        <w:rPr>
          <w:szCs w:val="28"/>
        </w:rPr>
      </w:pPr>
    </w:p>
    <w:tbl>
      <w:tblPr>
        <w:tblW w:w="11058" w:type="dxa"/>
        <w:tblInd w:w="-885" w:type="dxa"/>
        <w:tblLayout w:type="fixed"/>
        <w:tblLook w:val="04A0"/>
      </w:tblPr>
      <w:tblGrid>
        <w:gridCol w:w="3261"/>
        <w:gridCol w:w="2268"/>
        <w:gridCol w:w="1949"/>
        <w:gridCol w:w="1737"/>
        <w:gridCol w:w="1843"/>
      </w:tblGrid>
      <w:tr w:rsidR="00240F55" w:rsidRPr="00423A2E" w:rsidTr="00240F55">
        <w:trPr>
          <w:trHeight w:val="25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55" w:rsidRPr="00423A2E" w:rsidRDefault="00240F55" w:rsidP="006D5FCF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240F55" w:rsidRPr="00423A2E" w:rsidTr="00240F55">
        <w:trPr>
          <w:trHeight w:val="375"/>
        </w:trPr>
        <w:tc>
          <w:tcPr>
            <w:tcW w:w="110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423A2E">
              <w:rPr>
                <w:bCs/>
                <w:sz w:val="28"/>
                <w:szCs w:val="28"/>
              </w:rPr>
              <w:t xml:space="preserve">Источники внутреннего финансирования дефицита местного бюджета </w:t>
            </w:r>
          </w:p>
        </w:tc>
      </w:tr>
      <w:tr w:rsidR="00240F55" w:rsidRPr="00423A2E" w:rsidTr="00240F55">
        <w:trPr>
          <w:trHeight w:val="375"/>
        </w:trPr>
        <w:tc>
          <w:tcPr>
            <w:tcW w:w="110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423A2E">
              <w:rPr>
                <w:bCs/>
                <w:sz w:val="28"/>
                <w:szCs w:val="28"/>
              </w:rPr>
              <w:t>на 2021 год и плановый период 2022 и 2023 годов</w:t>
            </w:r>
          </w:p>
        </w:tc>
      </w:tr>
      <w:tr w:rsidR="00240F55" w:rsidRPr="00423A2E" w:rsidTr="00240F55">
        <w:trPr>
          <w:trHeight w:val="37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423A2E">
              <w:rPr>
                <w:sz w:val="28"/>
                <w:szCs w:val="28"/>
              </w:rPr>
              <w:t>(руб.)</w:t>
            </w:r>
          </w:p>
        </w:tc>
      </w:tr>
      <w:tr w:rsidR="00240F55" w:rsidRPr="00423A2E" w:rsidTr="00240F55">
        <w:trPr>
          <w:trHeight w:val="37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240F55" w:rsidRPr="00423A2E" w:rsidTr="00240F55">
        <w:trPr>
          <w:trHeight w:val="35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423A2E">
              <w:rPr>
                <w:bCs/>
                <w:sz w:val="24"/>
                <w:szCs w:val="24"/>
              </w:rPr>
              <w:t>Код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423A2E">
              <w:rPr>
                <w:bCs/>
                <w:sz w:val="24"/>
                <w:szCs w:val="24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423A2E">
              <w:rPr>
                <w:bCs/>
                <w:sz w:val="24"/>
                <w:szCs w:val="24"/>
              </w:rPr>
              <w:t>2021 год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423A2E">
              <w:rPr>
                <w:bCs/>
                <w:sz w:val="24"/>
                <w:szCs w:val="24"/>
              </w:rPr>
              <w:t>2022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423A2E">
              <w:rPr>
                <w:bCs/>
                <w:sz w:val="24"/>
                <w:szCs w:val="24"/>
              </w:rPr>
              <w:t>2023 год</w:t>
            </w:r>
          </w:p>
        </w:tc>
      </w:tr>
      <w:tr w:rsidR="00240F55" w:rsidRPr="00423A2E" w:rsidTr="00240F55">
        <w:trPr>
          <w:trHeight w:val="11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423A2E">
              <w:rPr>
                <w:bCs/>
                <w:sz w:val="24"/>
                <w:szCs w:val="24"/>
              </w:rPr>
              <w:t xml:space="preserve">000 01 00 </w:t>
            </w:r>
            <w:proofErr w:type="spellStart"/>
            <w:r w:rsidRPr="00423A2E">
              <w:rPr>
                <w:bCs/>
                <w:sz w:val="24"/>
                <w:szCs w:val="24"/>
              </w:rPr>
              <w:t>00</w:t>
            </w:r>
            <w:proofErr w:type="spellEnd"/>
            <w:r w:rsidRPr="00423A2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423A2E">
              <w:rPr>
                <w:bCs/>
                <w:sz w:val="24"/>
                <w:szCs w:val="24"/>
              </w:rPr>
              <w:t>00</w:t>
            </w:r>
            <w:proofErr w:type="spellEnd"/>
            <w:r w:rsidRPr="00423A2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423A2E">
              <w:rPr>
                <w:bCs/>
                <w:sz w:val="24"/>
                <w:szCs w:val="24"/>
              </w:rPr>
              <w:t>00</w:t>
            </w:r>
            <w:proofErr w:type="spellEnd"/>
            <w:r w:rsidRPr="00423A2E">
              <w:rPr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423A2E">
              <w:rPr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278 285,95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0,00</w:t>
            </w:r>
          </w:p>
        </w:tc>
      </w:tr>
      <w:tr w:rsidR="00240F55" w:rsidRPr="00423A2E" w:rsidTr="00240F55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 xml:space="preserve">000 01 05 00 </w:t>
            </w:r>
            <w:proofErr w:type="spellStart"/>
            <w:r w:rsidRPr="00423A2E">
              <w:rPr>
                <w:sz w:val="24"/>
                <w:szCs w:val="24"/>
              </w:rPr>
              <w:t>00</w:t>
            </w:r>
            <w:proofErr w:type="spellEnd"/>
            <w:r w:rsidRPr="00423A2E">
              <w:rPr>
                <w:sz w:val="24"/>
                <w:szCs w:val="24"/>
              </w:rPr>
              <w:t xml:space="preserve"> </w:t>
            </w:r>
            <w:proofErr w:type="spellStart"/>
            <w:r w:rsidRPr="00423A2E">
              <w:rPr>
                <w:sz w:val="24"/>
                <w:szCs w:val="24"/>
              </w:rPr>
              <w:t>00</w:t>
            </w:r>
            <w:proofErr w:type="spellEnd"/>
            <w:r w:rsidRPr="00423A2E">
              <w:rPr>
                <w:sz w:val="24"/>
                <w:szCs w:val="24"/>
              </w:rPr>
              <w:t xml:space="preserve"> 0000 000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278 285,95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0,00</w:t>
            </w:r>
          </w:p>
        </w:tc>
      </w:tr>
      <w:tr w:rsidR="00240F55" w:rsidRPr="00423A2E" w:rsidTr="00240F55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 xml:space="preserve">000 01 05 00 </w:t>
            </w:r>
            <w:proofErr w:type="spellStart"/>
            <w:r w:rsidRPr="00423A2E">
              <w:rPr>
                <w:sz w:val="24"/>
                <w:szCs w:val="24"/>
              </w:rPr>
              <w:t>00</w:t>
            </w:r>
            <w:proofErr w:type="spellEnd"/>
            <w:r w:rsidRPr="00423A2E">
              <w:rPr>
                <w:sz w:val="24"/>
                <w:szCs w:val="24"/>
              </w:rPr>
              <w:t xml:space="preserve"> </w:t>
            </w:r>
            <w:proofErr w:type="spellStart"/>
            <w:r w:rsidRPr="00423A2E">
              <w:rPr>
                <w:sz w:val="24"/>
                <w:szCs w:val="24"/>
              </w:rPr>
              <w:t>00</w:t>
            </w:r>
            <w:proofErr w:type="spellEnd"/>
            <w:r w:rsidRPr="00423A2E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-27 793 567,00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-18 302 600,00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-18 266 800,00</w:t>
            </w:r>
          </w:p>
        </w:tc>
      </w:tr>
      <w:tr w:rsidR="00240F55" w:rsidRPr="00423A2E" w:rsidTr="00240F55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 xml:space="preserve">000 01 05 02 00 </w:t>
            </w:r>
            <w:proofErr w:type="spellStart"/>
            <w:r w:rsidRPr="00423A2E">
              <w:rPr>
                <w:sz w:val="24"/>
                <w:szCs w:val="24"/>
              </w:rPr>
              <w:t>00</w:t>
            </w:r>
            <w:proofErr w:type="spellEnd"/>
            <w:r w:rsidRPr="00423A2E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-27 793 567,00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-18 302 600,00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-18 266 800,00</w:t>
            </w:r>
          </w:p>
        </w:tc>
      </w:tr>
      <w:tr w:rsidR="00240F55" w:rsidRPr="00423A2E" w:rsidTr="00240F55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000 01 05 02 01 00 0000 510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-27 793 567,00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-18 302 600,00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-18 266 800,00</w:t>
            </w:r>
          </w:p>
        </w:tc>
      </w:tr>
      <w:tr w:rsidR="00240F55" w:rsidRPr="00423A2E" w:rsidTr="00240F55">
        <w:trPr>
          <w:trHeight w:val="11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lastRenderedPageBreak/>
              <w:t>000 01 05 02 01 10 0000 510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-27 793 567,00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-18 302 600,00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-18 266 800,00</w:t>
            </w:r>
          </w:p>
        </w:tc>
      </w:tr>
      <w:tr w:rsidR="00240F55" w:rsidRPr="00423A2E" w:rsidTr="00240F55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 xml:space="preserve">000 01 05 00 </w:t>
            </w:r>
            <w:proofErr w:type="spellStart"/>
            <w:r w:rsidRPr="00423A2E">
              <w:rPr>
                <w:sz w:val="24"/>
                <w:szCs w:val="24"/>
              </w:rPr>
              <w:t>00</w:t>
            </w:r>
            <w:proofErr w:type="spellEnd"/>
            <w:r w:rsidRPr="00423A2E">
              <w:rPr>
                <w:sz w:val="24"/>
                <w:szCs w:val="24"/>
              </w:rPr>
              <w:t xml:space="preserve"> </w:t>
            </w:r>
            <w:proofErr w:type="spellStart"/>
            <w:r w:rsidRPr="00423A2E">
              <w:rPr>
                <w:sz w:val="24"/>
                <w:szCs w:val="24"/>
              </w:rPr>
              <w:t>00</w:t>
            </w:r>
            <w:proofErr w:type="spellEnd"/>
            <w:r w:rsidRPr="00423A2E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28 071 852,95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18 302 600,00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18 266 800,00</w:t>
            </w:r>
          </w:p>
        </w:tc>
      </w:tr>
      <w:tr w:rsidR="00240F55" w:rsidRPr="00423A2E" w:rsidTr="00240F55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 xml:space="preserve">000 01 05 02 00 </w:t>
            </w:r>
            <w:proofErr w:type="spellStart"/>
            <w:r w:rsidRPr="00423A2E">
              <w:rPr>
                <w:sz w:val="24"/>
                <w:szCs w:val="24"/>
              </w:rPr>
              <w:t>00</w:t>
            </w:r>
            <w:proofErr w:type="spellEnd"/>
            <w:r w:rsidRPr="00423A2E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28 071 852,95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18 302 600,00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18 266 800,00</w:t>
            </w:r>
          </w:p>
        </w:tc>
      </w:tr>
      <w:tr w:rsidR="00240F55" w:rsidRPr="00423A2E" w:rsidTr="00240F55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000 01 05 02 01 00 0000 610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28 071 852,95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18 302 600,00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18 266 800,00</w:t>
            </w:r>
          </w:p>
        </w:tc>
      </w:tr>
      <w:tr w:rsidR="00240F55" w:rsidRPr="00423A2E" w:rsidTr="00240F55">
        <w:trPr>
          <w:trHeight w:val="11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000 01 05 02 01 10 0000 610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28 071 852,95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18 302 600,00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18 266 800,00</w:t>
            </w:r>
          </w:p>
        </w:tc>
      </w:tr>
    </w:tbl>
    <w:p w:rsidR="00A1797D" w:rsidRPr="00423A2E" w:rsidRDefault="00A1797D">
      <w:pPr>
        <w:widowControl/>
        <w:autoSpaceDE/>
        <w:autoSpaceDN/>
        <w:adjustRightInd/>
        <w:rPr>
          <w:szCs w:val="28"/>
        </w:rPr>
      </w:pPr>
    </w:p>
    <w:p w:rsidR="00240F55" w:rsidRPr="00423A2E" w:rsidRDefault="00240F55">
      <w:pPr>
        <w:widowControl/>
        <w:autoSpaceDE/>
        <w:autoSpaceDN/>
        <w:adjustRightInd/>
        <w:rPr>
          <w:szCs w:val="28"/>
        </w:rPr>
      </w:pPr>
    </w:p>
    <w:p w:rsidR="00240F55" w:rsidRPr="00423A2E" w:rsidRDefault="00240F55">
      <w:pPr>
        <w:widowControl/>
        <w:autoSpaceDE/>
        <w:autoSpaceDN/>
        <w:adjustRightInd/>
        <w:rPr>
          <w:szCs w:val="28"/>
        </w:rPr>
      </w:pPr>
    </w:p>
    <w:p w:rsidR="00240F55" w:rsidRPr="00423A2E" w:rsidRDefault="00240F55">
      <w:pPr>
        <w:widowControl/>
        <w:autoSpaceDE/>
        <w:autoSpaceDN/>
        <w:adjustRightInd/>
        <w:rPr>
          <w:szCs w:val="28"/>
        </w:rPr>
      </w:pPr>
    </w:p>
    <w:p w:rsidR="00240F55" w:rsidRPr="00423A2E" w:rsidRDefault="00240F55">
      <w:pPr>
        <w:widowControl/>
        <w:autoSpaceDE/>
        <w:autoSpaceDN/>
        <w:adjustRightInd/>
        <w:rPr>
          <w:szCs w:val="28"/>
        </w:rPr>
      </w:pPr>
    </w:p>
    <w:p w:rsidR="00240F55" w:rsidRPr="00423A2E" w:rsidRDefault="00240F55">
      <w:pPr>
        <w:widowControl/>
        <w:autoSpaceDE/>
        <w:autoSpaceDN/>
        <w:adjustRightInd/>
        <w:rPr>
          <w:szCs w:val="28"/>
        </w:rPr>
      </w:pPr>
    </w:p>
    <w:p w:rsidR="00240F55" w:rsidRPr="00423A2E" w:rsidRDefault="00240F55">
      <w:pPr>
        <w:widowControl/>
        <w:autoSpaceDE/>
        <w:autoSpaceDN/>
        <w:adjustRightInd/>
        <w:rPr>
          <w:szCs w:val="28"/>
        </w:rPr>
      </w:pPr>
    </w:p>
    <w:p w:rsidR="00240F55" w:rsidRPr="00423A2E" w:rsidRDefault="00240F55">
      <w:pPr>
        <w:widowControl/>
        <w:autoSpaceDE/>
        <w:autoSpaceDN/>
        <w:adjustRightInd/>
        <w:rPr>
          <w:szCs w:val="28"/>
        </w:rPr>
      </w:pPr>
    </w:p>
    <w:p w:rsidR="00240F55" w:rsidRPr="00423A2E" w:rsidRDefault="00240F55">
      <w:pPr>
        <w:widowControl/>
        <w:autoSpaceDE/>
        <w:autoSpaceDN/>
        <w:adjustRightInd/>
        <w:rPr>
          <w:szCs w:val="28"/>
        </w:rPr>
      </w:pPr>
    </w:p>
    <w:p w:rsidR="00240F55" w:rsidRPr="00423A2E" w:rsidRDefault="00240F55">
      <w:pPr>
        <w:widowControl/>
        <w:autoSpaceDE/>
        <w:autoSpaceDN/>
        <w:adjustRightInd/>
        <w:rPr>
          <w:szCs w:val="28"/>
        </w:rPr>
      </w:pPr>
    </w:p>
    <w:p w:rsidR="00240F55" w:rsidRPr="00423A2E" w:rsidRDefault="00240F55">
      <w:pPr>
        <w:widowControl/>
        <w:autoSpaceDE/>
        <w:autoSpaceDN/>
        <w:adjustRightInd/>
        <w:rPr>
          <w:szCs w:val="28"/>
        </w:rPr>
      </w:pPr>
    </w:p>
    <w:p w:rsidR="00240F55" w:rsidRPr="00423A2E" w:rsidRDefault="00240F55">
      <w:pPr>
        <w:widowControl/>
        <w:autoSpaceDE/>
        <w:autoSpaceDN/>
        <w:adjustRightInd/>
        <w:rPr>
          <w:szCs w:val="28"/>
        </w:rPr>
      </w:pPr>
    </w:p>
    <w:p w:rsidR="00240F55" w:rsidRPr="00423A2E" w:rsidRDefault="00240F55">
      <w:pPr>
        <w:widowControl/>
        <w:autoSpaceDE/>
        <w:autoSpaceDN/>
        <w:adjustRightInd/>
        <w:rPr>
          <w:szCs w:val="28"/>
        </w:rPr>
      </w:pPr>
    </w:p>
    <w:p w:rsidR="00240F55" w:rsidRPr="00423A2E" w:rsidRDefault="00240F55">
      <w:pPr>
        <w:widowControl/>
        <w:autoSpaceDE/>
        <w:autoSpaceDN/>
        <w:adjustRightInd/>
        <w:rPr>
          <w:szCs w:val="28"/>
        </w:rPr>
      </w:pPr>
    </w:p>
    <w:p w:rsidR="00240F55" w:rsidRPr="00423A2E" w:rsidRDefault="00240F55">
      <w:pPr>
        <w:widowControl/>
        <w:autoSpaceDE/>
        <w:autoSpaceDN/>
        <w:adjustRightInd/>
        <w:rPr>
          <w:szCs w:val="28"/>
        </w:rPr>
      </w:pPr>
    </w:p>
    <w:p w:rsidR="00240F55" w:rsidRPr="00423A2E" w:rsidRDefault="00240F55">
      <w:pPr>
        <w:widowControl/>
        <w:autoSpaceDE/>
        <w:autoSpaceDN/>
        <w:adjustRightInd/>
        <w:rPr>
          <w:szCs w:val="28"/>
        </w:rPr>
      </w:pPr>
    </w:p>
    <w:p w:rsidR="00240F55" w:rsidRPr="00423A2E" w:rsidRDefault="00240F55">
      <w:pPr>
        <w:widowControl/>
        <w:autoSpaceDE/>
        <w:autoSpaceDN/>
        <w:adjustRightInd/>
        <w:rPr>
          <w:szCs w:val="28"/>
        </w:rPr>
      </w:pPr>
    </w:p>
    <w:p w:rsidR="00240F55" w:rsidRPr="00423A2E" w:rsidRDefault="00240F55">
      <w:pPr>
        <w:widowControl/>
        <w:autoSpaceDE/>
        <w:autoSpaceDN/>
        <w:adjustRightInd/>
        <w:rPr>
          <w:szCs w:val="28"/>
        </w:rPr>
      </w:pPr>
    </w:p>
    <w:p w:rsidR="00240F55" w:rsidRPr="00423A2E" w:rsidRDefault="00240F55">
      <w:pPr>
        <w:widowControl/>
        <w:autoSpaceDE/>
        <w:autoSpaceDN/>
        <w:adjustRightInd/>
        <w:rPr>
          <w:szCs w:val="28"/>
        </w:rPr>
      </w:pPr>
    </w:p>
    <w:p w:rsidR="00240F55" w:rsidRPr="00423A2E" w:rsidRDefault="00240F55">
      <w:pPr>
        <w:widowControl/>
        <w:autoSpaceDE/>
        <w:autoSpaceDN/>
        <w:adjustRightInd/>
        <w:rPr>
          <w:szCs w:val="28"/>
        </w:rPr>
      </w:pPr>
    </w:p>
    <w:p w:rsidR="00240F55" w:rsidRPr="00423A2E" w:rsidRDefault="00240F55">
      <w:pPr>
        <w:widowControl/>
        <w:autoSpaceDE/>
        <w:autoSpaceDN/>
        <w:adjustRightInd/>
        <w:rPr>
          <w:szCs w:val="28"/>
        </w:rPr>
      </w:pPr>
    </w:p>
    <w:p w:rsidR="00240F55" w:rsidRPr="00423A2E" w:rsidRDefault="00240F55">
      <w:pPr>
        <w:widowControl/>
        <w:autoSpaceDE/>
        <w:autoSpaceDN/>
        <w:adjustRightInd/>
        <w:rPr>
          <w:szCs w:val="28"/>
        </w:rPr>
      </w:pPr>
    </w:p>
    <w:p w:rsidR="00240F55" w:rsidRPr="00423A2E" w:rsidRDefault="00240F55">
      <w:pPr>
        <w:widowControl/>
        <w:autoSpaceDE/>
        <w:autoSpaceDN/>
        <w:adjustRightInd/>
        <w:rPr>
          <w:szCs w:val="28"/>
        </w:rPr>
      </w:pPr>
    </w:p>
    <w:p w:rsidR="00240F55" w:rsidRPr="00423A2E" w:rsidRDefault="00240F55">
      <w:pPr>
        <w:widowControl/>
        <w:autoSpaceDE/>
        <w:autoSpaceDN/>
        <w:adjustRightInd/>
        <w:rPr>
          <w:szCs w:val="28"/>
        </w:rPr>
      </w:pPr>
    </w:p>
    <w:p w:rsidR="00240F55" w:rsidRPr="00423A2E" w:rsidRDefault="00240F55">
      <w:pPr>
        <w:widowControl/>
        <w:autoSpaceDE/>
        <w:autoSpaceDN/>
        <w:adjustRightInd/>
        <w:rPr>
          <w:szCs w:val="28"/>
        </w:rPr>
      </w:pPr>
    </w:p>
    <w:p w:rsidR="00240F55" w:rsidRPr="00423A2E" w:rsidRDefault="00240F55">
      <w:pPr>
        <w:widowControl/>
        <w:autoSpaceDE/>
        <w:autoSpaceDN/>
        <w:adjustRightInd/>
        <w:rPr>
          <w:szCs w:val="28"/>
        </w:rPr>
      </w:pPr>
    </w:p>
    <w:p w:rsidR="00240F55" w:rsidRPr="00423A2E" w:rsidRDefault="00240F55">
      <w:pPr>
        <w:widowControl/>
        <w:autoSpaceDE/>
        <w:autoSpaceDN/>
        <w:adjustRightInd/>
        <w:rPr>
          <w:szCs w:val="28"/>
        </w:rPr>
      </w:pPr>
    </w:p>
    <w:p w:rsidR="00240F55" w:rsidRPr="00423A2E" w:rsidRDefault="00240F55">
      <w:pPr>
        <w:widowControl/>
        <w:autoSpaceDE/>
        <w:autoSpaceDN/>
        <w:adjustRightInd/>
        <w:rPr>
          <w:szCs w:val="28"/>
        </w:rPr>
      </w:pPr>
    </w:p>
    <w:p w:rsidR="00240F55" w:rsidRPr="00423A2E" w:rsidRDefault="00240F55">
      <w:pPr>
        <w:widowControl/>
        <w:autoSpaceDE/>
        <w:autoSpaceDN/>
        <w:adjustRightInd/>
        <w:rPr>
          <w:szCs w:val="28"/>
        </w:rPr>
      </w:pPr>
    </w:p>
    <w:p w:rsidR="00240F55" w:rsidRPr="00423A2E" w:rsidRDefault="00240F55">
      <w:pPr>
        <w:widowControl/>
        <w:autoSpaceDE/>
        <w:autoSpaceDN/>
        <w:adjustRightInd/>
        <w:rPr>
          <w:szCs w:val="28"/>
        </w:rPr>
      </w:pPr>
    </w:p>
    <w:p w:rsidR="00240F55" w:rsidRPr="00423A2E" w:rsidRDefault="00240F55">
      <w:pPr>
        <w:widowControl/>
        <w:autoSpaceDE/>
        <w:autoSpaceDN/>
        <w:adjustRightInd/>
        <w:rPr>
          <w:szCs w:val="28"/>
        </w:rPr>
      </w:pPr>
    </w:p>
    <w:p w:rsidR="00240F55" w:rsidRPr="00423A2E" w:rsidRDefault="00240F55">
      <w:pPr>
        <w:widowControl/>
        <w:autoSpaceDE/>
        <w:autoSpaceDN/>
        <w:adjustRightInd/>
        <w:rPr>
          <w:szCs w:val="28"/>
        </w:rPr>
      </w:pPr>
    </w:p>
    <w:p w:rsidR="00240F55" w:rsidRPr="00423A2E" w:rsidRDefault="00240F55">
      <w:pPr>
        <w:widowControl/>
        <w:autoSpaceDE/>
        <w:autoSpaceDN/>
        <w:adjustRightInd/>
        <w:rPr>
          <w:szCs w:val="28"/>
        </w:rPr>
      </w:pPr>
    </w:p>
    <w:p w:rsidR="00240F55" w:rsidRPr="00423A2E" w:rsidRDefault="00240F55">
      <w:pPr>
        <w:widowControl/>
        <w:autoSpaceDE/>
        <w:autoSpaceDN/>
        <w:adjustRightInd/>
        <w:rPr>
          <w:szCs w:val="28"/>
        </w:rPr>
      </w:pPr>
    </w:p>
    <w:p w:rsidR="00240F55" w:rsidRPr="00423A2E" w:rsidRDefault="00240F55">
      <w:pPr>
        <w:widowControl/>
        <w:autoSpaceDE/>
        <w:autoSpaceDN/>
        <w:adjustRightInd/>
        <w:rPr>
          <w:szCs w:val="28"/>
        </w:rPr>
      </w:pPr>
    </w:p>
    <w:p w:rsidR="00240F55" w:rsidRPr="00423A2E" w:rsidRDefault="00240F55">
      <w:pPr>
        <w:widowControl/>
        <w:autoSpaceDE/>
        <w:autoSpaceDN/>
        <w:adjustRightInd/>
        <w:rPr>
          <w:szCs w:val="28"/>
        </w:rPr>
      </w:pPr>
    </w:p>
    <w:p w:rsidR="00240F55" w:rsidRPr="00423A2E" w:rsidRDefault="00240F55">
      <w:pPr>
        <w:widowControl/>
        <w:autoSpaceDE/>
        <w:autoSpaceDN/>
        <w:adjustRightInd/>
        <w:rPr>
          <w:szCs w:val="28"/>
        </w:rPr>
      </w:pPr>
    </w:p>
    <w:p w:rsidR="00240F55" w:rsidRPr="00423A2E" w:rsidRDefault="00240F55">
      <w:pPr>
        <w:widowControl/>
        <w:autoSpaceDE/>
        <w:autoSpaceDN/>
        <w:adjustRightInd/>
        <w:rPr>
          <w:szCs w:val="28"/>
        </w:rPr>
      </w:pPr>
    </w:p>
    <w:p w:rsidR="00240F55" w:rsidRPr="00423A2E" w:rsidRDefault="00240F55">
      <w:pPr>
        <w:widowControl/>
        <w:autoSpaceDE/>
        <w:autoSpaceDN/>
        <w:adjustRightInd/>
        <w:rPr>
          <w:szCs w:val="28"/>
        </w:rPr>
      </w:pPr>
    </w:p>
    <w:p w:rsidR="00240F55" w:rsidRPr="00423A2E" w:rsidRDefault="00240F55">
      <w:pPr>
        <w:widowControl/>
        <w:autoSpaceDE/>
        <w:autoSpaceDN/>
        <w:adjustRightInd/>
        <w:rPr>
          <w:szCs w:val="28"/>
        </w:rPr>
      </w:pPr>
    </w:p>
    <w:p w:rsidR="006D5FCF" w:rsidRPr="00423A2E" w:rsidRDefault="006D5FCF" w:rsidP="006D5FCF">
      <w:pPr>
        <w:tabs>
          <w:tab w:val="left" w:pos="950"/>
        </w:tabs>
        <w:ind w:left="5279"/>
        <w:rPr>
          <w:sz w:val="28"/>
          <w:szCs w:val="28"/>
        </w:rPr>
      </w:pPr>
      <w:r w:rsidRPr="00423A2E">
        <w:rPr>
          <w:sz w:val="28"/>
          <w:szCs w:val="28"/>
        </w:rPr>
        <w:lastRenderedPageBreak/>
        <w:t>Приложение №2</w:t>
      </w:r>
    </w:p>
    <w:p w:rsidR="006D5FCF" w:rsidRPr="00423A2E" w:rsidRDefault="006D5FCF" w:rsidP="006D5FCF">
      <w:pPr>
        <w:tabs>
          <w:tab w:val="left" w:pos="950"/>
        </w:tabs>
        <w:ind w:left="5279"/>
        <w:rPr>
          <w:sz w:val="28"/>
          <w:szCs w:val="28"/>
        </w:rPr>
      </w:pPr>
      <w:r w:rsidRPr="00423A2E">
        <w:rPr>
          <w:sz w:val="28"/>
          <w:szCs w:val="28"/>
        </w:rPr>
        <w:t xml:space="preserve">к решению Совета </w:t>
      </w:r>
    </w:p>
    <w:p w:rsidR="006D5FCF" w:rsidRPr="00423A2E" w:rsidRDefault="006D5FCF" w:rsidP="006D5FCF">
      <w:pPr>
        <w:tabs>
          <w:tab w:val="left" w:pos="950"/>
        </w:tabs>
        <w:ind w:left="5279"/>
        <w:rPr>
          <w:sz w:val="28"/>
          <w:szCs w:val="28"/>
        </w:rPr>
      </w:pPr>
      <w:r w:rsidRPr="00423A2E">
        <w:rPr>
          <w:sz w:val="28"/>
          <w:szCs w:val="28"/>
        </w:rPr>
        <w:t xml:space="preserve">депутатов Чёрноотрожского  сельсовета Саракташского района Оренбургской области </w:t>
      </w:r>
    </w:p>
    <w:p w:rsidR="006D5FCF" w:rsidRPr="00423A2E" w:rsidRDefault="006D5FCF" w:rsidP="006D5FCF">
      <w:pPr>
        <w:ind w:left="5279"/>
        <w:rPr>
          <w:sz w:val="28"/>
          <w:szCs w:val="28"/>
        </w:rPr>
      </w:pPr>
      <w:r w:rsidRPr="00423A2E">
        <w:rPr>
          <w:sz w:val="28"/>
          <w:szCs w:val="28"/>
        </w:rPr>
        <w:t>от 28.12.2021    № 101</w:t>
      </w:r>
    </w:p>
    <w:tbl>
      <w:tblPr>
        <w:tblW w:w="11152" w:type="dxa"/>
        <w:tblInd w:w="-1168" w:type="dxa"/>
        <w:tblLayout w:type="fixed"/>
        <w:tblLook w:val="04A0"/>
      </w:tblPr>
      <w:tblGrid>
        <w:gridCol w:w="2552"/>
        <w:gridCol w:w="2835"/>
        <w:gridCol w:w="1985"/>
        <w:gridCol w:w="1840"/>
        <w:gridCol w:w="1940"/>
      </w:tblGrid>
      <w:tr w:rsidR="00240F55" w:rsidRPr="00423A2E" w:rsidTr="00240F55">
        <w:trPr>
          <w:trHeight w:val="1140"/>
        </w:trPr>
        <w:tc>
          <w:tcPr>
            <w:tcW w:w="1115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FCF" w:rsidRPr="00423A2E" w:rsidRDefault="00240F55" w:rsidP="006D5FCF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423A2E">
              <w:rPr>
                <w:bCs/>
                <w:sz w:val="28"/>
                <w:szCs w:val="28"/>
              </w:rPr>
              <w:t xml:space="preserve">Поступление доходов в местный бюджет   на 2021год    </w:t>
            </w:r>
          </w:p>
          <w:p w:rsidR="00240F55" w:rsidRPr="00423A2E" w:rsidRDefault="00240F55" w:rsidP="006D5FCF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423A2E">
              <w:rPr>
                <w:bCs/>
                <w:sz w:val="28"/>
                <w:szCs w:val="28"/>
              </w:rPr>
              <w:t xml:space="preserve"> и на плановый период 2022 и 2023 годов    </w:t>
            </w:r>
          </w:p>
        </w:tc>
      </w:tr>
      <w:tr w:rsidR="00240F55" w:rsidRPr="00423A2E" w:rsidTr="00240F55">
        <w:trPr>
          <w:trHeight w:val="322"/>
        </w:trPr>
        <w:tc>
          <w:tcPr>
            <w:tcW w:w="1115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</w:p>
        </w:tc>
      </w:tr>
      <w:tr w:rsidR="00240F55" w:rsidRPr="00423A2E" w:rsidTr="00240F55">
        <w:trPr>
          <w:trHeight w:val="31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423A2E">
              <w:rPr>
                <w:sz w:val="28"/>
                <w:szCs w:val="28"/>
              </w:rPr>
              <w:t>(руб.)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240F55" w:rsidRPr="00423A2E" w:rsidTr="00240F55">
        <w:trPr>
          <w:trHeight w:val="27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240F55" w:rsidRPr="00423A2E" w:rsidTr="00240F55">
        <w:trPr>
          <w:trHeight w:val="171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  <w:r w:rsidRPr="00423A2E">
              <w:rPr>
                <w:bCs/>
                <w:sz w:val="28"/>
                <w:szCs w:val="28"/>
              </w:rPr>
              <w:t>Наименование кода дохода бюджета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  <w:r w:rsidRPr="00423A2E">
              <w:rPr>
                <w:bCs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423A2E">
              <w:rPr>
                <w:bCs/>
                <w:sz w:val="28"/>
                <w:szCs w:val="28"/>
              </w:rPr>
              <w:t>2021 год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423A2E">
              <w:rPr>
                <w:bCs/>
                <w:sz w:val="28"/>
                <w:szCs w:val="28"/>
              </w:rPr>
              <w:t>2022 год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423A2E">
              <w:rPr>
                <w:bCs/>
                <w:sz w:val="28"/>
                <w:szCs w:val="28"/>
              </w:rPr>
              <w:t>2023 год</w:t>
            </w:r>
          </w:p>
        </w:tc>
      </w:tr>
      <w:tr w:rsidR="00240F55" w:rsidRPr="00423A2E" w:rsidTr="00240F55">
        <w:trPr>
          <w:trHeight w:val="3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6</w:t>
            </w:r>
          </w:p>
        </w:tc>
      </w:tr>
      <w:tr w:rsidR="00240F55" w:rsidRPr="00423A2E" w:rsidTr="00240F55">
        <w:trPr>
          <w:trHeight w:val="6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423A2E">
              <w:rPr>
                <w:bCs/>
                <w:color w:val="000000"/>
                <w:sz w:val="24"/>
                <w:szCs w:val="24"/>
              </w:rPr>
              <w:t xml:space="preserve">Доходы бюджета - ВСЕГО: </w:t>
            </w:r>
            <w:r w:rsidRPr="00423A2E">
              <w:rPr>
                <w:bCs/>
                <w:color w:val="000000"/>
                <w:sz w:val="24"/>
                <w:szCs w:val="24"/>
              </w:rPr>
              <w:br/>
              <w:t>В том числе: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423A2E">
              <w:rPr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423A2E">
              <w:rPr>
                <w:bCs/>
                <w:color w:val="000000"/>
                <w:sz w:val="24"/>
                <w:szCs w:val="24"/>
              </w:rPr>
              <w:t xml:space="preserve">       27 793567,00   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423A2E">
              <w:rPr>
                <w:bCs/>
                <w:color w:val="000000"/>
                <w:sz w:val="24"/>
                <w:szCs w:val="24"/>
              </w:rPr>
              <w:t>18 302 600,00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423A2E">
              <w:rPr>
                <w:bCs/>
                <w:color w:val="000000"/>
                <w:sz w:val="24"/>
                <w:szCs w:val="24"/>
              </w:rPr>
              <w:t>18 266 800,00</w:t>
            </w:r>
          </w:p>
        </w:tc>
      </w:tr>
      <w:tr w:rsidR="00240F55" w:rsidRPr="00423A2E" w:rsidTr="00240F55">
        <w:trPr>
          <w:trHeight w:val="4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000 10000000000000000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14 345 567,00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10 845 000,00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11 115 000,00</w:t>
            </w:r>
          </w:p>
        </w:tc>
      </w:tr>
      <w:tr w:rsidR="00240F55" w:rsidRPr="00423A2E" w:rsidTr="00240F55">
        <w:trPr>
          <w:trHeight w:val="3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423A2E">
              <w:rPr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423A2E">
              <w:rPr>
                <w:bCs/>
                <w:color w:val="000000"/>
                <w:sz w:val="24"/>
                <w:szCs w:val="24"/>
              </w:rPr>
              <w:t>000 10100000000000000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423A2E">
              <w:rPr>
                <w:bCs/>
                <w:color w:val="000000"/>
                <w:sz w:val="24"/>
                <w:szCs w:val="24"/>
              </w:rPr>
              <w:t>5 385 000,00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423A2E">
              <w:rPr>
                <w:bCs/>
                <w:color w:val="000000"/>
                <w:sz w:val="24"/>
                <w:szCs w:val="24"/>
              </w:rPr>
              <w:t>5 056 000,00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423A2E">
              <w:rPr>
                <w:bCs/>
                <w:color w:val="000000"/>
                <w:sz w:val="24"/>
                <w:szCs w:val="24"/>
              </w:rPr>
              <w:t>5 067 000,00</w:t>
            </w:r>
          </w:p>
        </w:tc>
      </w:tr>
      <w:tr w:rsidR="00240F55" w:rsidRPr="00423A2E" w:rsidTr="00240F55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423A2E">
              <w:rPr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423A2E">
              <w:rPr>
                <w:bCs/>
                <w:color w:val="000000"/>
                <w:sz w:val="24"/>
                <w:szCs w:val="24"/>
              </w:rPr>
              <w:t>000 10102000010000110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423A2E">
              <w:rPr>
                <w:bCs/>
                <w:color w:val="000000"/>
                <w:sz w:val="24"/>
                <w:szCs w:val="24"/>
              </w:rPr>
              <w:t>5 385 000,00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423A2E">
              <w:rPr>
                <w:bCs/>
                <w:color w:val="000000"/>
                <w:sz w:val="24"/>
                <w:szCs w:val="24"/>
              </w:rPr>
              <w:t>5 056 000,00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423A2E">
              <w:rPr>
                <w:bCs/>
                <w:color w:val="000000"/>
                <w:sz w:val="24"/>
                <w:szCs w:val="24"/>
              </w:rPr>
              <w:t>5 067 000,00</w:t>
            </w:r>
          </w:p>
        </w:tc>
      </w:tr>
      <w:tr w:rsidR="00240F55" w:rsidRPr="00423A2E" w:rsidTr="00240F55">
        <w:trPr>
          <w:trHeight w:val="168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000 10102010010000110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5 385 000,00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5 056 000,00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5 067 000,00</w:t>
            </w:r>
          </w:p>
        </w:tc>
      </w:tr>
      <w:tr w:rsidR="00240F55" w:rsidRPr="00423A2E" w:rsidTr="00240F55">
        <w:trPr>
          <w:trHeight w:val="172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182 10102010011000110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5 385 000,00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5 056 000,00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5 067 000,00</w:t>
            </w:r>
          </w:p>
        </w:tc>
      </w:tr>
      <w:tr w:rsidR="00240F55" w:rsidRPr="00423A2E" w:rsidTr="00240F55">
        <w:trPr>
          <w:trHeight w:val="11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000 10102030010000110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40F55" w:rsidRPr="00423A2E" w:rsidTr="00240F55">
        <w:trPr>
          <w:trHeight w:val="9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423A2E">
              <w:rPr>
                <w:bCs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423A2E">
              <w:rPr>
                <w:bCs/>
                <w:color w:val="000000"/>
                <w:sz w:val="24"/>
                <w:szCs w:val="24"/>
              </w:rPr>
              <w:t>000 10300000000000000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423A2E">
              <w:rPr>
                <w:bCs/>
                <w:color w:val="000000"/>
                <w:sz w:val="24"/>
                <w:szCs w:val="24"/>
              </w:rPr>
              <w:t>2 889 000,00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423A2E">
              <w:rPr>
                <w:bCs/>
                <w:color w:val="000000"/>
                <w:sz w:val="24"/>
                <w:szCs w:val="24"/>
              </w:rPr>
              <w:t>2 944 000,00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423A2E">
              <w:rPr>
                <w:bCs/>
                <w:color w:val="000000"/>
                <w:sz w:val="24"/>
                <w:szCs w:val="24"/>
              </w:rPr>
              <w:t>3 061 000,00</w:t>
            </w:r>
          </w:p>
        </w:tc>
      </w:tr>
      <w:tr w:rsidR="00240F55" w:rsidRPr="00423A2E" w:rsidTr="00240F55">
        <w:trPr>
          <w:trHeight w:val="7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423A2E">
              <w:rPr>
                <w:bCs/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423A2E">
              <w:rPr>
                <w:bCs/>
                <w:color w:val="000000"/>
                <w:sz w:val="24"/>
                <w:szCs w:val="24"/>
              </w:rPr>
              <w:t>000 10302000010000110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423A2E">
              <w:rPr>
                <w:bCs/>
                <w:color w:val="000000"/>
                <w:sz w:val="24"/>
                <w:szCs w:val="24"/>
              </w:rPr>
              <w:t>2 889 000,00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423A2E">
              <w:rPr>
                <w:bCs/>
                <w:color w:val="000000"/>
                <w:sz w:val="24"/>
                <w:szCs w:val="24"/>
              </w:rPr>
              <w:t>2 944 000,00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423A2E">
              <w:rPr>
                <w:bCs/>
                <w:color w:val="000000"/>
                <w:sz w:val="24"/>
                <w:szCs w:val="24"/>
              </w:rPr>
              <w:t>3 061 000,00</w:t>
            </w:r>
          </w:p>
        </w:tc>
      </w:tr>
      <w:tr w:rsidR="00240F55" w:rsidRPr="00423A2E" w:rsidTr="00240F55">
        <w:trPr>
          <w:trHeight w:val="16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</w:t>
            </w:r>
            <w:r w:rsidRPr="00423A2E">
              <w:rPr>
                <w:color w:val="000000"/>
                <w:sz w:val="24"/>
                <w:szCs w:val="24"/>
              </w:rPr>
              <w:lastRenderedPageBreak/>
              <w:t>бюджеты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lastRenderedPageBreak/>
              <w:t>100 10302230010000110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1 308 000,00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1 353 000,00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1 417 000,00</w:t>
            </w:r>
          </w:p>
        </w:tc>
      </w:tr>
      <w:tr w:rsidR="00240F55" w:rsidRPr="00423A2E" w:rsidTr="00240F55">
        <w:trPr>
          <w:trHeight w:val="22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100 10302231010000110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1 308 000,00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1 353 000,00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1 417 000,00</w:t>
            </w:r>
          </w:p>
        </w:tc>
      </w:tr>
      <w:tr w:rsidR="00240F55" w:rsidRPr="00423A2E" w:rsidTr="00240F55">
        <w:trPr>
          <w:trHeight w:val="19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23A2E">
              <w:rPr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423A2E">
              <w:rPr>
                <w:color w:val="000000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100 10302240010000110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7 000,00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8 000,00</w:t>
            </w:r>
          </w:p>
        </w:tc>
      </w:tr>
      <w:tr w:rsidR="00240F55" w:rsidRPr="00423A2E" w:rsidTr="00240F55">
        <w:trPr>
          <w:trHeight w:val="12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 xml:space="preserve">Доходы от уплаты акцизов на моторные масла для дизельных и (или) </w:t>
            </w:r>
            <w:r w:rsidRPr="00423A2E">
              <w:rPr>
                <w:color w:val="000000"/>
                <w:sz w:val="24"/>
                <w:szCs w:val="24"/>
              </w:rPr>
              <w:lastRenderedPageBreak/>
              <w:t>карбюраторных (</w:t>
            </w:r>
            <w:proofErr w:type="spellStart"/>
            <w:r w:rsidRPr="00423A2E">
              <w:rPr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423A2E">
              <w:rPr>
                <w:color w:val="000000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lastRenderedPageBreak/>
              <w:t>100 10302241010000110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7 000,00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8 000,00</w:t>
            </w:r>
          </w:p>
        </w:tc>
      </w:tr>
      <w:tr w:rsidR="00240F55" w:rsidRPr="00423A2E" w:rsidTr="00240F55">
        <w:trPr>
          <w:trHeight w:val="160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100 10302250010000110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1 761 000,00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1 776 000,00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1 854 000,00</w:t>
            </w:r>
          </w:p>
        </w:tc>
      </w:tr>
      <w:tr w:rsidR="00240F55" w:rsidRPr="00423A2E" w:rsidTr="00240F55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</w:t>
            </w:r>
            <w:r w:rsidRPr="00423A2E">
              <w:rPr>
                <w:color w:val="000000"/>
                <w:sz w:val="24"/>
                <w:szCs w:val="24"/>
              </w:rPr>
              <w:lastRenderedPageBreak/>
              <w:t>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lastRenderedPageBreak/>
              <w:t>100 10302251010000110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1 761 000,00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1 776 000,00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1 854 000,00</w:t>
            </w:r>
          </w:p>
        </w:tc>
      </w:tr>
      <w:tr w:rsidR="00240F55" w:rsidRPr="00423A2E" w:rsidTr="00240F55">
        <w:trPr>
          <w:trHeight w:val="16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100 10302260010000110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-187 000,00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-193 000,00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-218 000,00</w:t>
            </w:r>
          </w:p>
        </w:tc>
      </w:tr>
      <w:tr w:rsidR="00240F55" w:rsidRPr="00423A2E" w:rsidTr="00240F55">
        <w:trPr>
          <w:trHeight w:val="12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100 10302261010000110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-187 000,00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-193 000,00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-218 000,00</w:t>
            </w:r>
          </w:p>
        </w:tc>
      </w:tr>
      <w:tr w:rsidR="00240F55" w:rsidRPr="00423A2E" w:rsidTr="00240F55">
        <w:trPr>
          <w:trHeight w:val="3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423A2E">
              <w:rPr>
                <w:bCs/>
                <w:color w:val="000000"/>
                <w:sz w:val="24"/>
                <w:szCs w:val="24"/>
              </w:rPr>
              <w:t xml:space="preserve">НАЛОГИ НА СОВОКУПНЫЙ </w:t>
            </w:r>
            <w:r w:rsidRPr="00423A2E">
              <w:rPr>
                <w:bCs/>
                <w:color w:val="000000"/>
                <w:sz w:val="24"/>
                <w:szCs w:val="24"/>
              </w:rPr>
              <w:lastRenderedPageBreak/>
              <w:t>ДОХОД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423A2E">
              <w:rPr>
                <w:bCs/>
                <w:color w:val="000000"/>
                <w:sz w:val="24"/>
                <w:szCs w:val="24"/>
              </w:rPr>
              <w:lastRenderedPageBreak/>
              <w:t>000 10500000000000000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423A2E">
              <w:rPr>
                <w:bCs/>
                <w:color w:val="000000"/>
                <w:sz w:val="24"/>
                <w:szCs w:val="24"/>
              </w:rPr>
              <w:t>1 494 000,00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423A2E">
              <w:rPr>
                <w:bCs/>
                <w:color w:val="000000"/>
                <w:sz w:val="24"/>
                <w:szCs w:val="24"/>
              </w:rPr>
              <w:t>325 000,00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423A2E">
              <w:rPr>
                <w:bCs/>
                <w:color w:val="000000"/>
                <w:sz w:val="24"/>
                <w:szCs w:val="24"/>
              </w:rPr>
              <w:t>360 000,00</w:t>
            </w:r>
          </w:p>
        </w:tc>
      </w:tr>
      <w:tr w:rsidR="00240F55" w:rsidRPr="00423A2E" w:rsidTr="00240F55">
        <w:trPr>
          <w:trHeight w:val="6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423A2E">
              <w:rPr>
                <w:bCs/>
                <w:color w:val="000000"/>
                <w:sz w:val="24"/>
                <w:szCs w:val="24"/>
              </w:rPr>
              <w:lastRenderedPageBreak/>
              <w:t>Налог, взимаемый в связи с применением упрощенной системы налогообложения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423A2E">
              <w:rPr>
                <w:bCs/>
                <w:color w:val="000000"/>
                <w:sz w:val="24"/>
                <w:szCs w:val="24"/>
              </w:rPr>
              <w:t>000 10501000000000110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423A2E">
              <w:rPr>
                <w:bCs/>
                <w:color w:val="000000"/>
                <w:sz w:val="24"/>
                <w:szCs w:val="24"/>
              </w:rPr>
              <w:t>204 000,00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423A2E">
              <w:rPr>
                <w:bCs/>
                <w:color w:val="000000"/>
                <w:sz w:val="24"/>
                <w:szCs w:val="24"/>
              </w:rPr>
              <w:t>115 000,00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423A2E">
              <w:rPr>
                <w:bCs/>
                <w:color w:val="000000"/>
                <w:sz w:val="24"/>
                <w:szCs w:val="24"/>
              </w:rPr>
              <w:t>145 000,00</w:t>
            </w:r>
          </w:p>
        </w:tc>
      </w:tr>
      <w:tr w:rsidR="00240F55" w:rsidRPr="00423A2E" w:rsidTr="00240F55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000 10501010010000110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174 000,00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90 000,00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115 000,00</w:t>
            </w:r>
          </w:p>
        </w:tc>
      </w:tr>
      <w:tr w:rsidR="00240F55" w:rsidRPr="00423A2E" w:rsidTr="00240F55">
        <w:trPr>
          <w:trHeight w:val="6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000 10501011010000110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174 000,00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90 000,00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115 000,00</w:t>
            </w:r>
          </w:p>
        </w:tc>
      </w:tr>
      <w:tr w:rsidR="00240F55" w:rsidRPr="00423A2E" w:rsidTr="00240F55">
        <w:trPr>
          <w:trHeight w:val="87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182 10501011011000110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174 000,00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90 000,00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115 000,00</w:t>
            </w:r>
          </w:p>
        </w:tc>
      </w:tr>
      <w:tr w:rsidR="00240F55" w:rsidRPr="00423A2E" w:rsidTr="00240F55">
        <w:trPr>
          <w:trHeight w:val="70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000 10501020010000110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25 000,00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30 000,00</w:t>
            </w:r>
          </w:p>
        </w:tc>
      </w:tr>
      <w:tr w:rsidR="00240F55" w:rsidRPr="00423A2E" w:rsidTr="00240F55">
        <w:trPr>
          <w:trHeight w:val="7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000 10501021010000110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25 000,00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30 000,00</w:t>
            </w:r>
          </w:p>
        </w:tc>
      </w:tr>
      <w:tr w:rsidR="00240F55" w:rsidRPr="00423A2E" w:rsidTr="00240F55">
        <w:trPr>
          <w:trHeight w:val="7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182 10501021011000110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25 000,00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30 000,00</w:t>
            </w:r>
          </w:p>
        </w:tc>
      </w:tr>
      <w:tr w:rsidR="00240F55" w:rsidRPr="00423A2E" w:rsidTr="00240F55">
        <w:trPr>
          <w:trHeight w:val="3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423A2E">
              <w:rPr>
                <w:bCs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423A2E">
              <w:rPr>
                <w:bCs/>
                <w:color w:val="000000"/>
                <w:sz w:val="24"/>
                <w:szCs w:val="24"/>
              </w:rPr>
              <w:t>000 10503000010000110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423A2E">
              <w:rPr>
                <w:bCs/>
                <w:color w:val="000000"/>
                <w:sz w:val="24"/>
                <w:szCs w:val="24"/>
              </w:rPr>
              <w:t>1 290 000,00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423A2E">
              <w:rPr>
                <w:bCs/>
                <w:color w:val="000000"/>
                <w:sz w:val="24"/>
                <w:szCs w:val="24"/>
              </w:rPr>
              <w:t>210 000,00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423A2E">
              <w:rPr>
                <w:bCs/>
                <w:color w:val="000000"/>
                <w:sz w:val="24"/>
                <w:szCs w:val="24"/>
              </w:rPr>
              <w:t>215 000,00</w:t>
            </w:r>
          </w:p>
        </w:tc>
      </w:tr>
      <w:tr w:rsidR="00240F55" w:rsidRPr="00423A2E" w:rsidTr="00240F55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000 10503010010000110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1 290 000,00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210 000,00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215 000,00</w:t>
            </w:r>
          </w:p>
        </w:tc>
      </w:tr>
      <w:tr w:rsidR="00240F55" w:rsidRPr="00423A2E" w:rsidTr="00240F55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 xml:space="preserve">Единый </w:t>
            </w:r>
            <w:r w:rsidRPr="00423A2E">
              <w:rPr>
                <w:color w:val="000000"/>
                <w:sz w:val="24"/>
                <w:szCs w:val="24"/>
              </w:rPr>
              <w:lastRenderedPageBreak/>
              <w:t xml:space="preserve">сельскохозяйственный налог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lastRenderedPageBreak/>
              <w:t>182 10503010011000110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1 290 000,00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210 000,00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215 000,00</w:t>
            </w:r>
          </w:p>
        </w:tc>
      </w:tr>
      <w:tr w:rsidR="00240F55" w:rsidRPr="00423A2E" w:rsidTr="00240F55">
        <w:trPr>
          <w:trHeight w:val="3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423A2E">
              <w:rPr>
                <w:bCs/>
                <w:color w:val="000000"/>
                <w:sz w:val="24"/>
                <w:szCs w:val="24"/>
              </w:rPr>
              <w:lastRenderedPageBreak/>
              <w:t>НАЛОГИ НА ИМУЩЕСТВО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423A2E">
              <w:rPr>
                <w:bCs/>
                <w:color w:val="000000"/>
                <w:sz w:val="24"/>
                <w:szCs w:val="24"/>
              </w:rPr>
              <w:t>000 10600000000000000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423A2E">
              <w:rPr>
                <w:bCs/>
                <w:color w:val="000000"/>
                <w:sz w:val="24"/>
                <w:szCs w:val="24"/>
              </w:rPr>
              <w:t>2 519 000,00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423A2E">
              <w:rPr>
                <w:bCs/>
                <w:color w:val="000000"/>
                <w:sz w:val="24"/>
                <w:szCs w:val="24"/>
              </w:rPr>
              <w:t>2 512 000,00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423A2E">
              <w:rPr>
                <w:bCs/>
                <w:color w:val="000000"/>
                <w:sz w:val="24"/>
                <w:szCs w:val="24"/>
              </w:rPr>
              <w:t>2 619 000,00</w:t>
            </w:r>
          </w:p>
        </w:tc>
      </w:tr>
      <w:tr w:rsidR="00240F55" w:rsidRPr="00423A2E" w:rsidTr="00240F55">
        <w:trPr>
          <w:trHeight w:val="3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423A2E">
              <w:rPr>
                <w:bCs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423A2E">
              <w:rPr>
                <w:bCs/>
                <w:color w:val="000000"/>
                <w:sz w:val="24"/>
                <w:szCs w:val="24"/>
              </w:rPr>
              <w:t>000 10601000000000110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423A2E">
              <w:rPr>
                <w:bCs/>
                <w:color w:val="000000"/>
                <w:sz w:val="24"/>
                <w:szCs w:val="24"/>
              </w:rPr>
              <w:t>65 000,00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423A2E">
              <w:rPr>
                <w:bCs/>
                <w:color w:val="000000"/>
                <w:sz w:val="24"/>
                <w:szCs w:val="24"/>
              </w:rPr>
              <w:t>124 000,00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423A2E">
              <w:rPr>
                <w:bCs/>
                <w:color w:val="000000"/>
                <w:sz w:val="24"/>
                <w:szCs w:val="24"/>
              </w:rPr>
              <w:t>124 000,00</w:t>
            </w:r>
          </w:p>
        </w:tc>
      </w:tr>
      <w:tr w:rsidR="00240F55" w:rsidRPr="00423A2E" w:rsidTr="00240F55">
        <w:trPr>
          <w:trHeight w:val="100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000 10601030100000110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65 000,00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124 000,00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124 000,00</w:t>
            </w:r>
          </w:p>
        </w:tc>
      </w:tr>
      <w:tr w:rsidR="00240F55" w:rsidRPr="00423A2E" w:rsidTr="00240F55">
        <w:trPr>
          <w:trHeight w:val="100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182 10601030101000110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65 000,00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124 000,00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124 000,00</w:t>
            </w:r>
          </w:p>
        </w:tc>
      </w:tr>
      <w:tr w:rsidR="00240F55" w:rsidRPr="00423A2E" w:rsidTr="00240F55">
        <w:trPr>
          <w:trHeight w:val="3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423A2E">
              <w:rPr>
                <w:bCs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423A2E">
              <w:rPr>
                <w:bCs/>
                <w:color w:val="000000"/>
                <w:sz w:val="24"/>
                <w:szCs w:val="24"/>
              </w:rPr>
              <w:t>000 10606000000000110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423A2E">
              <w:rPr>
                <w:bCs/>
                <w:color w:val="000000"/>
                <w:sz w:val="24"/>
                <w:szCs w:val="24"/>
              </w:rPr>
              <w:t>2 454 000,00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423A2E">
              <w:rPr>
                <w:bCs/>
                <w:color w:val="000000"/>
                <w:sz w:val="24"/>
                <w:szCs w:val="24"/>
              </w:rPr>
              <w:t>2 388 000,00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423A2E">
              <w:rPr>
                <w:bCs/>
                <w:color w:val="000000"/>
                <w:sz w:val="24"/>
                <w:szCs w:val="24"/>
              </w:rPr>
              <w:t>2 495 000,00</w:t>
            </w:r>
          </w:p>
        </w:tc>
      </w:tr>
      <w:tr w:rsidR="00240F55" w:rsidRPr="00423A2E" w:rsidTr="00240F55">
        <w:trPr>
          <w:trHeight w:val="43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000 10606030000000110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774 000,00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537 000,00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537 000,00</w:t>
            </w:r>
          </w:p>
        </w:tc>
      </w:tr>
      <w:tr w:rsidR="00240F55" w:rsidRPr="00423A2E" w:rsidTr="00240F55">
        <w:trPr>
          <w:trHeight w:val="45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000 10606033100000110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774 000,00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537 000,00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537 000,00</w:t>
            </w:r>
          </w:p>
        </w:tc>
      </w:tr>
      <w:tr w:rsidR="00240F55" w:rsidRPr="00423A2E" w:rsidTr="00240F55">
        <w:trPr>
          <w:trHeight w:val="136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18 210 606 033 101 00000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774 000,00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537 000,00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537 000,00</w:t>
            </w:r>
          </w:p>
        </w:tc>
      </w:tr>
      <w:tr w:rsidR="00240F55" w:rsidRPr="00423A2E" w:rsidTr="00240F55">
        <w:trPr>
          <w:trHeight w:val="3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000 10606040000000110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1 680 000,00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1 851 000,00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1 958 000,00</w:t>
            </w:r>
          </w:p>
        </w:tc>
      </w:tr>
      <w:tr w:rsidR="00240F55" w:rsidRPr="00423A2E" w:rsidTr="00240F55">
        <w:trPr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lastRenderedPageBreak/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000 10606043100000110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1 680 000,00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1 851 000,00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1 958 000,00</w:t>
            </w:r>
          </w:p>
        </w:tc>
      </w:tr>
      <w:tr w:rsidR="00240F55" w:rsidRPr="00423A2E" w:rsidTr="00240F55">
        <w:trPr>
          <w:trHeight w:val="160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182 10606043101000110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1 680 000,00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1 851 000,00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1 958 000,00</w:t>
            </w:r>
          </w:p>
        </w:tc>
      </w:tr>
      <w:tr w:rsidR="00240F55" w:rsidRPr="00423A2E" w:rsidTr="00240F55">
        <w:trPr>
          <w:trHeight w:val="12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423A2E">
              <w:rPr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423A2E">
              <w:rPr>
                <w:bCs/>
                <w:color w:val="000000"/>
                <w:sz w:val="24"/>
                <w:szCs w:val="24"/>
              </w:rPr>
              <w:t>000 11100000000000000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423A2E">
              <w:rPr>
                <w:bCs/>
                <w:color w:val="000000"/>
                <w:sz w:val="24"/>
                <w:szCs w:val="24"/>
              </w:rPr>
              <w:t>145 000,00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423A2E">
              <w:rPr>
                <w:bCs/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423A2E">
              <w:rPr>
                <w:bCs/>
                <w:color w:val="000000"/>
                <w:sz w:val="24"/>
                <w:szCs w:val="24"/>
              </w:rPr>
              <w:t>8 000,00</w:t>
            </w:r>
          </w:p>
        </w:tc>
      </w:tr>
      <w:tr w:rsidR="00240F55" w:rsidRPr="00423A2E" w:rsidTr="00240F55">
        <w:trPr>
          <w:trHeight w:val="12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000 11105000000000120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145 000,00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8 000,00</w:t>
            </w:r>
          </w:p>
        </w:tc>
      </w:tr>
      <w:tr w:rsidR="00240F55" w:rsidRPr="00423A2E" w:rsidTr="00240F55">
        <w:trPr>
          <w:trHeight w:val="12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lastRenderedPageBreak/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13 811 105 025 100 00000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40F55" w:rsidRPr="00423A2E" w:rsidTr="00240F55">
        <w:trPr>
          <w:trHeight w:val="12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000 11105020000000120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40F55" w:rsidRPr="00423A2E" w:rsidTr="00240F55">
        <w:trPr>
          <w:trHeight w:val="23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000 11105030000000120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145 000,00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8 000,00</w:t>
            </w:r>
          </w:p>
        </w:tc>
      </w:tr>
      <w:tr w:rsidR="00240F55" w:rsidRPr="00423A2E" w:rsidTr="00240F55">
        <w:trPr>
          <w:trHeight w:val="204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lastRenderedPageBreak/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138 11105035100000120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145 000,00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8 000,00</w:t>
            </w:r>
          </w:p>
        </w:tc>
      </w:tr>
      <w:tr w:rsidR="00240F55" w:rsidRPr="00423A2E" w:rsidTr="00240F55">
        <w:trPr>
          <w:trHeight w:val="84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423A2E">
              <w:rPr>
                <w:bCs/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423A2E">
              <w:rPr>
                <w:bCs/>
                <w:color w:val="000000"/>
                <w:sz w:val="24"/>
                <w:szCs w:val="24"/>
              </w:rPr>
              <w:t>000 11400000000000000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423A2E">
              <w:rPr>
                <w:bCs/>
                <w:color w:val="000000"/>
                <w:sz w:val="24"/>
                <w:szCs w:val="24"/>
              </w:rPr>
              <w:t>800 000,00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423A2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423A2E">
              <w:rPr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240F55" w:rsidRPr="00423A2E" w:rsidTr="00240F55">
        <w:trPr>
          <w:trHeight w:val="187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423A2E">
              <w:rPr>
                <w:bCs/>
                <w:color w:val="000000"/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423A2E">
              <w:rPr>
                <w:bCs/>
                <w:color w:val="000000"/>
                <w:sz w:val="24"/>
                <w:szCs w:val="24"/>
              </w:rPr>
              <w:t>000 11402000000000000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423A2E">
              <w:rPr>
                <w:bCs/>
                <w:color w:val="000000"/>
                <w:sz w:val="24"/>
                <w:szCs w:val="24"/>
              </w:rPr>
              <w:t>68 670,00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423A2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423A2E">
              <w:rPr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240F55" w:rsidRPr="00423A2E" w:rsidTr="00240F55">
        <w:trPr>
          <w:trHeight w:val="138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 xml:space="preserve"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</w:t>
            </w:r>
            <w:r w:rsidRPr="00423A2E">
              <w:rPr>
                <w:color w:val="000000"/>
                <w:sz w:val="24"/>
                <w:szCs w:val="24"/>
              </w:rPr>
              <w:lastRenderedPageBreak/>
              <w:t>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lastRenderedPageBreak/>
              <w:t>000 11402050100000410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68 670,00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40F55" w:rsidRPr="00423A2E" w:rsidTr="00240F55">
        <w:trPr>
          <w:trHeight w:val="138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lastRenderedPageBreak/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138 1 14 02053 10 000410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68 670,00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40F55" w:rsidRPr="00423A2E" w:rsidTr="00240F55">
        <w:trPr>
          <w:trHeight w:val="88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423A2E">
              <w:rPr>
                <w:bCs/>
                <w:color w:val="000000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423A2E">
              <w:rPr>
                <w:bCs/>
                <w:color w:val="000000"/>
                <w:sz w:val="24"/>
                <w:szCs w:val="24"/>
              </w:rPr>
              <w:t>000 11406000000000000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423A2E">
              <w:rPr>
                <w:bCs/>
                <w:color w:val="000000"/>
                <w:sz w:val="24"/>
                <w:szCs w:val="24"/>
              </w:rPr>
              <w:t>731 330,00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423A2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423A2E">
              <w:rPr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240F55" w:rsidRPr="00423A2E" w:rsidTr="00240F55">
        <w:trPr>
          <w:trHeight w:val="138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000 1 14 06020 00 000430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731 330,00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40F55" w:rsidRPr="00423A2E" w:rsidTr="00240F55">
        <w:trPr>
          <w:trHeight w:val="1620"/>
        </w:trPr>
        <w:tc>
          <w:tcPr>
            <w:tcW w:w="255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 xml:space="preserve">Доходы от продажи земельных участков, находящихся в собственности сельских поселений (за исключением земельных участков муниципальных </w:t>
            </w:r>
            <w:r w:rsidRPr="00423A2E">
              <w:rPr>
                <w:color w:val="000000"/>
                <w:sz w:val="24"/>
                <w:szCs w:val="24"/>
              </w:rPr>
              <w:lastRenderedPageBreak/>
              <w:t>бюджетных и автономных учреждений)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lastRenderedPageBreak/>
              <w:t>138 1 14 06025 10 000430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731 330,00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40F55" w:rsidRPr="00423A2E" w:rsidTr="00240F55">
        <w:trPr>
          <w:trHeight w:val="675"/>
        </w:trPr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423A2E">
              <w:rPr>
                <w:bCs/>
                <w:color w:val="000000"/>
                <w:sz w:val="24"/>
                <w:szCs w:val="24"/>
              </w:rPr>
              <w:lastRenderedPageBreak/>
              <w:t>ПРОЧИЕ НЕНАЛОГОВЫЕ ДОХОДЫ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423A2E">
              <w:rPr>
                <w:bCs/>
                <w:color w:val="000000"/>
                <w:sz w:val="24"/>
                <w:szCs w:val="24"/>
              </w:rPr>
              <w:t>000 11700000000000000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423A2E">
              <w:rPr>
                <w:bCs/>
                <w:color w:val="000000"/>
                <w:sz w:val="24"/>
                <w:szCs w:val="24"/>
              </w:rPr>
              <w:t>1 113 567,00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423A2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423A2E">
              <w:rPr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240F55" w:rsidRPr="00423A2E" w:rsidTr="00240F55">
        <w:trPr>
          <w:trHeight w:val="6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Инициативные платежи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000 11715000000000150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1 113 567,00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40F55" w:rsidRPr="00423A2E" w:rsidTr="00240F55">
        <w:trPr>
          <w:trHeight w:val="73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000 11715030100000150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1 113 567,00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40F55" w:rsidRPr="00423A2E" w:rsidTr="00240F55">
        <w:trPr>
          <w:trHeight w:val="9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Инициативные платежи, зачисляемые в бюджеты сельских поселений (средства, поступающие на приобретение оборудования для спортивной (игровой, спортивно-игровой) площадки)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000 11715030100002150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40F55" w:rsidRPr="00423A2E" w:rsidTr="00240F55">
        <w:trPr>
          <w:trHeight w:val="9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Инициативные платежи, зачисляемые в бюджеты сельских поселений (средства, поступающие на капитальный ремонт спортивной (игровой, спортивно-игровой) площадки)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000 11715030100003150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40F55" w:rsidRPr="00423A2E" w:rsidTr="00240F55">
        <w:trPr>
          <w:trHeight w:val="9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Инициативные платежи, зачисляемые в бюджеты сельских поселений (средства, поступающие на монтаж (демонтаж) спортивной (игровой, спортивно-игровой) площадки)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000 11715030100004150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40F55" w:rsidRPr="00423A2E" w:rsidTr="00240F55">
        <w:trPr>
          <w:trHeight w:val="126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сельских поселений (средства, поступающие на благоустройство общественной </w:t>
            </w:r>
            <w:proofErr w:type="spellStart"/>
            <w:r w:rsidRPr="00423A2E">
              <w:rPr>
                <w:color w:val="000000"/>
                <w:sz w:val="24"/>
                <w:szCs w:val="24"/>
              </w:rPr>
              <w:t>территории,в</w:t>
            </w:r>
            <w:proofErr w:type="spellEnd"/>
            <w:r w:rsidRPr="00423A2E">
              <w:rPr>
                <w:color w:val="000000"/>
                <w:sz w:val="24"/>
                <w:szCs w:val="24"/>
              </w:rPr>
              <w:t xml:space="preserve"> том числе парка культуры </w:t>
            </w:r>
            <w:r w:rsidRPr="00423A2E">
              <w:rPr>
                <w:color w:val="000000"/>
                <w:sz w:val="24"/>
                <w:szCs w:val="24"/>
              </w:rPr>
              <w:lastRenderedPageBreak/>
              <w:t>и отдыха)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lastRenderedPageBreak/>
              <w:t>138 11715030100005150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335 508,00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40F55" w:rsidRPr="00423A2E" w:rsidTr="00240F55">
        <w:trPr>
          <w:trHeight w:val="126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lastRenderedPageBreak/>
              <w:t>Инициативные платежи, зачисляемые в бюджеты сельских поселений (средства, поступающие на благоустройство мест захоронения)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000 11715030100012150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40F55" w:rsidRPr="00423A2E" w:rsidTr="00240F55">
        <w:trPr>
          <w:trHeight w:val="9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сельских поселений (средства, поступающие на ремонт автомобильной дороги)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138 1 17 15030 10 001150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778 059,00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40F55" w:rsidRPr="00423A2E" w:rsidTr="00240F55">
        <w:trPr>
          <w:trHeight w:val="3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423A2E">
              <w:rPr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423A2E">
              <w:rPr>
                <w:bCs/>
                <w:color w:val="000000"/>
                <w:sz w:val="24"/>
                <w:szCs w:val="24"/>
              </w:rPr>
              <w:t>000 20000000000000000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423A2E">
              <w:rPr>
                <w:bCs/>
                <w:color w:val="000000"/>
                <w:sz w:val="24"/>
                <w:szCs w:val="24"/>
              </w:rPr>
              <w:t>13 448 000,00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423A2E">
              <w:rPr>
                <w:bCs/>
                <w:color w:val="000000"/>
                <w:sz w:val="24"/>
                <w:szCs w:val="24"/>
              </w:rPr>
              <w:t>7 457 600,00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423A2E">
              <w:rPr>
                <w:bCs/>
                <w:color w:val="000000"/>
                <w:sz w:val="24"/>
                <w:szCs w:val="24"/>
              </w:rPr>
              <w:t>7 151 800,00</w:t>
            </w:r>
          </w:p>
        </w:tc>
      </w:tr>
      <w:tr w:rsidR="00240F55" w:rsidRPr="00423A2E" w:rsidTr="00240F55">
        <w:trPr>
          <w:trHeight w:val="108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423A2E">
              <w:rPr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423A2E">
              <w:rPr>
                <w:bCs/>
                <w:color w:val="000000"/>
                <w:sz w:val="24"/>
                <w:szCs w:val="24"/>
              </w:rPr>
              <w:t>000 20200000000000000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423A2E">
              <w:rPr>
                <w:bCs/>
                <w:color w:val="000000"/>
                <w:sz w:val="24"/>
                <w:szCs w:val="24"/>
              </w:rPr>
              <w:t>13 448 000,00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423A2E">
              <w:rPr>
                <w:bCs/>
                <w:color w:val="000000"/>
                <w:sz w:val="24"/>
                <w:szCs w:val="24"/>
              </w:rPr>
              <w:t>7 457 600,00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423A2E">
              <w:rPr>
                <w:bCs/>
                <w:color w:val="000000"/>
                <w:sz w:val="24"/>
                <w:szCs w:val="24"/>
              </w:rPr>
              <w:t>7 151 800,00</w:t>
            </w:r>
          </w:p>
        </w:tc>
      </w:tr>
      <w:tr w:rsidR="00240F55" w:rsidRPr="00423A2E" w:rsidTr="00240F55">
        <w:trPr>
          <w:trHeight w:val="6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423A2E">
              <w:rPr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423A2E">
              <w:rPr>
                <w:bCs/>
                <w:color w:val="000000"/>
                <w:sz w:val="24"/>
                <w:szCs w:val="24"/>
              </w:rPr>
              <w:t>000 20210000000000150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423A2E">
              <w:rPr>
                <w:bCs/>
                <w:color w:val="000000"/>
                <w:sz w:val="24"/>
                <w:szCs w:val="24"/>
              </w:rPr>
              <w:t>7 261 000,00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423A2E">
              <w:rPr>
                <w:bCs/>
                <w:color w:val="000000"/>
                <w:sz w:val="24"/>
                <w:szCs w:val="24"/>
              </w:rPr>
              <w:t>6 200 000,00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423A2E">
              <w:rPr>
                <w:bCs/>
                <w:color w:val="000000"/>
                <w:sz w:val="24"/>
                <w:szCs w:val="24"/>
              </w:rPr>
              <w:t>5 884 000,00</w:t>
            </w:r>
          </w:p>
        </w:tc>
      </w:tr>
      <w:tr w:rsidR="00240F55" w:rsidRPr="00423A2E" w:rsidTr="00240F55">
        <w:trPr>
          <w:trHeight w:val="58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000 20215001000000150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7 229 000,00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6 200 000,00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5 884 000,00</w:t>
            </w:r>
          </w:p>
        </w:tc>
      </w:tr>
      <w:tr w:rsidR="00240F55" w:rsidRPr="00423A2E" w:rsidTr="00240F55">
        <w:trPr>
          <w:trHeight w:val="108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138 20215001100000150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7 229 000,00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6 200 000,00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5 884 000,00</w:t>
            </w:r>
          </w:p>
        </w:tc>
      </w:tr>
      <w:tr w:rsidR="00240F55" w:rsidRPr="00423A2E" w:rsidTr="00240F55">
        <w:trPr>
          <w:trHeight w:val="108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 xml:space="preserve">Дотации на выравнивание бюджетной обеспеченности из бюджетов муниципальных </w:t>
            </w:r>
            <w:r w:rsidRPr="00423A2E">
              <w:rPr>
                <w:color w:val="000000"/>
                <w:sz w:val="24"/>
                <w:szCs w:val="24"/>
              </w:rPr>
              <w:lastRenderedPageBreak/>
              <w:t>районов, городских округов с внутригородским делением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lastRenderedPageBreak/>
              <w:t>000 20216001100000 150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32 000,00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40F55" w:rsidRPr="00423A2E" w:rsidTr="00240F55">
        <w:trPr>
          <w:trHeight w:val="91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lastRenderedPageBreak/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138 20216001100000 150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32 000,00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40F55" w:rsidRPr="00423A2E" w:rsidTr="00240F55">
        <w:trPr>
          <w:trHeight w:val="91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423A2E">
              <w:rPr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423A2E">
              <w:rPr>
                <w:bCs/>
                <w:color w:val="000000"/>
                <w:sz w:val="24"/>
                <w:szCs w:val="24"/>
              </w:rPr>
              <w:t>000 20220000000000150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423A2E">
              <w:rPr>
                <w:bCs/>
                <w:color w:val="000000"/>
                <w:sz w:val="24"/>
                <w:szCs w:val="24"/>
              </w:rPr>
              <w:t>2 922 000,00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423A2E">
              <w:rPr>
                <w:bCs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423A2E">
              <w:rPr>
                <w:bCs/>
                <w:color w:val="000000"/>
                <w:sz w:val="24"/>
                <w:szCs w:val="24"/>
              </w:rPr>
              <w:t>1 000 000,00</w:t>
            </w:r>
          </w:p>
        </w:tc>
      </w:tr>
      <w:tr w:rsidR="00240F55" w:rsidRPr="00423A2E" w:rsidTr="00240F55">
        <w:trPr>
          <w:trHeight w:val="142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000 20220216000000150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423A2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423A2E">
              <w:rPr>
                <w:bCs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423A2E">
              <w:rPr>
                <w:bCs/>
                <w:color w:val="000000"/>
                <w:sz w:val="24"/>
                <w:szCs w:val="24"/>
              </w:rPr>
              <w:t>1 000 000,00</w:t>
            </w:r>
          </w:p>
        </w:tc>
      </w:tr>
      <w:tr w:rsidR="00240F55" w:rsidRPr="00423A2E" w:rsidTr="00240F55">
        <w:trPr>
          <w:trHeight w:val="24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 xml:space="preserve"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</w:t>
            </w:r>
            <w:r w:rsidRPr="00423A2E">
              <w:rPr>
                <w:color w:val="000000"/>
                <w:sz w:val="24"/>
                <w:szCs w:val="24"/>
              </w:rPr>
              <w:lastRenderedPageBreak/>
              <w:t>пунктов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lastRenderedPageBreak/>
              <w:t>138 20220216100000150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423A2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423A2E">
              <w:rPr>
                <w:bCs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423A2E">
              <w:rPr>
                <w:bCs/>
                <w:color w:val="000000"/>
                <w:sz w:val="24"/>
                <w:szCs w:val="24"/>
              </w:rPr>
              <w:t>1 000 000,00</w:t>
            </w:r>
          </w:p>
        </w:tc>
      </w:tr>
      <w:tr w:rsidR="00240F55" w:rsidRPr="00423A2E" w:rsidTr="00240F55">
        <w:trPr>
          <w:trHeight w:val="8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lastRenderedPageBreak/>
              <w:t>Субсидии бюджетам на обеспечение комплексного развития сельских территорий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000 2022757600000150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1 212 700,00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40F55" w:rsidRPr="00423A2E" w:rsidTr="00240F55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138 20225576100000150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1 212 700,00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40F55" w:rsidRPr="00423A2E" w:rsidTr="00240F55">
        <w:trPr>
          <w:trHeight w:val="49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000 20229999000000150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1 709 300,00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40F55" w:rsidRPr="00423A2E" w:rsidTr="00240F55">
        <w:trPr>
          <w:trHeight w:val="54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138 20229999100000150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1 709 300,00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40F55" w:rsidRPr="00423A2E" w:rsidTr="00240F55">
        <w:trPr>
          <w:trHeight w:val="6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423A2E">
              <w:rPr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423A2E">
              <w:rPr>
                <w:bCs/>
                <w:color w:val="000000"/>
                <w:sz w:val="24"/>
                <w:szCs w:val="24"/>
              </w:rPr>
              <w:t>000 20230000000000150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423A2E">
              <w:rPr>
                <w:bCs/>
                <w:color w:val="000000"/>
                <w:sz w:val="24"/>
                <w:szCs w:val="24"/>
              </w:rPr>
              <w:t>254 900,00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423A2E">
              <w:rPr>
                <w:bCs/>
                <w:color w:val="000000"/>
                <w:sz w:val="24"/>
                <w:szCs w:val="24"/>
              </w:rPr>
              <w:t>257 600,00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423A2E">
              <w:rPr>
                <w:bCs/>
                <w:color w:val="000000"/>
                <w:sz w:val="24"/>
                <w:szCs w:val="24"/>
              </w:rPr>
              <w:t>267 800,00</w:t>
            </w:r>
          </w:p>
        </w:tc>
      </w:tr>
      <w:tr w:rsidR="00240F55" w:rsidRPr="00423A2E" w:rsidTr="00240F55">
        <w:trPr>
          <w:trHeight w:val="7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000 20235118000000150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254 900,00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257 600,00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267 800,00</w:t>
            </w:r>
          </w:p>
        </w:tc>
      </w:tr>
      <w:tr w:rsidR="00240F55" w:rsidRPr="00423A2E" w:rsidTr="00240F55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138 20235118100000150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254 900,00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257 600,00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267 800,00</w:t>
            </w:r>
          </w:p>
        </w:tc>
      </w:tr>
      <w:tr w:rsidR="00240F55" w:rsidRPr="00423A2E" w:rsidTr="00240F55">
        <w:trPr>
          <w:trHeight w:val="6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  <w:r w:rsidRPr="00423A2E">
              <w:rPr>
                <w:bCs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423A2E">
              <w:rPr>
                <w:bCs/>
                <w:color w:val="000000"/>
                <w:sz w:val="24"/>
                <w:szCs w:val="24"/>
              </w:rPr>
              <w:t>000 20249999100000 150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423A2E">
              <w:rPr>
                <w:bCs/>
                <w:color w:val="000000"/>
                <w:sz w:val="24"/>
                <w:szCs w:val="24"/>
              </w:rPr>
              <w:t>2 525 100,00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423A2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423A2E">
              <w:rPr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240F55" w:rsidRPr="00423A2E" w:rsidTr="00240F55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 xml:space="preserve">Прочие межбюджетные трансферты, передаваемые </w:t>
            </w:r>
            <w:r w:rsidRPr="00423A2E">
              <w:rPr>
                <w:color w:val="000000"/>
                <w:sz w:val="24"/>
                <w:szCs w:val="24"/>
              </w:rPr>
              <w:lastRenderedPageBreak/>
              <w:t>бюджетам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lastRenderedPageBreak/>
              <w:t>000 20249999100000 150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2 525 100,00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40F55" w:rsidRPr="00423A2E" w:rsidTr="00240F55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lastRenderedPageBreak/>
              <w:t>Прочие межбюджетные трансферты, передаваемые бюджетам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138 20249999100000150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2 525 100,00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40F55" w:rsidRPr="00423A2E" w:rsidTr="00240F55">
        <w:trPr>
          <w:trHeight w:val="70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423A2E">
              <w:rPr>
                <w:bCs/>
                <w:sz w:val="24"/>
                <w:szCs w:val="24"/>
              </w:rPr>
              <w:t>Безвозмездные поступления от негосударственных организаций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423A2E">
              <w:rPr>
                <w:bCs/>
                <w:sz w:val="24"/>
                <w:szCs w:val="24"/>
              </w:rPr>
              <w:t>000 2 04 0000 00 0000150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423A2E">
              <w:rPr>
                <w:bCs/>
                <w:color w:val="000000"/>
                <w:sz w:val="24"/>
                <w:szCs w:val="24"/>
              </w:rPr>
              <w:t>485 000,00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423A2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423A2E">
              <w:rPr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240F55" w:rsidRPr="00423A2E" w:rsidTr="00240F55">
        <w:trPr>
          <w:trHeight w:val="70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000 2 04 05000 10 000150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485 000,00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40F55" w:rsidRPr="00423A2E" w:rsidTr="00240F55">
        <w:trPr>
          <w:trHeight w:val="106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138 2 04 05099 10 000150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485 000,00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40F55" w:rsidRPr="00423A2E" w:rsidTr="00240F55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423A2E">
              <w:rPr>
                <w:bCs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423A2E">
              <w:rPr>
                <w:bCs/>
                <w:sz w:val="24"/>
                <w:szCs w:val="24"/>
              </w:rPr>
              <w:t>000 2 07 00000 00 000150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423A2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40F55" w:rsidRPr="00423A2E" w:rsidTr="00240F55">
        <w:trPr>
          <w:trHeight w:val="705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423A2E">
              <w:rPr>
                <w:bCs/>
                <w:sz w:val="24"/>
                <w:szCs w:val="24"/>
              </w:rPr>
              <w:t>000 2 07 05000 10 000150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40F55" w:rsidRPr="00423A2E" w:rsidTr="00240F55">
        <w:trPr>
          <w:trHeight w:val="7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138 2 07 05030 10 000150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40F55" w:rsidRPr="00423A2E" w:rsidTr="00240F55">
        <w:trPr>
          <w:trHeight w:val="82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423A2E">
              <w:rPr>
                <w:bCs/>
                <w:sz w:val="24"/>
                <w:szCs w:val="24"/>
              </w:rPr>
              <w:t>Всего доходов и безвозмездные перечисления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423A2E">
              <w:rPr>
                <w:bCs/>
                <w:sz w:val="24"/>
                <w:szCs w:val="24"/>
              </w:rPr>
              <w:t>27 793 567,00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423A2E">
              <w:rPr>
                <w:bCs/>
                <w:sz w:val="24"/>
                <w:szCs w:val="24"/>
              </w:rPr>
              <w:t>18 302 600,00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423A2E">
              <w:rPr>
                <w:bCs/>
                <w:sz w:val="24"/>
                <w:szCs w:val="24"/>
              </w:rPr>
              <w:t>18 266 800,00</w:t>
            </w:r>
          </w:p>
        </w:tc>
      </w:tr>
    </w:tbl>
    <w:p w:rsidR="00240F55" w:rsidRPr="00423A2E" w:rsidRDefault="00240F55">
      <w:pPr>
        <w:widowControl/>
        <w:autoSpaceDE/>
        <w:autoSpaceDN/>
        <w:adjustRightInd/>
        <w:rPr>
          <w:szCs w:val="28"/>
        </w:rPr>
      </w:pPr>
    </w:p>
    <w:p w:rsidR="00240F55" w:rsidRPr="00423A2E" w:rsidRDefault="00240F55">
      <w:pPr>
        <w:widowControl/>
        <w:autoSpaceDE/>
        <w:autoSpaceDN/>
        <w:adjustRightInd/>
        <w:rPr>
          <w:szCs w:val="28"/>
        </w:rPr>
      </w:pPr>
    </w:p>
    <w:p w:rsidR="00240F55" w:rsidRPr="00423A2E" w:rsidRDefault="00240F55">
      <w:pPr>
        <w:widowControl/>
        <w:autoSpaceDE/>
        <w:autoSpaceDN/>
        <w:adjustRightInd/>
        <w:rPr>
          <w:szCs w:val="28"/>
        </w:rPr>
      </w:pPr>
    </w:p>
    <w:p w:rsidR="00240F55" w:rsidRPr="00423A2E" w:rsidRDefault="00240F55">
      <w:pPr>
        <w:widowControl/>
        <w:autoSpaceDE/>
        <w:autoSpaceDN/>
        <w:adjustRightInd/>
        <w:rPr>
          <w:szCs w:val="28"/>
        </w:rPr>
      </w:pPr>
    </w:p>
    <w:p w:rsidR="00240F55" w:rsidRPr="00423A2E" w:rsidRDefault="00240F55">
      <w:pPr>
        <w:widowControl/>
        <w:autoSpaceDE/>
        <w:autoSpaceDN/>
        <w:adjustRightInd/>
        <w:rPr>
          <w:szCs w:val="28"/>
        </w:rPr>
      </w:pPr>
    </w:p>
    <w:p w:rsidR="00240F55" w:rsidRPr="00423A2E" w:rsidRDefault="00240F55">
      <w:pPr>
        <w:widowControl/>
        <w:autoSpaceDE/>
        <w:autoSpaceDN/>
        <w:adjustRightInd/>
        <w:rPr>
          <w:szCs w:val="28"/>
        </w:rPr>
      </w:pPr>
    </w:p>
    <w:p w:rsidR="00240F55" w:rsidRPr="00423A2E" w:rsidRDefault="00240F55">
      <w:pPr>
        <w:widowControl/>
        <w:autoSpaceDE/>
        <w:autoSpaceDN/>
        <w:adjustRightInd/>
        <w:rPr>
          <w:szCs w:val="28"/>
        </w:rPr>
      </w:pPr>
    </w:p>
    <w:p w:rsidR="00240F55" w:rsidRPr="00423A2E" w:rsidRDefault="00240F55">
      <w:pPr>
        <w:widowControl/>
        <w:autoSpaceDE/>
        <w:autoSpaceDN/>
        <w:adjustRightInd/>
        <w:rPr>
          <w:szCs w:val="28"/>
        </w:rPr>
      </w:pPr>
    </w:p>
    <w:p w:rsidR="00240F55" w:rsidRPr="00423A2E" w:rsidRDefault="00240F55">
      <w:pPr>
        <w:widowControl/>
        <w:autoSpaceDE/>
        <w:autoSpaceDN/>
        <w:adjustRightInd/>
        <w:rPr>
          <w:szCs w:val="28"/>
        </w:rPr>
      </w:pPr>
    </w:p>
    <w:p w:rsidR="00240F55" w:rsidRPr="00423A2E" w:rsidRDefault="00240F55">
      <w:pPr>
        <w:widowControl/>
        <w:autoSpaceDE/>
        <w:autoSpaceDN/>
        <w:adjustRightInd/>
        <w:rPr>
          <w:szCs w:val="28"/>
        </w:rPr>
      </w:pPr>
    </w:p>
    <w:p w:rsidR="00240F55" w:rsidRPr="00423A2E" w:rsidRDefault="00240F55">
      <w:pPr>
        <w:widowControl/>
        <w:autoSpaceDE/>
        <w:autoSpaceDN/>
        <w:adjustRightInd/>
        <w:rPr>
          <w:szCs w:val="28"/>
        </w:rPr>
      </w:pPr>
    </w:p>
    <w:p w:rsidR="00240F55" w:rsidRPr="00423A2E" w:rsidRDefault="00240F55">
      <w:pPr>
        <w:widowControl/>
        <w:autoSpaceDE/>
        <w:autoSpaceDN/>
        <w:adjustRightInd/>
        <w:rPr>
          <w:szCs w:val="28"/>
        </w:rPr>
      </w:pPr>
    </w:p>
    <w:p w:rsidR="006D5FCF" w:rsidRPr="00423A2E" w:rsidRDefault="006D5FCF" w:rsidP="006D5FCF">
      <w:pPr>
        <w:tabs>
          <w:tab w:val="left" w:pos="950"/>
        </w:tabs>
        <w:ind w:left="5279"/>
        <w:rPr>
          <w:sz w:val="28"/>
          <w:szCs w:val="28"/>
        </w:rPr>
      </w:pPr>
      <w:r w:rsidRPr="00423A2E">
        <w:rPr>
          <w:sz w:val="28"/>
          <w:szCs w:val="28"/>
        </w:rPr>
        <w:lastRenderedPageBreak/>
        <w:t>Приложение №3</w:t>
      </w:r>
    </w:p>
    <w:p w:rsidR="006D5FCF" w:rsidRPr="00423A2E" w:rsidRDefault="006D5FCF" w:rsidP="006D5FCF">
      <w:pPr>
        <w:tabs>
          <w:tab w:val="left" w:pos="950"/>
        </w:tabs>
        <w:ind w:left="5279"/>
        <w:rPr>
          <w:sz w:val="28"/>
          <w:szCs w:val="28"/>
        </w:rPr>
      </w:pPr>
      <w:r w:rsidRPr="00423A2E">
        <w:rPr>
          <w:sz w:val="28"/>
          <w:szCs w:val="28"/>
        </w:rPr>
        <w:t xml:space="preserve">к решению Совета </w:t>
      </w:r>
    </w:p>
    <w:p w:rsidR="006D5FCF" w:rsidRPr="00423A2E" w:rsidRDefault="006D5FCF" w:rsidP="006D5FCF">
      <w:pPr>
        <w:tabs>
          <w:tab w:val="left" w:pos="950"/>
        </w:tabs>
        <w:ind w:left="5279"/>
        <w:rPr>
          <w:sz w:val="28"/>
          <w:szCs w:val="28"/>
        </w:rPr>
      </w:pPr>
      <w:r w:rsidRPr="00423A2E">
        <w:rPr>
          <w:sz w:val="28"/>
          <w:szCs w:val="28"/>
        </w:rPr>
        <w:t xml:space="preserve">депутатов Чёрноотрожского  сельсовета Саракташского района Оренбургской области </w:t>
      </w:r>
    </w:p>
    <w:p w:rsidR="006D5FCF" w:rsidRPr="00423A2E" w:rsidRDefault="006D5FCF" w:rsidP="006D5FCF">
      <w:pPr>
        <w:ind w:left="5279"/>
        <w:rPr>
          <w:sz w:val="28"/>
          <w:szCs w:val="28"/>
        </w:rPr>
      </w:pPr>
      <w:r w:rsidRPr="00423A2E">
        <w:rPr>
          <w:sz w:val="28"/>
          <w:szCs w:val="28"/>
        </w:rPr>
        <w:t>от 28.12.2021    № 101</w:t>
      </w:r>
    </w:p>
    <w:p w:rsidR="006D5FCF" w:rsidRPr="00423A2E" w:rsidRDefault="006D5FCF" w:rsidP="006D5FCF">
      <w:pPr>
        <w:ind w:left="5279"/>
        <w:rPr>
          <w:sz w:val="28"/>
          <w:szCs w:val="28"/>
        </w:rPr>
      </w:pPr>
    </w:p>
    <w:tbl>
      <w:tblPr>
        <w:tblW w:w="11071" w:type="dxa"/>
        <w:tblInd w:w="-1026" w:type="dxa"/>
        <w:tblLook w:val="04A0"/>
      </w:tblPr>
      <w:tblGrid>
        <w:gridCol w:w="1180"/>
        <w:gridCol w:w="4207"/>
        <w:gridCol w:w="1898"/>
        <w:gridCol w:w="1875"/>
        <w:gridCol w:w="1911"/>
      </w:tblGrid>
      <w:tr w:rsidR="00240F55" w:rsidRPr="00423A2E" w:rsidTr="00240F55">
        <w:trPr>
          <w:trHeight w:val="322"/>
        </w:trPr>
        <w:tc>
          <w:tcPr>
            <w:tcW w:w="11071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423A2E">
              <w:rPr>
                <w:bCs/>
                <w:sz w:val="28"/>
                <w:szCs w:val="28"/>
              </w:rPr>
              <w:t>Распределение бюджетных ассигнований местного бюджета   на 2021 год</w:t>
            </w:r>
          </w:p>
        </w:tc>
      </w:tr>
      <w:tr w:rsidR="00240F55" w:rsidRPr="00423A2E" w:rsidTr="00240F55">
        <w:trPr>
          <w:trHeight w:val="330"/>
        </w:trPr>
        <w:tc>
          <w:tcPr>
            <w:tcW w:w="1107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</w:p>
        </w:tc>
      </w:tr>
      <w:tr w:rsidR="00240F55" w:rsidRPr="00423A2E" w:rsidTr="00240F55">
        <w:trPr>
          <w:trHeight w:val="75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7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423A2E">
              <w:rPr>
                <w:bCs/>
                <w:sz w:val="28"/>
                <w:szCs w:val="28"/>
              </w:rPr>
              <w:t xml:space="preserve"> и на плановый период 2022 и 2023 годов по разделам и подразделам расходов классификации расходов  бюджетов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</w:p>
        </w:tc>
      </w:tr>
      <w:tr w:rsidR="00240F55" w:rsidRPr="00423A2E" w:rsidTr="00240F55">
        <w:trPr>
          <w:trHeight w:val="37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23A2E">
              <w:rPr>
                <w:sz w:val="28"/>
                <w:szCs w:val="28"/>
              </w:rPr>
              <w:t>(руб.)</w:t>
            </w:r>
          </w:p>
        </w:tc>
      </w:tr>
      <w:tr w:rsidR="00240F55" w:rsidRPr="00423A2E" w:rsidTr="00240F55">
        <w:trPr>
          <w:trHeight w:val="31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240F55" w:rsidRPr="00423A2E" w:rsidTr="00240F55">
        <w:trPr>
          <w:trHeight w:val="99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423A2E">
              <w:rPr>
                <w:bCs/>
                <w:sz w:val="26"/>
                <w:szCs w:val="26"/>
              </w:rPr>
              <w:t>Код</w:t>
            </w:r>
          </w:p>
        </w:tc>
        <w:tc>
          <w:tcPr>
            <w:tcW w:w="42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423A2E">
              <w:rPr>
                <w:bCs/>
                <w:sz w:val="26"/>
                <w:szCs w:val="26"/>
              </w:rPr>
              <w:t xml:space="preserve">Наименование разделов и подразделов функциональной классификации расходов местного  бюджета 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423A2E">
              <w:rPr>
                <w:bCs/>
                <w:sz w:val="28"/>
                <w:szCs w:val="28"/>
              </w:rPr>
              <w:t>2021 год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423A2E">
              <w:rPr>
                <w:bCs/>
                <w:sz w:val="28"/>
                <w:szCs w:val="28"/>
              </w:rPr>
              <w:t>2022год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423A2E">
              <w:rPr>
                <w:bCs/>
                <w:sz w:val="28"/>
                <w:szCs w:val="28"/>
              </w:rPr>
              <w:t>2023год</w:t>
            </w:r>
          </w:p>
        </w:tc>
      </w:tr>
      <w:tr w:rsidR="00240F55" w:rsidRPr="00423A2E" w:rsidTr="00240F55">
        <w:trPr>
          <w:trHeight w:val="37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423A2E">
              <w:rPr>
                <w:bCs/>
                <w:sz w:val="28"/>
                <w:szCs w:val="28"/>
              </w:rPr>
              <w:t>0100</w:t>
            </w:r>
          </w:p>
        </w:tc>
        <w:tc>
          <w:tcPr>
            <w:tcW w:w="4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both"/>
              <w:rPr>
                <w:bCs/>
                <w:sz w:val="28"/>
                <w:szCs w:val="28"/>
              </w:rPr>
            </w:pPr>
            <w:r w:rsidRPr="00423A2E">
              <w:rPr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bCs/>
                <w:sz w:val="28"/>
                <w:szCs w:val="28"/>
              </w:rPr>
            </w:pPr>
            <w:r w:rsidRPr="00423A2E">
              <w:rPr>
                <w:bCs/>
                <w:sz w:val="28"/>
                <w:szCs w:val="28"/>
              </w:rPr>
              <w:t>6 752 373,00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bCs/>
                <w:sz w:val="28"/>
                <w:szCs w:val="28"/>
              </w:rPr>
            </w:pPr>
            <w:r w:rsidRPr="00423A2E">
              <w:rPr>
                <w:bCs/>
                <w:sz w:val="28"/>
                <w:szCs w:val="28"/>
              </w:rPr>
              <w:t>5 123 777,00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bCs/>
                <w:sz w:val="28"/>
                <w:szCs w:val="28"/>
              </w:rPr>
            </w:pPr>
            <w:r w:rsidRPr="00423A2E">
              <w:rPr>
                <w:bCs/>
                <w:sz w:val="28"/>
                <w:szCs w:val="28"/>
              </w:rPr>
              <w:t>4 873 800,00</w:t>
            </w:r>
          </w:p>
        </w:tc>
      </w:tr>
      <w:tr w:rsidR="00240F55" w:rsidRPr="00423A2E" w:rsidTr="00240F55">
        <w:trPr>
          <w:trHeight w:val="11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23A2E">
              <w:rPr>
                <w:sz w:val="28"/>
                <w:szCs w:val="28"/>
              </w:rPr>
              <w:t>0102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both"/>
              <w:rPr>
                <w:iCs/>
                <w:sz w:val="28"/>
                <w:szCs w:val="28"/>
              </w:rPr>
            </w:pPr>
            <w:r w:rsidRPr="00423A2E">
              <w:rPr>
                <w:iCs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423A2E">
              <w:rPr>
                <w:sz w:val="28"/>
                <w:szCs w:val="28"/>
              </w:rPr>
              <w:t>1 365 100,00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423A2E">
              <w:rPr>
                <w:sz w:val="28"/>
                <w:szCs w:val="28"/>
              </w:rPr>
              <w:t>1 300 000,00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423A2E">
              <w:rPr>
                <w:sz w:val="28"/>
                <w:szCs w:val="28"/>
              </w:rPr>
              <w:t>1 300 000,00</w:t>
            </w:r>
          </w:p>
        </w:tc>
      </w:tr>
      <w:tr w:rsidR="00240F55" w:rsidRPr="00423A2E" w:rsidTr="00240F55">
        <w:trPr>
          <w:trHeight w:val="18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23A2E">
              <w:rPr>
                <w:sz w:val="28"/>
                <w:szCs w:val="28"/>
              </w:rPr>
              <w:t>0103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both"/>
              <w:rPr>
                <w:iCs/>
                <w:sz w:val="28"/>
                <w:szCs w:val="28"/>
              </w:rPr>
            </w:pPr>
            <w:r w:rsidRPr="00423A2E">
              <w:rPr>
                <w:iCs/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423A2E">
              <w:rPr>
                <w:sz w:val="28"/>
                <w:szCs w:val="28"/>
              </w:rPr>
              <w:t>0,00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423A2E">
              <w:rPr>
                <w:sz w:val="28"/>
                <w:szCs w:val="28"/>
              </w:rPr>
              <w:t>0,00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423A2E">
              <w:rPr>
                <w:sz w:val="28"/>
                <w:szCs w:val="28"/>
              </w:rPr>
              <w:t>0,00</w:t>
            </w:r>
          </w:p>
        </w:tc>
      </w:tr>
      <w:tr w:rsidR="00240F55" w:rsidRPr="00423A2E" w:rsidTr="00240F55">
        <w:trPr>
          <w:trHeight w:val="18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23A2E">
              <w:rPr>
                <w:sz w:val="28"/>
                <w:szCs w:val="28"/>
              </w:rPr>
              <w:t>0104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both"/>
              <w:rPr>
                <w:iCs/>
                <w:sz w:val="28"/>
                <w:szCs w:val="28"/>
              </w:rPr>
            </w:pPr>
            <w:r w:rsidRPr="00423A2E">
              <w:rPr>
                <w:iCs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423A2E">
              <w:rPr>
                <w:sz w:val="28"/>
                <w:szCs w:val="28"/>
              </w:rPr>
              <w:t>5 300 000,00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423A2E">
              <w:rPr>
                <w:sz w:val="28"/>
                <w:szCs w:val="28"/>
              </w:rPr>
              <w:t>3 741 577,00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423A2E">
              <w:rPr>
                <w:sz w:val="28"/>
                <w:szCs w:val="28"/>
              </w:rPr>
              <w:t>3 491 600,00</w:t>
            </w:r>
          </w:p>
        </w:tc>
      </w:tr>
      <w:tr w:rsidR="00240F55" w:rsidRPr="00423A2E" w:rsidTr="00240F55">
        <w:trPr>
          <w:trHeight w:val="111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23A2E">
              <w:rPr>
                <w:sz w:val="28"/>
                <w:szCs w:val="28"/>
              </w:rPr>
              <w:t>0106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both"/>
              <w:rPr>
                <w:iCs/>
                <w:sz w:val="28"/>
                <w:szCs w:val="28"/>
              </w:rPr>
            </w:pPr>
            <w:r w:rsidRPr="00423A2E">
              <w:rPr>
                <w:iCs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423A2E">
              <w:rPr>
                <w:sz w:val="28"/>
                <w:szCs w:val="28"/>
              </w:rPr>
              <w:t>82 200,00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423A2E">
              <w:rPr>
                <w:sz w:val="28"/>
                <w:szCs w:val="28"/>
              </w:rPr>
              <w:t>82 200,00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423A2E">
              <w:rPr>
                <w:sz w:val="28"/>
                <w:szCs w:val="28"/>
              </w:rPr>
              <w:t>82 200,00</w:t>
            </w:r>
          </w:p>
        </w:tc>
      </w:tr>
      <w:tr w:rsidR="00240F55" w:rsidRPr="00423A2E" w:rsidTr="00240F55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23A2E">
              <w:rPr>
                <w:sz w:val="28"/>
                <w:szCs w:val="28"/>
              </w:rPr>
              <w:t>0107</w:t>
            </w:r>
          </w:p>
        </w:tc>
        <w:tc>
          <w:tcPr>
            <w:tcW w:w="4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423A2E">
              <w:rPr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423A2E">
              <w:rPr>
                <w:sz w:val="28"/>
                <w:szCs w:val="28"/>
              </w:rPr>
              <w:t>0,00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423A2E">
              <w:rPr>
                <w:sz w:val="28"/>
                <w:szCs w:val="28"/>
              </w:rPr>
              <w:t>0,00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423A2E">
              <w:rPr>
                <w:sz w:val="28"/>
                <w:szCs w:val="28"/>
              </w:rPr>
              <w:t>0,00</w:t>
            </w:r>
          </w:p>
        </w:tc>
      </w:tr>
      <w:tr w:rsidR="00240F55" w:rsidRPr="00423A2E" w:rsidTr="00240F55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23A2E">
              <w:rPr>
                <w:sz w:val="28"/>
                <w:szCs w:val="28"/>
              </w:rPr>
              <w:t>0113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both"/>
              <w:rPr>
                <w:iCs/>
                <w:sz w:val="28"/>
                <w:szCs w:val="28"/>
              </w:rPr>
            </w:pPr>
            <w:r w:rsidRPr="00423A2E">
              <w:rPr>
                <w:iCs/>
                <w:sz w:val="28"/>
                <w:szCs w:val="28"/>
              </w:rPr>
              <w:t xml:space="preserve">Другие общегосударственные </w:t>
            </w:r>
            <w:r w:rsidRPr="00423A2E">
              <w:rPr>
                <w:iCs/>
                <w:sz w:val="28"/>
                <w:szCs w:val="28"/>
              </w:rPr>
              <w:lastRenderedPageBreak/>
              <w:t>вопросы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423A2E">
              <w:rPr>
                <w:sz w:val="28"/>
                <w:szCs w:val="28"/>
              </w:rPr>
              <w:lastRenderedPageBreak/>
              <w:t>5 073,00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423A2E">
              <w:rPr>
                <w:sz w:val="28"/>
                <w:szCs w:val="28"/>
              </w:rPr>
              <w:t>0,00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423A2E">
              <w:rPr>
                <w:sz w:val="28"/>
                <w:szCs w:val="28"/>
              </w:rPr>
              <w:t>0,00</w:t>
            </w:r>
          </w:p>
        </w:tc>
      </w:tr>
      <w:tr w:rsidR="00240F55" w:rsidRPr="00423A2E" w:rsidTr="00240F55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423A2E">
              <w:rPr>
                <w:bCs/>
                <w:sz w:val="28"/>
                <w:szCs w:val="28"/>
              </w:rPr>
              <w:lastRenderedPageBreak/>
              <w:t>0200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both"/>
              <w:rPr>
                <w:bCs/>
                <w:sz w:val="28"/>
                <w:szCs w:val="28"/>
              </w:rPr>
            </w:pPr>
            <w:r w:rsidRPr="00423A2E">
              <w:rPr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bCs/>
                <w:sz w:val="28"/>
                <w:szCs w:val="28"/>
              </w:rPr>
            </w:pPr>
            <w:r w:rsidRPr="00423A2E">
              <w:rPr>
                <w:bCs/>
                <w:sz w:val="28"/>
                <w:szCs w:val="28"/>
              </w:rPr>
              <w:t>254 900,00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bCs/>
                <w:sz w:val="28"/>
                <w:szCs w:val="28"/>
              </w:rPr>
            </w:pPr>
            <w:r w:rsidRPr="00423A2E">
              <w:rPr>
                <w:bCs/>
                <w:sz w:val="28"/>
                <w:szCs w:val="28"/>
              </w:rPr>
              <w:t>257 600,00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bCs/>
                <w:sz w:val="28"/>
                <w:szCs w:val="28"/>
              </w:rPr>
            </w:pPr>
            <w:r w:rsidRPr="00423A2E">
              <w:rPr>
                <w:bCs/>
                <w:sz w:val="28"/>
                <w:szCs w:val="28"/>
              </w:rPr>
              <w:t>267 800,00</w:t>
            </w:r>
          </w:p>
        </w:tc>
      </w:tr>
      <w:tr w:rsidR="00240F55" w:rsidRPr="00423A2E" w:rsidTr="00240F55">
        <w:trPr>
          <w:trHeight w:val="75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23A2E">
              <w:rPr>
                <w:sz w:val="28"/>
                <w:szCs w:val="28"/>
              </w:rPr>
              <w:t>0203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23A2E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423A2E">
              <w:rPr>
                <w:color w:val="000000"/>
                <w:sz w:val="28"/>
                <w:szCs w:val="28"/>
              </w:rPr>
              <w:t>254 900,00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423A2E">
              <w:rPr>
                <w:color w:val="000000"/>
                <w:sz w:val="28"/>
                <w:szCs w:val="28"/>
              </w:rPr>
              <w:t>257 600,00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423A2E">
              <w:rPr>
                <w:color w:val="000000"/>
                <w:sz w:val="28"/>
                <w:szCs w:val="28"/>
              </w:rPr>
              <w:t>267 800,00</w:t>
            </w:r>
          </w:p>
        </w:tc>
      </w:tr>
      <w:tr w:rsidR="00240F55" w:rsidRPr="00423A2E" w:rsidTr="00240F55">
        <w:trPr>
          <w:trHeight w:val="75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423A2E">
              <w:rPr>
                <w:bCs/>
                <w:sz w:val="28"/>
                <w:szCs w:val="28"/>
              </w:rPr>
              <w:t>0300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both"/>
              <w:rPr>
                <w:bCs/>
                <w:sz w:val="28"/>
                <w:szCs w:val="28"/>
              </w:rPr>
            </w:pPr>
            <w:r w:rsidRPr="00423A2E">
              <w:rPr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bCs/>
                <w:sz w:val="28"/>
                <w:szCs w:val="28"/>
              </w:rPr>
            </w:pPr>
            <w:r w:rsidRPr="00423A2E">
              <w:rPr>
                <w:bCs/>
                <w:sz w:val="28"/>
                <w:szCs w:val="28"/>
              </w:rPr>
              <w:t>137 574,00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bCs/>
                <w:sz w:val="28"/>
                <w:szCs w:val="28"/>
              </w:rPr>
            </w:pPr>
            <w:r w:rsidRPr="00423A2E">
              <w:rPr>
                <w:bCs/>
                <w:sz w:val="28"/>
                <w:szCs w:val="28"/>
              </w:rPr>
              <w:t>162 000,00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bCs/>
                <w:sz w:val="28"/>
                <w:szCs w:val="28"/>
              </w:rPr>
            </w:pPr>
            <w:r w:rsidRPr="00423A2E">
              <w:rPr>
                <w:bCs/>
                <w:sz w:val="28"/>
                <w:szCs w:val="28"/>
              </w:rPr>
              <w:t>162 000,00</w:t>
            </w:r>
          </w:p>
        </w:tc>
      </w:tr>
      <w:tr w:rsidR="00240F55" w:rsidRPr="00423A2E" w:rsidTr="00240F55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23A2E">
              <w:rPr>
                <w:sz w:val="28"/>
                <w:szCs w:val="28"/>
              </w:rPr>
              <w:t>0304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23A2E">
              <w:rPr>
                <w:sz w:val="28"/>
                <w:szCs w:val="28"/>
              </w:rPr>
              <w:t>Органы юстиции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423A2E">
              <w:rPr>
                <w:sz w:val="28"/>
                <w:szCs w:val="28"/>
              </w:rPr>
              <w:t>0,00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423A2E">
              <w:rPr>
                <w:sz w:val="28"/>
                <w:szCs w:val="28"/>
              </w:rPr>
              <w:t>0,00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423A2E">
              <w:rPr>
                <w:sz w:val="28"/>
                <w:szCs w:val="28"/>
              </w:rPr>
              <w:t>0,00</w:t>
            </w:r>
          </w:p>
        </w:tc>
      </w:tr>
      <w:tr w:rsidR="00240F55" w:rsidRPr="00423A2E" w:rsidTr="00240F55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23A2E">
              <w:rPr>
                <w:sz w:val="28"/>
                <w:szCs w:val="28"/>
              </w:rPr>
              <w:t>0310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both"/>
              <w:rPr>
                <w:iCs/>
                <w:sz w:val="28"/>
                <w:szCs w:val="28"/>
              </w:rPr>
            </w:pPr>
            <w:r w:rsidRPr="00423A2E">
              <w:rPr>
                <w:iCs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423A2E">
              <w:rPr>
                <w:sz w:val="28"/>
                <w:szCs w:val="28"/>
              </w:rPr>
              <w:t>128 320,00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423A2E">
              <w:rPr>
                <w:sz w:val="28"/>
                <w:szCs w:val="28"/>
              </w:rPr>
              <w:t>132 000,00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423A2E">
              <w:rPr>
                <w:sz w:val="28"/>
                <w:szCs w:val="28"/>
              </w:rPr>
              <w:t>132 000,00</w:t>
            </w:r>
          </w:p>
        </w:tc>
      </w:tr>
      <w:tr w:rsidR="00240F55" w:rsidRPr="00423A2E" w:rsidTr="00240F55">
        <w:trPr>
          <w:trHeight w:val="79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23A2E">
              <w:rPr>
                <w:sz w:val="28"/>
                <w:szCs w:val="28"/>
              </w:rPr>
              <w:t>0314</w:t>
            </w:r>
          </w:p>
        </w:tc>
        <w:tc>
          <w:tcPr>
            <w:tcW w:w="4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423A2E">
              <w:rPr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423A2E">
              <w:rPr>
                <w:sz w:val="28"/>
                <w:szCs w:val="28"/>
              </w:rPr>
              <w:t>9 254,00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423A2E">
              <w:rPr>
                <w:sz w:val="28"/>
                <w:szCs w:val="28"/>
              </w:rPr>
              <w:t>30 000,00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423A2E">
              <w:rPr>
                <w:sz w:val="28"/>
                <w:szCs w:val="28"/>
              </w:rPr>
              <w:t>30 000,00</w:t>
            </w:r>
          </w:p>
        </w:tc>
      </w:tr>
      <w:tr w:rsidR="00240F55" w:rsidRPr="00423A2E" w:rsidTr="00240F55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423A2E">
              <w:rPr>
                <w:bCs/>
                <w:sz w:val="28"/>
                <w:szCs w:val="28"/>
              </w:rPr>
              <w:t>0400</w:t>
            </w:r>
          </w:p>
        </w:tc>
        <w:tc>
          <w:tcPr>
            <w:tcW w:w="4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both"/>
              <w:rPr>
                <w:bCs/>
                <w:sz w:val="28"/>
                <w:szCs w:val="28"/>
              </w:rPr>
            </w:pPr>
            <w:r w:rsidRPr="00423A2E">
              <w:rPr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bCs/>
                <w:sz w:val="28"/>
                <w:szCs w:val="28"/>
              </w:rPr>
            </w:pPr>
            <w:r w:rsidRPr="00423A2E">
              <w:rPr>
                <w:bCs/>
                <w:sz w:val="28"/>
                <w:szCs w:val="28"/>
              </w:rPr>
              <w:t>4 688 662,26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bCs/>
                <w:sz w:val="28"/>
                <w:szCs w:val="28"/>
              </w:rPr>
            </w:pPr>
            <w:r w:rsidRPr="00423A2E">
              <w:rPr>
                <w:bCs/>
                <w:sz w:val="28"/>
                <w:szCs w:val="28"/>
              </w:rPr>
              <w:t>3 944 000,00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bCs/>
                <w:sz w:val="28"/>
                <w:szCs w:val="28"/>
              </w:rPr>
            </w:pPr>
            <w:r w:rsidRPr="00423A2E">
              <w:rPr>
                <w:bCs/>
                <w:sz w:val="28"/>
                <w:szCs w:val="28"/>
              </w:rPr>
              <w:t>4 061 000,00</w:t>
            </w:r>
          </w:p>
        </w:tc>
      </w:tr>
      <w:tr w:rsidR="00240F55" w:rsidRPr="00423A2E" w:rsidTr="00240F55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23A2E">
              <w:rPr>
                <w:sz w:val="28"/>
                <w:szCs w:val="28"/>
              </w:rPr>
              <w:t>0409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23A2E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423A2E">
              <w:rPr>
                <w:sz w:val="28"/>
                <w:szCs w:val="28"/>
              </w:rPr>
              <w:t>4 688 662,26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423A2E">
              <w:rPr>
                <w:color w:val="000000"/>
                <w:sz w:val="28"/>
                <w:szCs w:val="28"/>
              </w:rPr>
              <w:t>3 944 000,00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423A2E">
              <w:rPr>
                <w:color w:val="000000"/>
                <w:sz w:val="28"/>
                <w:szCs w:val="28"/>
              </w:rPr>
              <w:t>4 061 000,00</w:t>
            </w:r>
          </w:p>
        </w:tc>
      </w:tr>
      <w:tr w:rsidR="00240F55" w:rsidRPr="00423A2E" w:rsidTr="00240F55">
        <w:trPr>
          <w:trHeight w:val="75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23A2E">
              <w:rPr>
                <w:sz w:val="28"/>
                <w:szCs w:val="28"/>
              </w:rPr>
              <w:t>0412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23A2E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423A2E">
              <w:rPr>
                <w:sz w:val="28"/>
                <w:szCs w:val="28"/>
              </w:rPr>
              <w:t>0,00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423A2E">
              <w:rPr>
                <w:sz w:val="28"/>
                <w:szCs w:val="28"/>
              </w:rPr>
              <w:t>0,00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423A2E">
              <w:rPr>
                <w:sz w:val="28"/>
                <w:szCs w:val="28"/>
              </w:rPr>
              <w:t>0,00</w:t>
            </w:r>
          </w:p>
        </w:tc>
      </w:tr>
      <w:tr w:rsidR="00240F55" w:rsidRPr="00423A2E" w:rsidTr="00240F55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423A2E">
              <w:rPr>
                <w:bCs/>
                <w:sz w:val="28"/>
                <w:szCs w:val="28"/>
              </w:rPr>
              <w:t>0500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both"/>
              <w:rPr>
                <w:bCs/>
                <w:sz w:val="28"/>
                <w:szCs w:val="28"/>
              </w:rPr>
            </w:pPr>
            <w:r w:rsidRPr="00423A2E">
              <w:rPr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bCs/>
                <w:sz w:val="28"/>
                <w:szCs w:val="28"/>
              </w:rPr>
            </w:pPr>
            <w:r w:rsidRPr="00423A2E">
              <w:rPr>
                <w:bCs/>
                <w:sz w:val="28"/>
                <w:szCs w:val="28"/>
              </w:rPr>
              <w:t>6 135 033,00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bCs/>
                <w:sz w:val="28"/>
                <w:szCs w:val="28"/>
              </w:rPr>
            </w:pPr>
            <w:r w:rsidRPr="00423A2E">
              <w:rPr>
                <w:bCs/>
                <w:sz w:val="28"/>
                <w:szCs w:val="28"/>
              </w:rPr>
              <w:t>613 323,00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bCs/>
                <w:sz w:val="28"/>
                <w:szCs w:val="28"/>
              </w:rPr>
            </w:pPr>
            <w:r w:rsidRPr="00423A2E">
              <w:rPr>
                <w:bCs/>
                <w:sz w:val="28"/>
                <w:szCs w:val="28"/>
              </w:rPr>
              <w:t>700 300,00</w:t>
            </w:r>
          </w:p>
        </w:tc>
      </w:tr>
      <w:tr w:rsidR="00240F55" w:rsidRPr="00423A2E" w:rsidTr="00240F55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23A2E">
              <w:rPr>
                <w:sz w:val="28"/>
                <w:szCs w:val="28"/>
              </w:rPr>
              <w:t>0501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23A2E">
              <w:rPr>
                <w:sz w:val="28"/>
                <w:szCs w:val="28"/>
              </w:rPr>
              <w:t>Жилищное хозяйство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423A2E">
              <w:rPr>
                <w:sz w:val="28"/>
                <w:szCs w:val="28"/>
              </w:rPr>
              <w:t>4 660,00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423A2E">
              <w:rPr>
                <w:sz w:val="28"/>
                <w:szCs w:val="28"/>
              </w:rPr>
              <w:t>4 000,00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423A2E">
              <w:rPr>
                <w:sz w:val="28"/>
                <w:szCs w:val="28"/>
              </w:rPr>
              <w:t>4 000,00</w:t>
            </w:r>
          </w:p>
        </w:tc>
      </w:tr>
      <w:tr w:rsidR="00240F55" w:rsidRPr="00423A2E" w:rsidTr="00240F55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23A2E">
              <w:rPr>
                <w:sz w:val="28"/>
                <w:szCs w:val="28"/>
              </w:rPr>
              <w:t>0502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23A2E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423A2E">
              <w:rPr>
                <w:sz w:val="28"/>
                <w:szCs w:val="28"/>
              </w:rPr>
              <w:t>0,00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423A2E">
              <w:rPr>
                <w:sz w:val="28"/>
                <w:szCs w:val="28"/>
              </w:rPr>
              <w:t>0,00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423A2E">
              <w:rPr>
                <w:sz w:val="28"/>
                <w:szCs w:val="28"/>
              </w:rPr>
              <w:t>0,00</w:t>
            </w:r>
          </w:p>
        </w:tc>
      </w:tr>
      <w:tr w:rsidR="00240F55" w:rsidRPr="00423A2E" w:rsidTr="00240F55">
        <w:trPr>
          <w:trHeight w:val="39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23A2E">
              <w:rPr>
                <w:sz w:val="28"/>
                <w:szCs w:val="28"/>
              </w:rPr>
              <w:t>0503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23A2E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423A2E">
              <w:rPr>
                <w:sz w:val="28"/>
                <w:szCs w:val="28"/>
              </w:rPr>
              <w:t>6 130 373,00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423A2E">
              <w:rPr>
                <w:sz w:val="28"/>
                <w:szCs w:val="28"/>
              </w:rPr>
              <w:t>609 323,00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423A2E">
              <w:rPr>
                <w:sz w:val="28"/>
                <w:szCs w:val="28"/>
              </w:rPr>
              <w:t>696 300,00</w:t>
            </w:r>
          </w:p>
        </w:tc>
      </w:tr>
      <w:tr w:rsidR="00240F55" w:rsidRPr="00423A2E" w:rsidTr="00240F55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423A2E">
              <w:rPr>
                <w:bCs/>
                <w:sz w:val="28"/>
                <w:szCs w:val="28"/>
              </w:rPr>
              <w:t>0800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both"/>
              <w:rPr>
                <w:bCs/>
                <w:sz w:val="28"/>
                <w:szCs w:val="28"/>
              </w:rPr>
            </w:pPr>
            <w:r w:rsidRPr="00423A2E">
              <w:rPr>
                <w:bCs/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bCs/>
                <w:sz w:val="28"/>
                <w:szCs w:val="28"/>
              </w:rPr>
            </w:pPr>
            <w:r w:rsidRPr="00423A2E">
              <w:rPr>
                <w:bCs/>
                <w:sz w:val="28"/>
                <w:szCs w:val="28"/>
              </w:rPr>
              <w:t>9 978 700,69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bCs/>
                <w:sz w:val="28"/>
                <w:szCs w:val="28"/>
              </w:rPr>
            </w:pPr>
            <w:r w:rsidRPr="00423A2E">
              <w:rPr>
                <w:bCs/>
                <w:sz w:val="28"/>
                <w:szCs w:val="28"/>
              </w:rPr>
              <w:t>8 103 700,00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bCs/>
                <w:sz w:val="28"/>
                <w:szCs w:val="28"/>
              </w:rPr>
            </w:pPr>
            <w:r w:rsidRPr="00423A2E">
              <w:rPr>
                <w:bCs/>
                <w:sz w:val="28"/>
                <w:szCs w:val="28"/>
              </w:rPr>
              <w:t>8 103 700,00</w:t>
            </w:r>
          </w:p>
        </w:tc>
      </w:tr>
      <w:tr w:rsidR="00240F55" w:rsidRPr="00423A2E" w:rsidTr="00240F55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23A2E">
              <w:rPr>
                <w:sz w:val="28"/>
                <w:szCs w:val="28"/>
              </w:rPr>
              <w:t>0801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both"/>
              <w:rPr>
                <w:iCs/>
                <w:sz w:val="28"/>
                <w:szCs w:val="28"/>
              </w:rPr>
            </w:pPr>
            <w:r w:rsidRPr="00423A2E">
              <w:rPr>
                <w:iCs/>
                <w:sz w:val="28"/>
                <w:szCs w:val="28"/>
              </w:rPr>
              <w:t>Культура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423A2E">
              <w:rPr>
                <w:sz w:val="28"/>
                <w:szCs w:val="28"/>
              </w:rPr>
              <w:t>9 978 700,69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423A2E">
              <w:rPr>
                <w:sz w:val="28"/>
                <w:szCs w:val="28"/>
              </w:rPr>
              <w:t>8 103 700,00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423A2E">
              <w:rPr>
                <w:sz w:val="28"/>
                <w:szCs w:val="28"/>
              </w:rPr>
              <w:t>8 103 700,00</w:t>
            </w:r>
          </w:p>
        </w:tc>
      </w:tr>
      <w:tr w:rsidR="00240F55" w:rsidRPr="00423A2E" w:rsidTr="00240F55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423A2E">
              <w:rPr>
                <w:bCs/>
                <w:sz w:val="28"/>
                <w:szCs w:val="28"/>
              </w:rPr>
              <w:t>1000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both"/>
              <w:rPr>
                <w:bCs/>
                <w:sz w:val="28"/>
                <w:szCs w:val="28"/>
              </w:rPr>
            </w:pPr>
            <w:r w:rsidRPr="00423A2E">
              <w:rPr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bCs/>
                <w:sz w:val="28"/>
                <w:szCs w:val="28"/>
              </w:rPr>
            </w:pPr>
            <w:r w:rsidRPr="00423A2E">
              <w:rPr>
                <w:bCs/>
                <w:sz w:val="28"/>
                <w:szCs w:val="28"/>
              </w:rPr>
              <w:t>48 200,00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bCs/>
                <w:sz w:val="28"/>
                <w:szCs w:val="28"/>
              </w:rPr>
            </w:pPr>
            <w:r w:rsidRPr="00423A2E">
              <w:rPr>
                <w:bCs/>
                <w:sz w:val="28"/>
                <w:szCs w:val="28"/>
              </w:rPr>
              <w:t>48 200,00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bCs/>
                <w:sz w:val="28"/>
                <w:szCs w:val="28"/>
              </w:rPr>
            </w:pPr>
            <w:r w:rsidRPr="00423A2E">
              <w:rPr>
                <w:bCs/>
                <w:sz w:val="28"/>
                <w:szCs w:val="28"/>
              </w:rPr>
              <w:t>48 200,00</w:t>
            </w:r>
          </w:p>
        </w:tc>
      </w:tr>
      <w:tr w:rsidR="00240F55" w:rsidRPr="00423A2E" w:rsidTr="00240F55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23A2E">
              <w:rPr>
                <w:sz w:val="28"/>
                <w:szCs w:val="28"/>
              </w:rPr>
              <w:t>1001</w:t>
            </w:r>
          </w:p>
        </w:tc>
        <w:tc>
          <w:tcPr>
            <w:tcW w:w="4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423A2E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423A2E">
              <w:rPr>
                <w:sz w:val="28"/>
                <w:szCs w:val="28"/>
              </w:rPr>
              <w:t>48 200,00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423A2E">
              <w:rPr>
                <w:sz w:val="28"/>
                <w:szCs w:val="28"/>
              </w:rPr>
              <w:t>48 200,00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423A2E">
              <w:rPr>
                <w:sz w:val="28"/>
                <w:szCs w:val="28"/>
              </w:rPr>
              <w:t>48 200,00</w:t>
            </w:r>
          </w:p>
        </w:tc>
      </w:tr>
      <w:tr w:rsidR="00240F55" w:rsidRPr="00423A2E" w:rsidTr="00240F55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23A2E">
              <w:rPr>
                <w:sz w:val="28"/>
                <w:szCs w:val="28"/>
              </w:rPr>
              <w:t>1003</w:t>
            </w:r>
          </w:p>
        </w:tc>
        <w:tc>
          <w:tcPr>
            <w:tcW w:w="4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23A2E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423A2E">
              <w:rPr>
                <w:sz w:val="28"/>
                <w:szCs w:val="28"/>
              </w:rPr>
              <w:t>0,00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423A2E">
              <w:rPr>
                <w:sz w:val="28"/>
                <w:szCs w:val="28"/>
              </w:rPr>
              <w:t>0,00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423A2E">
              <w:rPr>
                <w:sz w:val="28"/>
                <w:szCs w:val="28"/>
              </w:rPr>
              <w:t>0,00</w:t>
            </w:r>
          </w:p>
        </w:tc>
      </w:tr>
      <w:tr w:rsidR="00240F55" w:rsidRPr="00423A2E" w:rsidTr="00240F55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423A2E">
              <w:rPr>
                <w:bCs/>
                <w:sz w:val="28"/>
                <w:szCs w:val="28"/>
              </w:rPr>
              <w:t>1100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  <w:r w:rsidRPr="00423A2E">
              <w:rPr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bCs/>
                <w:sz w:val="28"/>
                <w:szCs w:val="28"/>
              </w:rPr>
            </w:pPr>
            <w:r w:rsidRPr="00423A2E">
              <w:rPr>
                <w:bCs/>
                <w:sz w:val="28"/>
                <w:szCs w:val="28"/>
              </w:rPr>
              <w:t>76 410,00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bCs/>
                <w:sz w:val="28"/>
                <w:szCs w:val="28"/>
              </w:rPr>
            </w:pPr>
            <w:r w:rsidRPr="00423A2E">
              <w:rPr>
                <w:bCs/>
                <w:sz w:val="28"/>
                <w:szCs w:val="28"/>
              </w:rPr>
              <w:t>50 000,00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bCs/>
                <w:sz w:val="28"/>
                <w:szCs w:val="28"/>
              </w:rPr>
            </w:pPr>
            <w:r w:rsidRPr="00423A2E">
              <w:rPr>
                <w:bCs/>
                <w:sz w:val="28"/>
                <w:szCs w:val="28"/>
              </w:rPr>
              <w:t>50 000,00</w:t>
            </w:r>
          </w:p>
        </w:tc>
      </w:tr>
      <w:tr w:rsidR="00240F55" w:rsidRPr="00423A2E" w:rsidTr="00240F55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23A2E">
              <w:rPr>
                <w:sz w:val="28"/>
                <w:szCs w:val="28"/>
              </w:rPr>
              <w:t>1101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rPr>
                <w:iCs/>
                <w:sz w:val="28"/>
                <w:szCs w:val="28"/>
              </w:rPr>
            </w:pPr>
            <w:r w:rsidRPr="00423A2E">
              <w:rPr>
                <w:iCs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423A2E">
              <w:rPr>
                <w:sz w:val="28"/>
                <w:szCs w:val="28"/>
              </w:rPr>
              <w:t>76 410,00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423A2E">
              <w:rPr>
                <w:sz w:val="28"/>
                <w:szCs w:val="28"/>
              </w:rPr>
              <w:t>50 000,00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423A2E">
              <w:rPr>
                <w:sz w:val="28"/>
                <w:szCs w:val="28"/>
              </w:rPr>
              <w:t>50 000,00</w:t>
            </w:r>
          </w:p>
        </w:tc>
      </w:tr>
      <w:tr w:rsidR="00240F55" w:rsidRPr="00423A2E" w:rsidTr="00240F55">
        <w:trPr>
          <w:trHeight w:val="66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  <w:r w:rsidRPr="00423A2E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both"/>
              <w:rPr>
                <w:bCs/>
                <w:sz w:val="28"/>
                <w:szCs w:val="28"/>
              </w:rPr>
            </w:pPr>
            <w:r w:rsidRPr="00423A2E">
              <w:rPr>
                <w:bCs/>
                <w:sz w:val="28"/>
                <w:szCs w:val="28"/>
              </w:rPr>
              <w:t>Итого расходов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bCs/>
                <w:sz w:val="28"/>
                <w:szCs w:val="28"/>
              </w:rPr>
            </w:pPr>
            <w:r w:rsidRPr="00423A2E">
              <w:rPr>
                <w:bCs/>
                <w:sz w:val="28"/>
                <w:szCs w:val="28"/>
              </w:rPr>
              <w:t>28 071 852,95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bCs/>
                <w:sz w:val="28"/>
                <w:szCs w:val="28"/>
              </w:rPr>
            </w:pPr>
            <w:r w:rsidRPr="00423A2E">
              <w:rPr>
                <w:bCs/>
                <w:sz w:val="28"/>
                <w:szCs w:val="28"/>
              </w:rPr>
              <w:t>18 302 600,00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bCs/>
                <w:sz w:val="28"/>
                <w:szCs w:val="28"/>
              </w:rPr>
            </w:pPr>
            <w:r w:rsidRPr="00423A2E">
              <w:rPr>
                <w:bCs/>
                <w:sz w:val="28"/>
                <w:szCs w:val="28"/>
              </w:rPr>
              <w:t>18 266 800,00</w:t>
            </w:r>
          </w:p>
        </w:tc>
      </w:tr>
    </w:tbl>
    <w:p w:rsidR="00240F55" w:rsidRPr="00423A2E" w:rsidRDefault="00240F55">
      <w:pPr>
        <w:widowControl/>
        <w:autoSpaceDE/>
        <w:autoSpaceDN/>
        <w:adjustRightInd/>
        <w:rPr>
          <w:szCs w:val="28"/>
        </w:rPr>
      </w:pPr>
    </w:p>
    <w:p w:rsidR="00240F55" w:rsidRPr="00423A2E" w:rsidRDefault="00240F55">
      <w:pPr>
        <w:widowControl/>
        <w:autoSpaceDE/>
        <w:autoSpaceDN/>
        <w:adjustRightInd/>
        <w:rPr>
          <w:szCs w:val="28"/>
        </w:rPr>
      </w:pPr>
    </w:p>
    <w:p w:rsidR="00240F55" w:rsidRPr="00423A2E" w:rsidRDefault="00240F55">
      <w:pPr>
        <w:widowControl/>
        <w:autoSpaceDE/>
        <w:autoSpaceDN/>
        <w:adjustRightInd/>
        <w:rPr>
          <w:szCs w:val="28"/>
        </w:rPr>
      </w:pPr>
    </w:p>
    <w:p w:rsidR="00240F55" w:rsidRPr="00423A2E" w:rsidRDefault="00240F55">
      <w:pPr>
        <w:widowControl/>
        <w:autoSpaceDE/>
        <w:autoSpaceDN/>
        <w:adjustRightInd/>
        <w:rPr>
          <w:szCs w:val="28"/>
        </w:rPr>
      </w:pPr>
    </w:p>
    <w:p w:rsidR="00240F55" w:rsidRPr="00423A2E" w:rsidRDefault="00240F55">
      <w:pPr>
        <w:widowControl/>
        <w:autoSpaceDE/>
        <w:autoSpaceDN/>
        <w:adjustRightInd/>
        <w:rPr>
          <w:szCs w:val="28"/>
        </w:rPr>
      </w:pPr>
    </w:p>
    <w:p w:rsidR="00240F55" w:rsidRPr="00423A2E" w:rsidRDefault="00240F55">
      <w:pPr>
        <w:widowControl/>
        <w:autoSpaceDE/>
        <w:autoSpaceDN/>
        <w:adjustRightInd/>
        <w:rPr>
          <w:szCs w:val="28"/>
        </w:rPr>
      </w:pPr>
    </w:p>
    <w:p w:rsidR="006D5FCF" w:rsidRPr="00423A2E" w:rsidRDefault="006D5FCF">
      <w:pPr>
        <w:widowControl/>
        <w:autoSpaceDE/>
        <w:autoSpaceDN/>
        <w:adjustRightInd/>
        <w:rPr>
          <w:szCs w:val="28"/>
        </w:rPr>
      </w:pPr>
    </w:p>
    <w:p w:rsidR="006D5FCF" w:rsidRPr="00423A2E" w:rsidRDefault="006D5FCF">
      <w:pPr>
        <w:widowControl/>
        <w:autoSpaceDE/>
        <w:autoSpaceDN/>
        <w:adjustRightInd/>
        <w:rPr>
          <w:szCs w:val="28"/>
        </w:rPr>
      </w:pPr>
    </w:p>
    <w:p w:rsidR="006D5FCF" w:rsidRPr="00423A2E" w:rsidRDefault="006D5FCF">
      <w:pPr>
        <w:widowControl/>
        <w:autoSpaceDE/>
        <w:autoSpaceDN/>
        <w:adjustRightInd/>
        <w:rPr>
          <w:szCs w:val="28"/>
        </w:rPr>
      </w:pPr>
    </w:p>
    <w:p w:rsidR="006D5FCF" w:rsidRPr="00423A2E" w:rsidRDefault="006D5FCF">
      <w:pPr>
        <w:widowControl/>
        <w:autoSpaceDE/>
        <w:autoSpaceDN/>
        <w:adjustRightInd/>
        <w:rPr>
          <w:szCs w:val="28"/>
        </w:rPr>
      </w:pPr>
    </w:p>
    <w:p w:rsidR="006D5FCF" w:rsidRPr="00423A2E" w:rsidRDefault="006D5FCF" w:rsidP="006D5FCF">
      <w:pPr>
        <w:tabs>
          <w:tab w:val="left" w:pos="950"/>
        </w:tabs>
        <w:ind w:left="5279"/>
        <w:rPr>
          <w:sz w:val="28"/>
          <w:szCs w:val="28"/>
        </w:rPr>
      </w:pPr>
      <w:r w:rsidRPr="00423A2E">
        <w:rPr>
          <w:sz w:val="28"/>
          <w:szCs w:val="28"/>
        </w:rPr>
        <w:lastRenderedPageBreak/>
        <w:t>Приложение №4</w:t>
      </w:r>
    </w:p>
    <w:p w:rsidR="006D5FCF" w:rsidRPr="00423A2E" w:rsidRDefault="006D5FCF" w:rsidP="006D5FCF">
      <w:pPr>
        <w:tabs>
          <w:tab w:val="left" w:pos="950"/>
        </w:tabs>
        <w:ind w:left="5279"/>
        <w:rPr>
          <w:sz w:val="28"/>
          <w:szCs w:val="28"/>
        </w:rPr>
      </w:pPr>
      <w:r w:rsidRPr="00423A2E">
        <w:rPr>
          <w:sz w:val="28"/>
          <w:szCs w:val="28"/>
        </w:rPr>
        <w:t xml:space="preserve">к решению Совета </w:t>
      </w:r>
    </w:p>
    <w:p w:rsidR="006D5FCF" w:rsidRPr="00423A2E" w:rsidRDefault="006D5FCF" w:rsidP="006D5FCF">
      <w:pPr>
        <w:tabs>
          <w:tab w:val="left" w:pos="950"/>
        </w:tabs>
        <w:ind w:left="5279"/>
        <w:rPr>
          <w:sz w:val="28"/>
          <w:szCs w:val="28"/>
        </w:rPr>
      </w:pPr>
      <w:r w:rsidRPr="00423A2E">
        <w:rPr>
          <w:sz w:val="28"/>
          <w:szCs w:val="28"/>
        </w:rPr>
        <w:t xml:space="preserve">депутатов Чёрноотрожского  сельсовета Саракташского района Оренбургской области </w:t>
      </w:r>
    </w:p>
    <w:p w:rsidR="006D5FCF" w:rsidRPr="00423A2E" w:rsidRDefault="006D5FCF" w:rsidP="006D5FCF">
      <w:pPr>
        <w:ind w:left="5279"/>
        <w:rPr>
          <w:sz w:val="28"/>
          <w:szCs w:val="28"/>
        </w:rPr>
      </w:pPr>
      <w:r w:rsidRPr="00423A2E">
        <w:rPr>
          <w:sz w:val="28"/>
          <w:szCs w:val="28"/>
        </w:rPr>
        <w:t>от 28.12.2021    № 101</w:t>
      </w:r>
    </w:p>
    <w:p w:rsidR="006D5FCF" w:rsidRPr="00423A2E" w:rsidRDefault="006D5FCF">
      <w:pPr>
        <w:widowControl/>
        <w:autoSpaceDE/>
        <w:autoSpaceDN/>
        <w:adjustRightInd/>
        <w:rPr>
          <w:szCs w:val="28"/>
        </w:rPr>
      </w:pPr>
    </w:p>
    <w:tbl>
      <w:tblPr>
        <w:tblW w:w="11625" w:type="dxa"/>
        <w:tblInd w:w="-1452" w:type="dxa"/>
        <w:tblLayout w:type="fixed"/>
        <w:tblLook w:val="04A0"/>
      </w:tblPr>
      <w:tblGrid>
        <w:gridCol w:w="342"/>
        <w:gridCol w:w="2778"/>
        <w:gridCol w:w="709"/>
        <w:gridCol w:w="709"/>
        <w:gridCol w:w="1559"/>
        <w:gridCol w:w="709"/>
        <w:gridCol w:w="1559"/>
        <w:gridCol w:w="1700"/>
        <w:gridCol w:w="1560"/>
      </w:tblGrid>
      <w:tr w:rsidR="00240F55" w:rsidRPr="00423A2E" w:rsidTr="00240F55">
        <w:trPr>
          <w:trHeight w:val="1425"/>
        </w:trPr>
        <w:tc>
          <w:tcPr>
            <w:tcW w:w="116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423A2E">
              <w:rPr>
                <w:bCs/>
                <w:sz w:val="24"/>
                <w:szCs w:val="24"/>
              </w:rPr>
              <w:t xml:space="preserve">Распределение бюджетных ассигнований местного бюджета по разделам, подразделам, целевым статьям (муниципальным программам Черноотрожского сельсовета  и </w:t>
            </w:r>
            <w:proofErr w:type="spellStart"/>
            <w:r w:rsidRPr="00423A2E">
              <w:rPr>
                <w:bCs/>
                <w:sz w:val="24"/>
                <w:szCs w:val="24"/>
              </w:rPr>
              <w:t>неропграммным</w:t>
            </w:r>
            <w:proofErr w:type="spellEnd"/>
            <w:r w:rsidRPr="00423A2E">
              <w:rPr>
                <w:bCs/>
                <w:sz w:val="24"/>
                <w:szCs w:val="24"/>
              </w:rPr>
              <w:t xml:space="preserve"> направлениям деятельности), группам и подгруппам видов расходов классификации расходов бюджета на 2021 год и на плановый период 2022 и 2023 годов</w:t>
            </w:r>
          </w:p>
        </w:tc>
      </w:tr>
      <w:tr w:rsidR="00240F55" w:rsidRPr="00423A2E" w:rsidTr="00240F55">
        <w:trPr>
          <w:trHeight w:val="1065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423A2E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423A2E">
              <w:rPr>
                <w:bCs/>
                <w:sz w:val="24"/>
                <w:szCs w:val="24"/>
              </w:rPr>
              <w:t>Раздел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423A2E">
              <w:rPr>
                <w:bCs/>
                <w:sz w:val="24"/>
                <w:szCs w:val="24"/>
              </w:rPr>
              <w:t>Подраздел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423A2E">
              <w:rPr>
                <w:bCs/>
                <w:sz w:val="24"/>
                <w:szCs w:val="24"/>
              </w:rPr>
              <w:t>КЦСР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423A2E">
              <w:rPr>
                <w:bCs/>
                <w:sz w:val="24"/>
                <w:szCs w:val="24"/>
              </w:rPr>
              <w:t>КВР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423A2E">
              <w:rPr>
                <w:bCs/>
                <w:sz w:val="24"/>
                <w:szCs w:val="24"/>
              </w:rPr>
              <w:t>2021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423A2E">
              <w:rPr>
                <w:bCs/>
                <w:sz w:val="24"/>
                <w:szCs w:val="24"/>
              </w:rPr>
              <w:t>2022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423A2E">
              <w:rPr>
                <w:bCs/>
                <w:sz w:val="24"/>
                <w:szCs w:val="24"/>
              </w:rPr>
              <w:t>2023</w:t>
            </w:r>
          </w:p>
        </w:tc>
      </w:tr>
      <w:tr w:rsidR="00240F55" w:rsidRPr="00423A2E" w:rsidTr="00240F55">
        <w:trPr>
          <w:trHeight w:val="840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423A2E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423A2E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423A2E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423A2E">
              <w:rPr>
                <w:bCs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423A2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423A2E">
              <w:rPr>
                <w:bCs/>
                <w:sz w:val="24"/>
                <w:szCs w:val="24"/>
              </w:rPr>
              <w:t xml:space="preserve">                              6 75373,00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423A2E">
              <w:rPr>
                <w:bCs/>
                <w:sz w:val="24"/>
                <w:szCs w:val="24"/>
              </w:rPr>
              <w:t xml:space="preserve">     5123777,00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423A2E">
              <w:rPr>
                <w:bCs/>
                <w:sz w:val="24"/>
                <w:szCs w:val="24"/>
              </w:rPr>
              <w:t xml:space="preserve">      </w:t>
            </w:r>
          </w:p>
          <w:p w:rsidR="00240F55" w:rsidRPr="00423A2E" w:rsidRDefault="00240F55" w:rsidP="00240F55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423A2E">
              <w:rPr>
                <w:bCs/>
                <w:sz w:val="24"/>
                <w:szCs w:val="24"/>
              </w:rPr>
              <w:t xml:space="preserve">4 873 800,00   </w:t>
            </w:r>
          </w:p>
        </w:tc>
      </w:tr>
      <w:tr w:rsidR="006D5FCF" w:rsidRPr="00423A2E" w:rsidTr="006D5FCF">
        <w:trPr>
          <w:trHeight w:val="1335"/>
        </w:trPr>
        <w:tc>
          <w:tcPr>
            <w:tcW w:w="3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5FCF" w:rsidRPr="00423A2E" w:rsidRDefault="006D5FCF" w:rsidP="00240F5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 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FCF" w:rsidRPr="00423A2E" w:rsidRDefault="006D5FCF" w:rsidP="00240F55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423A2E">
              <w:rPr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FCF" w:rsidRPr="00423A2E" w:rsidRDefault="006D5FCF" w:rsidP="00240F55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423A2E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FCF" w:rsidRPr="00423A2E" w:rsidRDefault="006D5FCF" w:rsidP="00240F55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423A2E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FCF" w:rsidRPr="00423A2E" w:rsidRDefault="006D5FCF" w:rsidP="00240F55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423A2E">
              <w:rPr>
                <w:bCs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FCF" w:rsidRPr="00423A2E" w:rsidRDefault="006D5FCF" w:rsidP="00240F55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423A2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FCF" w:rsidRPr="00423A2E" w:rsidRDefault="006D5FCF" w:rsidP="00240F55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423A2E">
              <w:rPr>
                <w:bCs/>
                <w:sz w:val="24"/>
                <w:szCs w:val="24"/>
              </w:rPr>
              <w:t xml:space="preserve">                              1 36100,00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FCF" w:rsidRPr="00423A2E" w:rsidRDefault="006D5FCF" w:rsidP="00240F55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423A2E">
              <w:rPr>
                <w:bCs/>
                <w:sz w:val="24"/>
                <w:szCs w:val="24"/>
              </w:rPr>
              <w:t xml:space="preserve">               </w:t>
            </w:r>
          </w:p>
          <w:p w:rsidR="006D5FCF" w:rsidRPr="00423A2E" w:rsidRDefault="006D5FCF" w:rsidP="00240F55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</w:p>
          <w:p w:rsidR="006D5FCF" w:rsidRPr="00423A2E" w:rsidRDefault="006D5FCF" w:rsidP="00240F55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</w:p>
          <w:p w:rsidR="006D5FCF" w:rsidRPr="00423A2E" w:rsidRDefault="006D5FCF" w:rsidP="00240F55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423A2E">
              <w:rPr>
                <w:bCs/>
                <w:sz w:val="24"/>
                <w:szCs w:val="24"/>
              </w:rPr>
              <w:t xml:space="preserve">                        1 300 000,00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FCF" w:rsidRPr="00423A2E" w:rsidRDefault="006D5FCF" w:rsidP="00240F55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423A2E">
              <w:rPr>
                <w:bCs/>
                <w:sz w:val="24"/>
                <w:szCs w:val="24"/>
              </w:rPr>
              <w:t xml:space="preserve">      </w:t>
            </w:r>
          </w:p>
          <w:p w:rsidR="006D5FCF" w:rsidRPr="00423A2E" w:rsidRDefault="006D5FCF" w:rsidP="00240F55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423A2E">
              <w:rPr>
                <w:bCs/>
                <w:sz w:val="24"/>
                <w:szCs w:val="24"/>
              </w:rPr>
              <w:t xml:space="preserve">1 300 000,00   </w:t>
            </w:r>
          </w:p>
        </w:tc>
      </w:tr>
      <w:tr w:rsidR="006D5FCF" w:rsidRPr="00423A2E" w:rsidTr="006D5FCF">
        <w:trPr>
          <w:trHeight w:val="2295"/>
        </w:trPr>
        <w:tc>
          <w:tcPr>
            <w:tcW w:w="3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5FCF" w:rsidRPr="00423A2E" w:rsidRDefault="006D5FCF" w:rsidP="00240F5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 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FCF" w:rsidRPr="00423A2E" w:rsidRDefault="006D5FCF" w:rsidP="006D5FCF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на 2018-2024 годы"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FCF" w:rsidRPr="00423A2E" w:rsidRDefault="006D5FCF" w:rsidP="00240F55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423A2E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FCF" w:rsidRPr="00423A2E" w:rsidRDefault="006D5FCF" w:rsidP="00240F55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423A2E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FCF" w:rsidRPr="00423A2E" w:rsidRDefault="006D5FCF" w:rsidP="00240F5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6800000000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FCF" w:rsidRPr="00423A2E" w:rsidRDefault="006D5FCF" w:rsidP="00240F55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423A2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FCF" w:rsidRPr="00423A2E" w:rsidRDefault="006D5FCF" w:rsidP="00240F55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423A2E">
              <w:rPr>
                <w:bCs/>
                <w:sz w:val="24"/>
                <w:szCs w:val="24"/>
              </w:rPr>
              <w:t xml:space="preserve">                         1 365 100,00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FCF" w:rsidRPr="00423A2E" w:rsidRDefault="006D5FCF" w:rsidP="00240F55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423A2E">
              <w:rPr>
                <w:bCs/>
                <w:sz w:val="24"/>
                <w:szCs w:val="24"/>
              </w:rPr>
              <w:t xml:space="preserve">                        1 300 000,00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FCF" w:rsidRPr="00423A2E" w:rsidRDefault="006D5FCF" w:rsidP="00240F55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423A2E">
              <w:rPr>
                <w:bCs/>
                <w:sz w:val="24"/>
                <w:szCs w:val="24"/>
              </w:rPr>
              <w:t xml:space="preserve">                       1 300 000,00   </w:t>
            </w:r>
          </w:p>
        </w:tc>
      </w:tr>
      <w:tr w:rsidR="006D5FCF" w:rsidRPr="00423A2E" w:rsidTr="006D5FCF">
        <w:trPr>
          <w:trHeight w:val="600"/>
        </w:trPr>
        <w:tc>
          <w:tcPr>
            <w:tcW w:w="3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5FCF" w:rsidRPr="00423A2E" w:rsidRDefault="006D5FCF" w:rsidP="00240F5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 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FCF" w:rsidRPr="00423A2E" w:rsidRDefault="006D5FCF" w:rsidP="006D5FCF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Подпрограмма "Осуществление деятельности аппарата управления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FCF" w:rsidRPr="00423A2E" w:rsidRDefault="006D5FCF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FCF" w:rsidRPr="00423A2E" w:rsidRDefault="006D5FCF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FCF" w:rsidRPr="00423A2E" w:rsidRDefault="006D5FCF" w:rsidP="00240F5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6810000000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FCF" w:rsidRPr="00423A2E" w:rsidRDefault="006D5FCF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FCF" w:rsidRPr="00423A2E" w:rsidRDefault="006D5FCF" w:rsidP="00240F5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 xml:space="preserve">                         1 365 100,00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FCF" w:rsidRPr="00423A2E" w:rsidRDefault="006D5FCF" w:rsidP="00240F5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 xml:space="preserve">                          1 300 000,00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FCF" w:rsidRPr="00423A2E" w:rsidRDefault="006D5FCF" w:rsidP="00240F5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 xml:space="preserve">                        1 300 000,00   </w:t>
            </w:r>
          </w:p>
        </w:tc>
      </w:tr>
      <w:tr w:rsidR="006D5FCF" w:rsidRPr="00423A2E" w:rsidTr="006D5FCF">
        <w:trPr>
          <w:trHeight w:val="630"/>
        </w:trPr>
        <w:tc>
          <w:tcPr>
            <w:tcW w:w="3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5FCF" w:rsidRPr="00423A2E" w:rsidRDefault="006D5FCF" w:rsidP="00240F5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 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FCF" w:rsidRPr="00423A2E" w:rsidRDefault="006D5FCF" w:rsidP="006D5FCF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FCF" w:rsidRPr="00423A2E" w:rsidRDefault="006D5FCF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FCF" w:rsidRPr="00423A2E" w:rsidRDefault="006D5FCF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FCF" w:rsidRPr="00423A2E" w:rsidRDefault="006D5FCF" w:rsidP="00240F5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6810010010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FCF" w:rsidRPr="00423A2E" w:rsidRDefault="006D5FCF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FCF" w:rsidRPr="00423A2E" w:rsidRDefault="006D5FCF" w:rsidP="00240F5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 xml:space="preserve">                          1 365 100,00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FCF" w:rsidRPr="00423A2E" w:rsidRDefault="006D5FCF" w:rsidP="00240F5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 xml:space="preserve">                                 1 300 000,00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FCF" w:rsidRPr="00423A2E" w:rsidRDefault="006D5FCF" w:rsidP="00240F5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 xml:space="preserve">                       1 300 000,00   </w:t>
            </w:r>
          </w:p>
        </w:tc>
      </w:tr>
      <w:tr w:rsidR="006D5FCF" w:rsidRPr="00423A2E" w:rsidTr="006D5FCF">
        <w:trPr>
          <w:trHeight w:val="1020"/>
        </w:trPr>
        <w:tc>
          <w:tcPr>
            <w:tcW w:w="3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5FCF" w:rsidRPr="00423A2E" w:rsidRDefault="006D5FCF" w:rsidP="00240F5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 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FCF" w:rsidRPr="00423A2E" w:rsidRDefault="006D5FCF" w:rsidP="006D5FCF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FCF" w:rsidRPr="00423A2E" w:rsidRDefault="006D5FCF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FCF" w:rsidRPr="00423A2E" w:rsidRDefault="006D5FCF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FCF" w:rsidRPr="00423A2E" w:rsidRDefault="006D5FCF" w:rsidP="00240F5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6810010010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FCF" w:rsidRPr="00423A2E" w:rsidRDefault="006D5FCF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FCF" w:rsidRPr="00423A2E" w:rsidRDefault="006D5FCF" w:rsidP="00240F5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 xml:space="preserve">                        1 365 100,00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FCF" w:rsidRPr="00423A2E" w:rsidRDefault="006D5FCF" w:rsidP="00240F5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 xml:space="preserve">                         1 300 000,00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FCF" w:rsidRPr="00423A2E" w:rsidRDefault="006D5FCF" w:rsidP="00240F5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 xml:space="preserve">                                  1 300 000,00   </w:t>
            </w:r>
          </w:p>
        </w:tc>
      </w:tr>
      <w:tr w:rsidR="006D5FCF" w:rsidRPr="00423A2E" w:rsidTr="006D5FCF">
        <w:trPr>
          <w:trHeight w:val="2115"/>
        </w:trPr>
        <w:tc>
          <w:tcPr>
            <w:tcW w:w="3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5FCF" w:rsidRPr="00423A2E" w:rsidRDefault="006D5FCF" w:rsidP="00240F5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FCF" w:rsidRPr="00423A2E" w:rsidRDefault="006D5FCF" w:rsidP="006D5FCF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423A2E">
              <w:rPr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FCF" w:rsidRPr="00423A2E" w:rsidRDefault="006D5FCF" w:rsidP="00240F55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423A2E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FCF" w:rsidRPr="00423A2E" w:rsidRDefault="006D5FCF" w:rsidP="00240F55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423A2E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FCF" w:rsidRPr="00423A2E" w:rsidRDefault="006D5FCF" w:rsidP="00240F55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423A2E">
              <w:rPr>
                <w:bCs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FCF" w:rsidRPr="00423A2E" w:rsidRDefault="006D5FCF" w:rsidP="00240F55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423A2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FCF" w:rsidRPr="00423A2E" w:rsidRDefault="006D5FCF" w:rsidP="00240F55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423A2E">
              <w:rPr>
                <w:bCs/>
                <w:sz w:val="24"/>
                <w:szCs w:val="24"/>
              </w:rPr>
              <w:t xml:space="preserve">                         5 300 000,00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FCF" w:rsidRPr="00423A2E" w:rsidRDefault="006D5FCF" w:rsidP="00240F55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423A2E">
              <w:rPr>
                <w:bCs/>
                <w:sz w:val="24"/>
                <w:szCs w:val="24"/>
              </w:rPr>
              <w:t xml:space="preserve">                        3 741 577,00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FCF" w:rsidRPr="00423A2E" w:rsidRDefault="006D5FCF" w:rsidP="00240F55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423A2E">
              <w:rPr>
                <w:bCs/>
                <w:sz w:val="24"/>
                <w:szCs w:val="24"/>
              </w:rPr>
              <w:t xml:space="preserve">                      3 491 600,00   </w:t>
            </w:r>
          </w:p>
        </w:tc>
      </w:tr>
      <w:tr w:rsidR="006D5FCF" w:rsidRPr="00423A2E" w:rsidTr="006D5FCF">
        <w:trPr>
          <w:trHeight w:val="1860"/>
        </w:trPr>
        <w:tc>
          <w:tcPr>
            <w:tcW w:w="3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5FCF" w:rsidRPr="00423A2E" w:rsidRDefault="006D5FCF" w:rsidP="00240F5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 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FCF" w:rsidRPr="00423A2E" w:rsidRDefault="006D5FCF" w:rsidP="006D5FCF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на 2018-2024 годы"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FCF" w:rsidRPr="00423A2E" w:rsidRDefault="006D5FCF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FCF" w:rsidRPr="00423A2E" w:rsidRDefault="006D5FCF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FCF" w:rsidRPr="00423A2E" w:rsidRDefault="006D5FCF" w:rsidP="00240F5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6800000000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FCF" w:rsidRPr="00423A2E" w:rsidRDefault="006D5FCF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FCF" w:rsidRPr="00423A2E" w:rsidRDefault="006D5FCF" w:rsidP="00240F5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 xml:space="preserve">                             5 300 000,00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FCF" w:rsidRPr="00423A2E" w:rsidRDefault="006D5FCF" w:rsidP="00240F5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 xml:space="preserve">                           3 741 577,00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FCF" w:rsidRPr="00423A2E" w:rsidRDefault="006D5FCF" w:rsidP="00240F5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 xml:space="preserve">                                3 491 600,00   </w:t>
            </w:r>
          </w:p>
        </w:tc>
      </w:tr>
      <w:tr w:rsidR="006D5FCF" w:rsidRPr="00423A2E" w:rsidTr="006D5FCF">
        <w:trPr>
          <w:trHeight w:val="630"/>
        </w:trPr>
        <w:tc>
          <w:tcPr>
            <w:tcW w:w="3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5FCF" w:rsidRPr="00423A2E" w:rsidRDefault="006D5FCF" w:rsidP="00240F5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 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FCF" w:rsidRPr="00423A2E" w:rsidRDefault="006D5FCF" w:rsidP="006D5FCF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Подпрограмма "Осуществление деятельности аппарата управления"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FCF" w:rsidRPr="00423A2E" w:rsidRDefault="006D5FCF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FCF" w:rsidRPr="00423A2E" w:rsidRDefault="006D5FCF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FCF" w:rsidRPr="00423A2E" w:rsidRDefault="006D5FCF" w:rsidP="00240F5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6810000000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FCF" w:rsidRPr="00423A2E" w:rsidRDefault="006D5FCF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FCF" w:rsidRPr="00423A2E" w:rsidRDefault="006D5FCF" w:rsidP="00240F5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 xml:space="preserve">                          5 300 000,00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FCF" w:rsidRPr="00423A2E" w:rsidRDefault="006D5FCF" w:rsidP="00240F5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 xml:space="preserve">                          3 741 577,00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FCF" w:rsidRPr="00423A2E" w:rsidRDefault="006D5FCF" w:rsidP="00240F5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 xml:space="preserve">                         3 491 600,00   </w:t>
            </w:r>
          </w:p>
        </w:tc>
      </w:tr>
      <w:tr w:rsidR="006D5FCF" w:rsidRPr="00423A2E" w:rsidTr="006D5FCF">
        <w:trPr>
          <w:trHeight w:val="660"/>
        </w:trPr>
        <w:tc>
          <w:tcPr>
            <w:tcW w:w="3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5FCF" w:rsidRPr="00423A2E" w:rsidRDefault="006D5FCF" w:rsidP="00240F5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 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FCF" w:rsidRPr="00423A2E" w:rsidRDefault="006D5FCF" w:rsidP="006D5FCF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Аппарат администрации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FCF" w:rsidRPr="00423A2E" w:rsidRDefault="006D5FCF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FCF" w:rsidRPr="00423A2E" w:rsidRDefault="006D5FCF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FCF" w:rsidRPr="00423A2E" w:rsidRDefault="006D5FCF" w:rsidP="00240F5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6810010020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FCF" w:rsidRPr="00423A2E" w:rsidRDefault="006D5FCF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FCF" w:rsidRPr="00423A2E" w:rsidRDefault="006D5FCF" w:rsidP="00240F5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 xml:space="preserve">                           5 300 000,00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FCF" w:rsidRPr="00423A2E" w:rsidRDefault="006D5FCF" w:rsidP="00240F5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 xml:space="preserve">                           3 741 577,00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FCF" w:rsidRPr="00423A2E" w:rsidRDefault="006D5FCF" w:rsidP="00240F5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 xml:space="preserve">                      3 491 600,00   </w:t>
            </w:r>
          </w:p>
        </w:tc>
      </w:tr>
      <w:tr w:rsidR="006D5FCF" w:rsidRPr="00423A2E" w:rsidTr="006D5FCF">
        <w:trPr>
          <w:trHeight w:val="855"/>
        </w:trPr>
        <w:tc>
          <w:tcPr>
            <w:tcW w:w="3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5FCF" w:rsidRPr="00423A2E" w:rsidRDefault="006D5FCF" w:rsidP="00240F5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 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FCF" w:rsidRPr="00423A2E" w:rsidRDefault="006D5FCF" w:rsidP="006D5FCF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FCF" w:rsidRPr="00423A2E" w:rsidRDefault="006D5FCF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FCF" w:rsidRPr="00423A2E" w:rsidRDefault="006D5FCF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FCF" w:rsidRPr="00423A2E" w:rsidRDefault="006D5FCF" w:rsidP="00240F5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6810010020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FCF" w:rsidRPr="00423A2E" w:rsidRDefault="006D5FCF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FCF" w:rsidRPr="00423A2E" w:rsidRDefault="006D5FCF" w:rsidP="00240F5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 xml:space="preserve">                         3 519 620,00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FCF" w:rsidRPr="00423A2E" w:rsidRDefault="006D5FCF" w:rsidP="00240F5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 xml:space="preserve">                         3 453 300,00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FCF" w:rsidRPr="00423A2E" w:rsidRDefault="006D5FCF" w:rsidP="00240F5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 xml:space="preserve">                               3 323 300,00   </w:t>
            </w:r>
          </w:p>
        </w:tc>
      </w:tr>
      <w:tr w:rsidR="006D5FCF" w:rsidRPr="00423A2E" w:rsidTr="006D5FCF">
        <w:trPr>
          <w:trHeight w:val="450"/>
        </w:trPr>
        <w:tc>
          <w:tcPr>
            <w:tcW w:w="3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5FCF" w:rsidRPr="00423A2E" w:rsidRDefault="006D5FCF" w:rsidP="00240F5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 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FCF" w:rsidRPr="00423A2E" w:rsidRDefault="006D5FCF" w:rsidP="006D5FCF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FCF" w:rsidRPr="00423A2E" w:rsidRDefault="006D5FCF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FCF" w:rsidRPr="00423A2E" w:rsidRDefault="006D5FCF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FCF" w:rsidRPr="00423A2E" w:rsidRDefault="006D5FCF" w:rsidP="00240F5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6810010020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FCF" w:rsidRPr="00423A2E" w:rsidRDefault="006D5FCF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FCF" w:rsidRPr="00423A2E" w:rsidRDefault="006D5FCF" w:rsidP="00240F5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 xml:space="preserve">                               1 680 841,00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FCF" w:rsidRPr="00423A2E" w:rsidRDefault="006D5FCF" w:rsidP="00240F5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 xml:space="preserve">                              216 777,00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FCF" w:rsidRPr="00423A2E" w:rsidRDefault="006D5FCF" w:rsidP="00240F5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 xml:space="preserve">                                 96 800,00   </w:t>
            </w:r>
          </w:p>
        </w:tc>
      </w:tr>
      <w:tr w:rsidR="006D5FCF" w:rsidRPr="00423A2E" w:rsidTr="006D5FCF">
        <w:trPr>
          <w:trHeight w:val="585"/>
        </w:trPr>
        <w:tc>
          <w:tcPr>
            <w:tcW w:w="3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5FCF" w:rsidRPr="00423A2E" w:rsidRDefault="006D5FCF" w:rsidP="00240F5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 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FCF" w:rsidRPr="00423A2E" w:rsidRDefault="006D5FCF" w:rsidP="006D5FCF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FCF" w:rsidRPr="00423A2E" w:rsidRDefault="006D5FCF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FCF" w:rsidRPr="00423A2E" w:rsidRDefault="006D5FCF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FCF" w:rsidRPr="00423A2E" w:rsidRDefault="006D5FCF" w:rsidP="00240F5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6810010020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FCF" w:rsidRPr="00423A2E" w:rsidRDefault="006D5FCF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540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FCF" w:rsidRPr="00423A2E" w:rsidRDefault="006D5FCF" w:rsidP="00240F5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 xml:space="preserve">                              51 500,00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FCF" w:rsidRPr="00423A2E" w:rsidRDefault="006D5FCF" w:rsidP="00240F5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 xml:space="preserve">                                  51 500,00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FCF" w:rsidRPr="00423A2E" w:rsidRDefault="006D5FCF" w:rsidP="00240F5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 xml:space="preserve">                                51 500,00   </w:t>
            </w:r>
          </w:p>
        </w:tc>
      </w:tr>
      <w:tr w:rsidR="006D5FCF" w:rsidRPr="00423A2E" w:rsidTr="006D5FCF">
        <w:trPr>
          <w:trHeight w:val="570"/>
        </w:trPr>
        <w:tc>
          <w:tcPr>
            <w:tcW w:w="3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5FCF" w:rsidRPr="00423A2E" w:rsidRDefault="006D5FCF" w:rsidP="00240F5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 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FCF" w:rsidRPr="00423A2E" w:rsidRDefault="006D5FCF" w:rsidP="006D5FCF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FCF" w:rsidRPr="00423A2E" w:rsidRDefault="006D5FCF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FCF" w:rsidRPr="00423A2E" w:rsidRDefault="006D5FCF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FCF" w:rsidRPr="00423A2E" w:rsidRDefault="006D5FCF" w:rsidP="00240F5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6810010020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FCF" w:rsidRPr="00423A2E" w:rsidRDefault="006D5FCF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850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FCF" w:rsidRPr="00423A2E" w:rsidRDefault="006D5FCF" w:rsidP="00240F5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 xml:space="preserve">                             48 039,00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FCF" w:rsidRPr="00423A2E" w:rsidRDefault="006D5FCF" w:rsidP="00240F5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 xml:space="preserve">                               20 000,00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FCF" w:rsidRPr="00423A2E" w:rsidRDefault="006D5FCF" w:rsidP="00240F5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 xml:space="preserve">                           20 000,00   </w:t>
            </w:r>
          </w:p>
        </w:tc>
      </w:tr>
      <w:tr w:rsidR="006D5FCF" w:rsidRPr="00423A2E" w:rsidTr="006D5FCF">
        <w:trPr>
          <w:trHeight w:val="1320"/>
        </w:trPr>
        <w:tc>
          <w:tcPr>
            <w:tcW w:w="3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5FCF" w:rsidRPr="00423A2E" w:rsidRDefault="006D5FCF" w:rsidP="00240F5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 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5FCF" w:rsidRPr="00423A2E" w:rsidRDefault="006D5FCF" w:rsidP="00240F55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423A2E">
              <w:rPr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FCF" w:rsidRPr="00423A2E" w:rsidRDefault="006D5FCF" w:rsidP="00240F55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423A2E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FCF" w:rsidRPr="00423A2E" w:rsidRDefault="006D5FCF" w:rsidP="00240F55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423A2E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FCF" w:rsidRPr="00423A2E" w:rsidRDefault="006D5FCF" w:rsidP="00240F55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423A2E">
              <w:rPr>
                <w:bCs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FCF" w:rsidRPr="00423A2E" w:rsidRDefault="006D5FCF" w:rsidP="00240F55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423A2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FCF" w:rsidRPr="00423A2E" w:rsidRDefault="006D5FCF" w:rsidP="00240F55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423A2E">
              <w:rPr>
                <w:bCs/>
                <w:sz w:val="24"/>
                <w:szCs w:val="24"/>
              </w:rPr>
              <w:t xml:space="preserve">                            82 200,00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FCF" w:rsidRPr="00423A2E" w:rsidRDefault="006D5FCF" w:rsidP="00240F55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423A2E">
              <w:rPr>
                <w:bCs/>
                <w:sz w:val="24"/>
                <w:szCs w:val="24"/>
              </w:rPr>
              <w:t xml:space="preserve">                             82 200,00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FCF" w:rsidRPr="00423A2E" w:rsidRDefault="006D5FCF" w:rsidP="00240F55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423A2E">
              <w:rPr>
                <w:bCs/>
                <w:sz w:val="24"/>
                <w:szCs w:val="24"/>
              </w:rPr>
              <w:t xml:space="preserve">                            82 200,00   </w:t>
            </w:r>
          </w:p>
        </w:tc>
      </w:tr>
      <w:tr w:rsidR="00240F55" w:rsidRPr="00423A2E" w:rsidTr="00240F55">
        <w:trPr>
          <w:trHeight w:val="2010"/>
        </w:trPr>
        <w:tc>
          <w:tcPr>
            <w:tcW w:w="3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 на 2018-2024 годы"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6800000000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 xml:space="preserve">                              82 200,00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 xml:space="preserve">                              82 200,00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 xml:space="preserve">                           82 200,00   </w:t>
            </w:r>
          </w:p>
        </w:tc>
      </w:tr>
      <w:tr w:rsidR="006D5FCF" w:rsidRPr="00423A2E" w:rsidTr="006D5FCF">
        <w:trPr>
          <w:trHeight w:val="630"/>
        </w:trPr>
        <w:tc>
          <w:tcPr>
            <w:tcW w:w="3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5FCF" w:rsidRPr="00423A2E" w:rsidRDefault="006D5FCF" w:rsidP="00240F5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 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FCF" w:rsidRPr="00423A2E" w:rsidRDefault="006D5FCF" w:rsidP="006D5FCF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Подпрограмма "Осуществление деятельности аппарата управления"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FCF" w:rsidRPr="00423A2E" w:rsidRDefault="006D5FCF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FCF" w:rsidRPr="00423A2E" w:rsidRDefault="006D5FCF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FCF" w:rsidRPr="00423A2E" w:rsidRDefault="006D5FCF" w:rsidP="00240F5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6810000000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FCF" w:rsidRPr="00423A2E" w:rsidRDefault="006D5FCF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FCF" w:rsidRPr="00423A2E" w:rsidRDefault="006D5FCF" w:rsidP="00240F5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 xml:space="preserve">                            82 200,00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FCF" w:rsidRPr="00423A2E" w:rsidRDefault="006D5FCF" w:rsidP="00240F5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 xml:space="preserve">                              82 200,00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FCF" w:rsidRPr="00423A2E" w:rsidRDefault="006D5FCF" w:rsidP="00240F5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 xml:space="preserve">                             82 200,00   </w:t>
            </w:r>
          </w:p>
        </w:tc>
      </w:tr>
      <w:tr w:rsidR="006D5FCF" w:rsidRPr="00423A2E" w:rsidTr="006D5FCF">
        <w:trPr>
          <w:trHeight w:val="1035"/>
        </w:trPr>
        <w:tc>
          <w:tcPr>
            <w:tcW w:w="3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5FCF" w:rsidRPr="00423A2E" w:rsidRDefault="006D5FCF" w:rsidP="00240F5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 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FCF" w:rsidRPr="00423A2E" w:rsidRDefault="006D5FCF" w:rsidP="006D5FCF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Межбюджетные трансферты на осуществление части переданных в район полномочий по внешнему муниципальному контролю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FCF" w:rsidRPr="00423A2E" w:rsidRDefault="006D5FCF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FCF" w:rsidRPr="00423A2E" w:rsidRDefault="006D5FCF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FCF" w:rsidRPr="00423A2E" w:rsidRDefault="006D5FCF" w:rsidP="00240F5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6810010080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FCF" w:rsidRPr="00423A2E" w:rsidRDefault="006D5FCF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FCF" w:rsidRPr="00423A2E" w:rsidRDefault="006D5FCF" w:rsidP="00240F5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 xml:space="preserve">                          82 200,00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FCF" w:rsidRPr="00423A2E" w:rsidRDefault="006D5FCF" w:rsidP="00240F5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 xml:space="preserve">                         82 200,00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FCF" w:rsidRPr="00423A2E" w:rsidRDefault="006D5FCF" w:rsidP="00240F5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 xml:space="preserve">                              82 200,00   </w:t>
            </w:r>
          </w:p>
        </w:tc>
      </w:tr>
      <w:tr w:rsidR="006D5FCF" w:rsidRPr="00423A2E" w:rsidTr="006D5FCF">
        <w:trPr>
          <w:trHeight w:val="435"/>
        </w:trPr>
        <w:tc>
          <w:tcPr>
            <w:tcW w:w="3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5FCF" w:rsidRPr="00423A2E" w:rsidRDefault="006D5FCF" w:rsidP="00240F5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 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FCF" w:rsidRPr="00423A2E" w:rsidRDefault="006D5FCF" w:rsidP="006D5FCF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FCF" w:rsidRPr="00423A2E" w:rsidRDefault="006D5FCF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FCF" w:rsidRPr="00423A2E" w:rsidRDefault="006D5FCF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FCF" w:rsidRPr="00423A2E" w:rsidRDefault="006D5FCF" w:rsidP="00240F5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6810010080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FCF" w:rsidRPr="00423A2E" w:rsidRDefault="006D5FCF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540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FCF" w:rsidRPr="00423A2E" w:rsidRDefault="006D5FCF" w:rsidP="00240F5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 xml:space="preserve">                               82 200,00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FCF" w:rsidRPr="00423A2E" w:rsidRDefault="006D5FCF" w:rsidP="00240F5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 xml:space="preserve">                                82 200,00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FCF" w:rsidRPr="00423A2E" w:rsidRDefault="006D5FCF" w:rsidP="00240F5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 xml:space="preserve">                           82 200,00   </w:t>
            </w:r>
          </w:p>
        </w:tc>
      </w:tr>
      <w:tr w:rsidR="006D5FCF" w:rsidRPr="00423A2E" w:rsidTr="006D5FCF">
        <w:trPr>
          <w:trHeight w:val="660"/>
        </w:trPr>
        <w:tc>
          <w:tcPr>
            <w:tcW w:w="3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5FCF" w:rsidRPr="00423A2E" w:rsidRDefault="006D5FCF" w:rsidP="00240F5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 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5FCF" w:rsidRPr="00423A2E" w:rsidRDefault="006D5FCF" w:rsidP="00240F55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423A2E">
              <w:rPr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FCF" w:rsidRPr="00423A2E" w:rsidRDefault="006D5FCF" w:rsidP="00240F55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423A2E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FCF" w:rsidRPr="00423A2E" w:rsidRDefault="006D5FCF" w:rsidP="00240F55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423A2E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FCF" w:rsidRPr="00423A2E" w:rsidRDefault="006D5FCF" w:rsidP="00240F55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423A2E">
              <w:rPr>
                <w:bCs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FCF" w:rsidRPr="00423A2E" w:rsidRDefault="006D5FCF" w:rsidP="00240F55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423A2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FCF" w:rsidRPr="00423A2E" w:rsidRDefault="006D5FCF" w:rsidP="00240F55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423A2E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FCF" w:rsidRPr="00423A2E" w:rsidRDefault="006D5FCF" w:rsidP="00240F55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423A2E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FCF" w:rsidRPr="00423A2E" w:rsidRDefault="006D5FCF" w:rsidP="00240F55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423A2E">
              <w:rPr>
                <w:bCs/>
                <w:sz w:val="24"/>
                <w:szCs w:val="24"/>
              </w:rPr>
              <w:t>0,00</w:t>
            </w:r>
          </w:p>
        </w:tc>
      </w:tr>
      <w:tr w:rsidR="006D5FCF" w:rsidRPr="00423A2E" w:rsidTr="006D5FCF">
        <w:trPr>
          <w:trHeight w:val="600"/>
        </w:trPr>
        <w:tc>
          <w:tcPr>
            <w:tcW w:w="3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5FCF" w:rsidRPr="00423A2E" w:rsidRDefault="006D5FCF" w:rsidP="00240F5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 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FCF" w:rsidRPr="00423A2E" w:rsidRDefault="006D5FCF" w:rsidP="006D5FC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proofErr w:type="spellStart"/>
            <w:r w:rsidRPr="00423A2E">
              <w:rPr>
                <w:sz w:val="22"/>
                <w:szCs w:val="22"/>
              </w:rPr>
              <w:t>Непрограммное</w:t>
            </w:r>
            <w:proofErr w:type="spellEnd"/>
            <w:r w:rsidRPr="00423A2E">
              <w:rPr>
                <w:sz w:val="22"/>
                <w:szCs w:val="22"/>
              </w:rPr>
              <w:t xml:space="preserve"> направление расходов (</w:t>
            </w:r>
            <w:proofErr w:type="spellStart"/>
            <w:r w:rsidRPr="00423A2E">
              <w:rPr>
                <w:sz w:val="22"/>
                <w:szCs w:val="22"/>
              </w:rPr>
              <w:t>непрограммные</w:t>
            </w:r>
            <w:proofErr w:type="spellEnd"/>
            <w:r w:rsidRPr="00423A2E">
              <w:rPr>
                <w:sz w:val="22"/>
                <w:szCs w:val="22"/>
              </w:rPr>
              <w:t xml:space="preserve"> мероприятия)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FCF" w:rsidRPr="00423A2E" w:rsidRDefault="006D5FCF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FCF" w:rsidRPr="00423A2E" w:rsidRDefault="006D5FCF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FCF" w:rsidRPr="00423A2E" w:rsidRDefault="006D5FCF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7700000000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FCF" w:rsidRPr="00423A2E" w:rsidRDefault="006D5FCF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FCF" w:rsidRPr="00423A2E" w:rsidRDefault="006D5FCF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FCF" w:rsidRPr="00423A2E" w:rsidRDefault="006D5FCF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FCF" w:rsidRPr="00423A2E" w:rsidRDefault="006D5FCF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0,00</w:t>
            </w:r>
          </w:p>
        </w:tc>
      </w:tr>
      <w:tr w:rsidR="006D5FCF" w:rsidRPr="00423A2E" w:rsidTr="006D5FCF">
        <w:trPr>
          <w:trHeight w:val="720"/>
        </w:trPr>
        <w:tc>
          <w:tcPr>
            <w:tcW w:w="3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5FCF" w:rsidRPr="00423A2E" w:rsidRDefault="006D5FCF" w:rsidP="00240F5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 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5FCF" w:rsidRPr="00423A2E" w:rsidRDefault="006D5FCF" w:rsidP="006D5FCF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FCF" w:rsidRPr="00423A2E" w:rsidRDefault="006D5FCF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FCF" w:rsidRPr="00423A2E" w:rsidRDefault="006D5FCF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FCF" w:rsidRPr="00423A2E" w:rsidRDefault="006D5FCF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7700010050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FCF" w:rsidRPr="00423A2E" w:rsidRDefault="006D5FCF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FCF" w:rsidRPr="00423A2E" w:rsidRDefault="006D5FCF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FCF" w:rsidRPr="00423A2E" w:rsidRDefault="006D5FCF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FCF" w:rsidRPr="00423A2E" w:rsidRDefault="006D5FCF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0,00</w:t>
            </w:r>
          </w:p>
        </w:tc>
      </w:tr>
      <w:tr w:rsidR="006D5FCF" w:rsidRPr="00423A2E" w:rsidTr="006D5FCF">
        <w:trPr>
          <w:trHeight w:val="540"/>
        </w:trPr>
        <w:tc>
          <w:tcPr>
            <w:tcW w:w="3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5FCF" w:rsidRPr="00423A2E" w:rsidRDefault="006D5FCF" w:rsidP="00240F5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 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FCF" w:rsidRPr="00423A2E" w:rsidRDefault="006D5FCF" w:rsidP="006D5FCF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FCF" w:rsidRPr="00423A2E" w:rsidRDefault="006D5FCF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FCF" w:rsidRPr="00423A2E" w:rsidRDefault="006D5FCF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FCF" w:rsidRPr="00423A2E" w:rsidRDefault="006D5FCF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7700010050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FCF" w:rsidRPr="00423A2E" w:rsidRDefault="006D5FCF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FCF" w:rsidRPr="00423A2E" w:rsidRDefault="006D5FCF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FCF" w:rsidRPr="00423A2E" w:rsidRDefault="006D5FCF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FCF" w:rsidRPr="00423A2E" w:rsidRDefault="006D5FCF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0,00</w:t>
            </w:r>
          </w:p>
        </w:tc>
      </w:tr>
      <w:tr w:rsidR="006D5FCF" w:rsidRPr="00423A2E" w:rsidTr="006D5FCF">
        <w:trPr>
          <w:trHeight w:val="495"/>
        </w:trPr>
        <w:tc>
          <w:tcPr>
            <w:tcW w:w="3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5FCF" w:rsidRPr="00423A2E" w:rsidRDefault="006D5FCF" w:rsidP="00240F5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 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5FCF" w:rsidRPr="00423A2E" w:rsidRDefault="006D5FCF" w:rsidP="00240F55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423A2E">
              <w:rPr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FCF" w:rsidRPr="00423A2E" w:rsidRDefault="006D5FCF" w:rsidP="00240F55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423A2E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FCF" w:rsidRPr="00423A2E" w:rsidRDefault="006D5FCF" w:rsidP="00240F55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423A2E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FCF" w:rsidRPr="00423A2E" w:rsidRDefault="006D5FCF" w:rsidP="00240F55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423A2E">
              <w:rPr>
                <w:bCs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FCF" w:rsidRPr="00423A2E" w:rsidRDefault="006D5FCF" w:rsidP="00240F55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423A2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FCF" w:rsidRPr="00423A2E" w:rsidRDefault="006D5FCF" w:rsidP="00240F55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423A2E">
              <w:rPr>
                <w:bCs/>
                <w:sz w:val="24"/>
                <w:szCs w:val="24"/>
              </w:rPr>
              <w:t>5073,00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FCF" w:rsidRPr="00423A2E" w:rsidRDefault="006D5FCF" w:rsidP="00240F55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423A2E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FCF" w:rsidRPr="00423A2E" w:rsidRDefault="006D5FCF" w:rsidP="00240F55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423A2E">
              <w:rPr>
                <w:bCs/>
                <w:sz w:val="24"/>
                <w:szCs w:val="24"/>
              </w:rPr>
              <w:t>0,00</w:t>
            </w:r>
          </w:p>
        </w:tc>
      </w:tr>
      <w:tr w:rsidR="006D5FCF" w:rsidRPr="00423A2E" w:rsidTr="006D5FCF">
        <w:trPr>
          <w:trHeight w:val="930"/>
        </w:trPr>
        <w:tc>
          <w:tcPr>
            <w:tcW w:w="3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5FCF" w:rsidRPr="00423A2E" w:rsidRDefault="006D5FCF" w:rsidP="00240F5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 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FCF" w:rsidRPr="00423A2E" w:rsidRDefault="006D5FCF" w:rsidP="00240F5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Членские взносы Совета (Ассоциации) муниципальных образований Оренбургской области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FCF" w:rsidRPr="00423A2E" w:rsidRDefault="006D5FCF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FCF" w:rsidRPr="00423A2E" w:rsidRDefault="006D5FCF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FCF" w:rsidRPr="00423A2E" w:rsidRDefault="006D5FCF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7700000000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FCF" w:rsidRPr="00423A2E" w:rsidRDefault="006D5FCF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FCF" w:rsidRPr="00423A2E" w:rsidRDefault="006D5FCF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5073,00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FCF" w:rsidRPr="00423A2E" w:rsidRDefault="006D5FCF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FCF" w:rsidRPr="00423A2E" w:rsidRDefault="006D5FCF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0,00</w:t>
            </w:r>
          </w:p>
        </w:tc>
      </w:tr>
      <w:tr w:rsidR="006D5FCF" w:rsidRPr="00423A2E" w:rsidTr="006D5FCF">
        <w:trPr>
          <w:trHeight w:val="420"/>
        </w:trPr>
        <w:tc>
          <w:tcPr>
            <w:tcW w:w="3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5FCF" w:rsidRPr="00423A2E" w:rsidRDefault="006D5FCF" w:rsidP="00240F5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 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FCF" w:rsidRPr="00423A2E" w:rsidRDefault="006D5FCF" w:rsidP="006D5FCF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FCF" w:rsidRPr="00423A2E" w:rsidRDefault="006D5FCF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FCF" w:rsidRPr="00423A2E" w:rsidRDefault="006D5FCF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FCF" w:rsidRPr="00423A2E" w:rsidRDefault="006D5FCF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7700095100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FCF" w:rsidRPr="00423A2E" w:rsidRDefault="006D5FCF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FCF" w:rsidRPr="00423A2E" w:rsidRDefault="006D5FCF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5073,00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FCF" w:rsidRPr="00423A2E" w:rsidRDefault="006D5FCF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FCF" w:rsidRPr="00423A2E" w:rsidRDefault="006D5FCF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0,00</w:t>
            </w:r>
          </w:p>
        </w:tc>
      </w:tr>
      <w:tr w:rsidR="006D5FCF" w:rsidRPr="00423A2E" w:rsidTr="006D5FCF">
        <w:trPr>
          <w:trHeight w:val="750"/>
        </w:trPr>
        <w:tc>
          <w:tcPr>
            <w:tcW w:w="3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5FCF" w:rsidRPr="00423A2E" w:rsidRDefault="006D5FCF" w:rsidP="00240F5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 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FCF" w:rsidRPr="00423A2E" w:rsidRDefault="006D5FCF" w:rsidP="006D5FCF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FCF" w:rsidRPr="00423A2E" w:rsidRDefault="006D5FCF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FCF" w:rsidRPr="00423A2E" w:rsidRDefault="006D5FCF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FCF" w:rsidRPr="00423A2E" w:rsidRDefault="006D5FCF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7700095100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FCF" w:rsidRPr="00423A2E" w:rsidRDefault="006D5FCF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850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FCF" w:rsidRPr="00423A2E" w:rsidRDefault="006D5FCF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5073,00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FCF" w:rsidRPr="00423A2E" w:rsidRDefault="006D5FCF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FCF" w:rsidRPr="00423A2E" w:rsidRDefault="006D5FCF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0,00</w:t>
            </w:r>
          </w:p>
        </w:tc>
      </w:tr>
      <w:tr w:rsidR="00240F55" w:rsidRPr="00423A2E" w:rsidTr="00240F55">
        <w:trPr>
          <w:trHeight w:val="315"/>
        </w:trPr>
        <w:tc>
          <w:tcPr>
            <w:tcW w:w="3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 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423A2E">
              <w:rPr>
                <w:bCs/>
                <w:sz w:val="24"/>
                <w:szCs w:val="24"/>
              </w:rPr>
              <w:t xml:space="preserve">НАЦИОНАЛЬНАЯ </w:t>
            </w:r>
            <w:r w:rsidRPr="00423A2E">
              <w:rPr>
                <w:bCs/>
                <w:sz w:val="24"/>
                <w:szCs w:val="24"/>
              </w:rPr>
              <w:lastRenderedPageBreak/>
              <w:t>ОБОРОНА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423A2E">
              <w:rPr>
                <w:bCs/>
                <w:sz w:val="24"/>
                <w:szCs w:val="24"/>
              </w:rPr>
              <w:lastRenderedPageBreak/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423A2E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423A2E">
              <w:rPr>
                <w:bCs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423A2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423A2E">
              <w:rPr>
                <w:bCs/>
                <w:sz w:val="24"/>
                <w:szCs w:val="24"/>
              </w:rPr>
              <w:t xml:space="preserve">                          </w:t>
            </w:r>
            <w:r w:rsidRPr="00423A2E">
              <w:rPr>
                <w:bCs/>
                <w:sz w:val="24"/>
                <w:szCs w:val="24"/>
              </w:rPr>
              <w:lastRenderedPageBreak/>
              <w:t xml:space="preserve">254 900,00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423A2E">
              <w:rPr>
                <w:bCs/>
                <w:sz w:val="24"/>
                <w:szCs w:val="24"/>
              </w:rPr>
              <w:lastRenderedPageBreak/>
              <w:t xml:space="preserve">                           </w:t>
            </w:r>
            <w:r w:rsidRPr="00423A2E">
              <w:rPr>
                <w:bCs/>
                <w:sz w:val="24"/>
                <w:szCs w:val="24"/>
              </w:rPr>
              <w:lastRenderedPageBreak/>
              <w:t xml:space="preserve">257 600,00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423A2E">
              <w:rPr>
                <w:bCs/>
                <w:sz w:val="24"/>
                <w:szCs w:val="24"/>
              </w:rPr>
              <w:lastRenderedPageBreak/>
              <w:t xml:space="preserve">                      </w:t>
            </w:r>
            <w:r w:rsidRPr="00423A2E">
              <w:rPr>
                <w:bCs/>
                <w:sz w:val="24"/>
                <w:szCs w:val="24"/>
              </w:rPr>
              <w:lastRenderedPageBreak/>
              <w:t xml:space="preserve">267 800,00   </w:t>
            </w:r>
          </w:p>
        </w:tc>
      </w:tr>
      <w:tr w:rsidR="006D5FCF" w:rsidRPr="00423A2E" w:rsidTr="006D5FCF">
        <w:trPr>
          <w:trHeight w:val="630"/>
        </w:trPr>
        <w:tc>
          <w:tcPr>
            <w:tcW w:w="3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5FCF" w:rsidRPr="00423A2E" w:rsidRDefault="006D5FCF" w:rsidP="00240F5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FCF" w:rsidRPr="00423A2E" w:rsidRDefault="006D5FCF" w:rsidP="00240F55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423A2E">
              <w:rPr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5FCF" w:rsidRPr="00423A2E" w:rsidRDefault="006D5FCF" w:rsidP="00240F55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423A2E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5FCF" w:rsidRPr="00423A2E" w:rsidRDefault="006D5FCF" w:rsidP="00240F55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423A2E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5FCF" w:rsidRPr="00423A2E" w:rsidRDefault="006D5FCF" w:rsidP="00240F55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423A2E">
              <w:rPr>
                <w:bCs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5FCF" w:rsidRPr="00423A2E" w:rsidRDefault="006D5FCF" w:rsidP="00240F55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423A2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5FCF" w:rsidRPr="00423A2E" w:rsidRDefault="006D5FCF" w:rsidP="00240F55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423A2E">
              <w:rPr>
                <w:bCs/>
                <w:sz w:val="24"/>
                <w:szCs w:val="24"/>
              </w:rPr>
              <w:t xml:space="preserve">                           254 900,00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5FCF" w:rsidRPr="00423A2E" w:rsidRDefault="006D5FCF" w:rsidP="00240F55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423A2E">
              <w:rPr>
                <w:bCs/>
                <w:sz w:val="24"/>
                <w:szCs w:val="24"/>
              </w:rPr>
              <w:t xml:space="preserve">                            257 600,00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5FCF" w:rsidRPr="00423A2E" w:rsidRDefault="006D5FCF" w:rsidP="00240F55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423A2E">
              <w:rPr>
                <w:bCs/>
                <w:sz w:val="24"/>
                <w:szCs w:val="24"/>
              </w:rPr>
              <w:t xml:space="preserve">                          267 800,00   </w:t>
            </w:r>
          </w:p>
        </w:tc>
      </w:tr>
      <w:tr w:rsidR="006D5FCF" w:rsidRPr="00423A2E" w:rsidTr="006D5FCF">
        <w:trPr>
          <w:trHeight w:val="2655"/>
        </w:trPr>
        <w:tc>
          <w:tcPr>
            <w:tcW w:w="3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5FCF" w:rsidRPr="00423A2E" w:rsidRDefault="006D5FCF" w:rsidP="00240F5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 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FCF" w:rsidRPr="00423A2E" w:rsidRDefault="006D5FCF" w:rsidP="006D5FCF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на 2018-2024 годы"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5FCF" w:rsidRPr="00423A2E" w:rsidRDefault="006D5FCF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5FCF" w:rsidRPr="00423A2E" w:rsidRDefault="006D5FCF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FCF" w:rsidRPr="00423A2E" w:rsidRDefault="006D5FCF" w:rsidP="00240F5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6800000000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5FCF" w:rsidRPr="00423A2E" w:rsidRDefault="006D5FCF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5FCF" w:rsidRPr="00423A2E" w:rsidRDefault="006D5FCF" w:rsidP="00240F5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 xml:space="preserve">                          254 900,00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5FCF" w:rsidRPr="00423A2E" w:rsidRDefault="006D5FCF" w:rsidP="00240F5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 xml:space="preserve">                            257 600,00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5FCF" w:rsidRPr="00423A2E" w:rsidRDefault="006D5FCF" w:rsidP="00240F5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 xml:space="preserve">                              267 800,00   </w:t>
            </w:r>
          </w:p>
        </w:tc>
      </w:tr>
      <w:tr w:rsidR="006D5FCF" w:rsidRPr="00423A2E" w:rsidTr="006D5FCF">
        <w:trPr>
          <w:trHeight w:val="1260"/>
        </w:trPr>
        <w:tc>
          <w:tcPr>
            <w:tcW w:w="3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5FCF" w:rsidRPr="00423A2E" w:rsidRDefault="006D5FCF" w:rsidP="00240F5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 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FCF" w:rsidRPr="00423A2E" w:rsidRDefault="006D5FCF" w:rsidP="006D5FCF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Подпрограмма "Обеспечение осуществления части, переданных органами власти другого уровня, полномочий"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5FCF" w:rsidRPr="00423A2E" w:rsidRDefault="006D5FCF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5FCF" w:rsidRPr="00423A2E" w:rsidRDefault="006D5FCF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FCF" w:rsidRPr="00423A2E" w:rsidRDefault="006D5FCF" w:rsidP="00240F5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6820000000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5FCF" w:rsidRPr="00423A2E" w:rsidRDefault="006D5FCF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5FCF" w:rsidRPr="00423A2E" w:rsidRDefault="006D5FCF" w:rsidP="00240F5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 xml:space="preserve">                               254 900,00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5FCF" w:rsidRPr="00423A2E" w:rsidRDefault="006D5FCF" w:rsidP="00240F5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 xml:space="preserve">                            257 600,00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5FCF" w:rsidRPr="00423A2E" w:rsidRDefault="006D5FCF" w:rsidP="00240F5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 xml:space="preserve">                             267 800,00   </w:t>
            </w:r>
          </w:p>
        </w:tc>
      </w:tr>
      <w:tr w:rsidR="006D5FCF" w:rsidRPr="00423A2E" w:rsidTr="006D5FCF">
        <w:trPr>
          <w:trHeight w:val="1035"/>
        </w:trPr>
        <w:tc>
          <w:tcPr>
            <w:tcW w:w="3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5FCF" w:rsidRPr="00423A2E" w:rsidRDefault="006D5FCF" w:rsidP="00240F5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 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FCF" w:rsidRPr="00423A2E" w:rsidRDefault="006D5FCF" w:rsidP="006D5FCF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23A2E">
              <w:rPr>
                <w:bCs/>
                <w:sz w:val="24"/>
                <w:szCs w:val="24"/>
              </w:rPr>
              <w:t> </w:t>
            </w:r>
            <w:r w:rsidRPr="00423A2E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5FCF" w:rsidRPr="00423A2E" w:rsidRDefault="006D5FCF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5FCF" w:rsidRPr="00423A2E" w:rsidRDefault="006D5FCF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FCF" w:rsidRPr="00423A2E" w:rsidRDefault="006D5FCF" w:rsidP="00240F5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6820051180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5FCF" w:rsidRPr="00423A2E" w:rsidRDefault="006D5FCF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5FCF" w:rsidRPr="00423A2E" w:rsidRDefault="006D5FCF" w:rsidP="00240F5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 xml:space="preserve">                           254 900,00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5FCF" w:rsidRPr="00423A2E" w:rsidRDefault="006D5FCF" w:rsidP="00240F5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 xml:space="preserve">                            257 600,00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5FCF" w:rsidRPr="00423A2E" w:rsidRDefault="006D5FCF" w:rsidP="00240F5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 xml:space="preserve">                           267 800,00   </w:t>
            </w:r>
          </w:p>
        </w:tc>
      </w:tr>
      <w:tr w:rsidR="006D5FCF" w:rsidRPr="00423A2E" w:rsidTr="006D5FCF">
        <w:trPr>
          <w:trHeight w:val="420"/>
        </w:trPr>
        <w:tc>
          <w:tcPr>
            <w:tcW w:w="3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5FCF" w:rsidRPr="00423A2E" w:rsidRDefault="006D5FCF" w:rsidP="00240F5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 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FCF" w:rsidRPr="00423A2E" w:rsidRDefault="006D5FCF" w:rsidP="006D5FCF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5FCF" w:rsidRPr="00423A2E" w:rsidRDefault="006D5FCF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5FCF" w:rsidRPr="00423A2E" w:rsidRDefault="006D5FCF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FCF" w:rsidRPr="00423A2E" w:rsidRDefault="006D5FCF" w:rsidP="00240F5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6820051180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5FCF" w:rsidRPr="00423A2E" w:rsidRDefault="006D5FCF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5FCF" w:rsidRPr="00423A2E" w:rsidRDefault="006D5FCF" w:rsidP="00240F5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 xml:space="preserve">                           248 534,82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5FCF" w:rsidRPr="00423A2E" w:rsidRDefault="006D5FCF" w:rsidP="00240F5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 xml:space="preserve">                             249 600,00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5FCF" w:rsidRPr="00423A2E" w:rsidRDefault="006D5FCF" w:rsidP="00240F5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 xml:space="preserve">                           257 800,00   </w:t>
            </w:r>
          </w:p>
        </w:tc>
      </w:tr>
      <w:tr w:rsidR="006D5FCF" w:rsidRPr="00423A2E" w:rsidTr="006D5FCF">
        <w:trPr>
          <w:trHeight w:val="720"/>
        </w:trPr>
        <w:tc>
          <w:tcPr>
            <w:tcW w:w="3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5FCF" w:rsidRPr="00423A2E" w:rsidRDefault="006D5FCF" w:rsidP="00240F5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 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FCF" w:rsidRPr="00423A2E" w:rsidRDefault="006D5FCF" w:rsidP="006D5FCF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5FCF" w:rsidRPr="00423A2E" w:rsidRDefault="006D5FCF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5FCF" w:rsidRPr="00423A2E" w:rsidRDefault="006D5FCF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FCF" w:rsidRPr="00423A2E" w:rsidRDefault="006D5FCF" w:rsidP="00240F5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6820051180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5FCF" w:rsidRPr="00423A2E" w:rsidRDefault="006D5FCF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5FCF" w:rsidRPr="00423A2E" w:rsidRDefault="006D5FCF" w:rsidP="00240F5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 xml:space="preserve">                                6 365,18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5FCF" w:rsidRPr="00423A2E" w:rsidRDefault="006D5FCF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8000,00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5FCF" w:rsidRPr="00423A2E" w:rsidRDefault="006D5FCF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10000,00</w:t>
            </w:r>
          </w:p>
        </w:tc>
      </w:tr>
      <w:tr w:rsidR="00240F55" w:rsidRPr="00423A2E" w:rsidTr="00240F55">
        <w:trPr>
          <w:trHeight w:val="1005"/>
        </w:trPr>
        <w:tc>
          <w:tcPr>
            <w:tcW w:w="3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 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423A2E">
              <w:rPr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423A2E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423A2E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423A2E">
              <w:rPr>
                <w:bCs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423A2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423A2E">
              <w:rPr>
                <w:bCs/>
                <w:sz w:val="24"/>
                <w:szCs w:val="24"/>
              </w:rPr>
              <w:t xml:space="preserve">          </w:t>
            </w:r>
            <w:r w:rsidR="00AA5704" w:rsidRPr="00423A2E">
              <w:rPr>
                <w:bCs/>
                <w:sz w:val="24"/>
                <w:szCs w:val="24"/>
              </w:rPr>
              <w:t xml:space="preserve">                </w:t>
            </w:r>
            <w:r w:rsidRPr="00423A2E">
              <w:rPr>
                <w:bCs/>
                <w:sz w:val="24"/>
                <w:szCs w:val="24"/>
              </w:rPr>
              <w:t xml:space="preserve"> 137 574,00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423A2E">
              <w:rPr>
                <w:bCs/>
                <w:sz w:val="24"/>
                <w:szCs w:val="24"/>
              </w:rPr>
              <w:t xml:space="preserve">     </w:t>
            </w:r>
            <w:r w:rsidR="00AA5704" w:rsidRPr="00423A2E">
              <w:rPr>
                <w:bCs/>
                <w:sz w:val="24"/>
                <w:szCs w:val="24"/>
              </w:rPr>
              <w:t xml:space="preserve">                      </w:t>
            </w:r>
            <w:r w:rsidRPr="00423A2E">
              <w:rPr>
                <w:bCs/>
                <w:sz w:val="24"/>
                <w:szCs w:val="24"/>
              </w:rPr>
              <w:t xml:space="preserve">   162 000,00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423A2E">
              <w:rPr>
                <w:bCs/>
                <w:sz w:val="24"/>
                <w:szCs w:val="24"/>
              </w:rPr>
              <w:t xml:space="preserve">     </w:t>
            </w:r>
            <w:r w:rsidR="00AA5704" w:rsidRPr="00423A2E">
              <w:rPr>
                <w:bCs/>
                <w:sz w:val="24"/>
                <w:szCs w:val="24"/>
              </w:rPr>
              <w:t xml:space="preserve">                 </w:t>
            </w:r>
            <w:r w:rsidRPr="00423A2E">
              <w:rPr>
                <w:bCs/>
                <w:sz w:val="24"/>
                <w:szCs w:val="24"/>
              </w:rPr>
              <w:t xml:space="preserve">    162 000,00   </w:t>
            </w:r>
          </w:p>
        </w:tc>
      </w:tr>
      <w:tr w:rsidR="006D5FCF" w:rsidRPr="00423A2E" w:rsidTr="006D5FCF">
        <w:trPr>
          <w:trHeight w:val="660"/>
        </w:trPr>
        <w:tc>
          <w:tcPr>
            <w:tcW w:w="3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5FCF" w:rsidRPr="00423A2E" w:rsidRDefault="006D5FCF" w:rsidP="00240F5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 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FCF" w:rsidRPr="00423A2E" w:rsidRDefault="006D5FCF" w:rsidP="00240F55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423A2E">
              <w:rPr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FCF" w:rsidRPr="00423A2E" w:rsidRDefault="006D5FCF" w:rsidP="00240F55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423A2E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FCF" w:rsidRPr="00423A2E" w:rsidRDefault="006D5FCF" w:rsidP="00240F55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423A2E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FCF" w:rsidRPr="00423A2E" w:rsidRDefault="006D5FCF" w:rsidP="00240F55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423A2E">
              <w:rPr>
                <w:bCs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FCF" w:rsidRPr="00423A2E" w:rsidRDefault="006D5FCF" w:rsidP="00240F55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423A2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FCF" w:rsidRPr="00423A2E" w:rsidRDefault="006D5FCF" w:rsidP="00240F55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423A2E">
              <w:rPr>
                <w:bCs/>
                <w:sz w:val="24"/>
                <w:szCs w:val="24"/>
              </w:rPr>
              <w:t xml:space="preserve">                            128 320,00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FCF" w:rsidRPr="00423A2E" w:rsidRDefault="006D5FCF" w:rsidP="00240F55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423A2E">
              <w:rPr>
                <w:bCs/>
                <w:sz w:val="24"/>
                <w:szCs w:val="24"/>
              </w:rPr>
              <w:t xml:space="preserve">                            132 000,00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FCF" w:rsidRPr="00423A2E" w:rsidRDefault="006D5FCF" w:rsidP="00240F55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423A2E">
              <w:rPr>
                <w:bCs/>
                <w:sz w:val="24"/>
                <w:szCs w:val="24"/>
              </w:rPr>
              <w:t xml:space="preserve">                         132 000,00   </w:t>
            </w:r>
          </w:p>
        </w:tc>
      </w:tr>
      <w:tr w:rsidR="000D60EF" w:rsidRPr="00423A2E" w:rsidTr="006A1B60">
        <w:trPr>
          <w:trHeight w:val="2115"/>
        </w:trPr>
        <w:tc>
          <w:tcPr>
            <w:tcW w:w="3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60EF" w:rsidRPr="00423A2E" w:rsidRDefault="000D60EF" w:rsidP="00240F5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 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0EF" w:rsidRPr="00423A2E" w:rsidRDefault="000D60EF" w:rsidP="000D60EF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 xml:space="preserve">Муниципальная программа "Реализация муниципальной политики на территории муниципального образования Чёрноотрожский сельсовет Саракташского района </w:t>
            </w:r>
            <w:r w:rsidRPr="00423A2E">
              <w:rPr>
                <w:sz w:val="24"/>
                <w:szCs w:val="24"/>
              </w:rPr>
              <w:lastRenderedPageBreak/>
              <w:t>Оренбургской области на 2018-2024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0EF" w:rsidRPr="00423A2E" w:rsidRDefault="000D60EF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lastRenderedPageBreak/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0EF" w:rsidRPr="00423A2E" w:rsidRDefault="000D60EF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0EF" w:rsidRPr="00423A2E" w:rsidRDefault="000D60EF" w:rsidP="00240F5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6800000000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0EF" w:rsidRPr="00423A2E" w:rsidRDefault="000D60EF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0EF" w:rsidRPr="00423A2E" w:rsidRDefault="000D60EF" w:rsidP="00240F5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 xml:space="preserve">                           128 320,00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0EF" w:rsidRPr="00423A2E" w:rsidRDefault="000D60EF" w:rsidP="00240F5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 xml:space="preserve">                        132 000,00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0EF" w:rsidRPr="00423A2E" w:rsidRDefault="000D60EF" w:rsidP="00240F5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 xml:space="preserve">                         132 000,00   </w:t>
            </w:r>
          </w:p>
        </w:tc>
      </w:tr>
      <w:tr w:rsidR="000D60EF" w:rsidRPr="00423A2E" w:rsidTr="006A1B60">
        <w:trPr>
          <w:trHeight w:val="1395"/>
        </w:trPr>
        <w:tc>
          <w:tcPr>
            <w:tcW w:w="3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60EF" w:rsidRPr="00423A2E" w:rsidRDefault="000D60EF" w:rsidP="00240F5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0EF" w:rsidRPr="00423A2E" w:rsidRDefault="000D60EF" w:rsidP="000D60EF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Подпрограмма "Обеспечение пожарной безопасности на территории муниципального образования Черноотрожский сельсовет"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0EF" w:rsidRPr="00423A2E" w:rsidRDefault="000D60EF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0EF" w:rsidRPr="00423A2E" w:rsidRDefault="000D60EF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0EF" w:rsidRPr="00423A2E" w:rsidRDefault="000D60EF" w:rsidP="00240F5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6830000000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0EF" w:rsidRPr="00423A2E" w:rsidRDefault="000D60EF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0EF" w:rsidRPr="00423A2E" w:rsidRDefault="000D60EF" w:rsidP="00240F5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 xml:space="preserve">                         128 320,00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0EF" w:rsidRPr="00423A2E" w:rsidRDefault="000D60EF" w:rsidP="00240F5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 xml:space="preserve">                            132 000,00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0EF" w:rsidRPr="00423A2E" w:rsidRDefault="000D60EF" w:rsidP="00240F5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 xml:space="preserve">                        132 000,00   </w:t>
            </w:r>
          </w:p>
        </w:tc>
      </w:tr>
      <w:tr w:rsidR="000D60EF" w:rsidRPr="00423A2E" w:rsidTr="000D60EF">
        <w:trPr>
          <w:trHeight w:val="2332"/>
        </w:trPr>
        <w:tc>
          <w:tcPr>
            <w:tcW w:w="3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60EF" w:rsidRPr="00423A2E" w:rsidRDefault="000D60EF" w:rsidP="00240F5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 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0EF" w:rsidRPr="00423A2E" w:rsidRDefault="000D60EF" w:rsidP="00240F5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Финансовое обеспечение мероприятий на обеспечение пожарной безопасности на территории муниципального образования поселения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0EF" w:rsidRPr="00423A2E" w:rsidRDefault="000D60EF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0EF" w:rsidRPr="00423A2E" w:rsidRDefault="000D60EF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0EF" w:rsidRPr="00423A2E" w:rsidRDefault="000D60EF" w:rsidP="00240F5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6830095020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0EF" w:rsidRPr="00423A2E" w:rsidRDefault="000D60EF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0EF" w:rsidRPr="00423A2E" w:rsidRDefault="000D60EF" w:rsidP="00240F5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 xml:space="preserve">                            128 320,00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0EF" w:rsidRPr="00423A2E" w:rsidRDefault="000D60EF" w:rsidP="00240F5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 xml:space="preserve">                             132 000,00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0EF" w:rsidRPr="00423A2E" w:rsidRDefault="000D60EF" w:rsidP="00240F5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 xml:space="preserve">                                 132 000,00   </w:t>
            </w:r>
          </w:p>
        </w:tc>
      </w:tr>
      <w:tr w:rsidR="000D60EF" w:rsidRPr="00423A2E" w:rsidTr="006A1B60">
        <w:trPr>
          <w:trHeight w:val="1095"/>
        </w:trPr>
        <w:tc>
          <w:tcPr>
            <w:tcW w:w="3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60EF" w:rsidRPr="00423A2E" w:rsidRDefault="000D60EF" w:rsidP="00240F5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 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0EF" w:rsidRPr="00423A2E" w:rsidRDefault="000D60EF" w:rsidP="00240F5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60EF" w:rsidRPr="00423A2E" w:rsidRDefault="000D60EF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60EF" w:rsidRPr="00423A2E" w:rsidRDefault="000D60EF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0EF" w:rsidRPr="00423A2E" w:rsidRDefault="000D60EF" w:rsidP="00240F5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6830095020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0EF" w:rsidRPr="00423A2E" w:rsidRDefault="000D60EF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0EF" w:rsidRPr="00423A2E" w:rsidRDefault="000D60EF" w:rsidP="00240F5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 xml:space="preserve">                            128 320,00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0EF" w:rsidRPr="00423A2E" w:rsidRDefault="000D60EF" w:rsidP="00240F5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 xml:space="preserve">                          132 000,00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0EF" w:rsidRPr="00423A2E" w:rsidRDefault="000D60EF" w:rsidP="00240F5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 xml:space="preserve">                                132 000,00   </w:t>
            </w:r>
          </w:p>
        </w:tc>
      </w:tr>
      <w:tr w:rsidR="000D60EF" w:rsidRPr="00423A2E" w:rsidTr="006A1B60">
        <w:trPr>
          <w:trHeight w:val="690"/>
        </w:trPr>
        <w:tc>
          <w:tcPr>
            <w:tcW w:w="3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60EF" w:rsidRPr="00423A2E" w:rsidRDefault="000D60EF" w:rsidP="00240F5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 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60EF" w:rsidRPr="00423A2E" w:rsidRDefault="000D60EF" w:rsidP="00240F55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423A2E">
              <w:rPr>
                <w:bCs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60EF" w:rsidRPr="00423A2E" w:rsidRDefault="000D60EF" w:rsidP="00240F55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423A2E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60EF" w:rsidRPr="00423A2E" w:rsidRDefault="000D60EF" w:rsidP="00240F55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423A2E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0EF" w:rsidRPr="00423A2E" w:rsidRDefault="000D60EF" w:rsidP="00240F55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423A2E">
              <w:rPr>
                <w:bCs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0EF" w:rsidRPr="00423A2E" w:rsidRDefault="000D60EF" w:rsidP="00240F55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423A2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0EF" w:rsidRPr="00423A2E" w:rsidRDefault="000D60EF" w:rsidP="00240F55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423A2E">
              <w:rPr>
                <w:bCs/>
                <w:sz w:val="24"/>
                <w:szCs w:val="24"/>
              </w:rPr>
              <w:t xml:space="preserve">                          9 254,00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0EF" w:rsidRPr="00423A2E" w:rsidRDefault="000D60EF" w:rsidP="00240F55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423A2E">
              <w:rPr>
                <w:bCs/>
                <w:sz w:val="24"/>
                <w:szCs w:val="24"/>
              </w:rPr>
              <w:t xml:space="preserve">                        30 000,00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0EF" w:rsidRPr="00423A2E" w:rsidRDefault="000D60EF" w:rsidP="00240F55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423A2E">
              <w:rPr>
                <w:bCs/>
                <w:sz w:val="24"/>
                <w:szCs w:val="24"/>
              </w:rPr>
              <w:t xml:space="preserve">                           30 000,00   </w:t>
            </w:r>
          </w:p>
        </w:tc>
      </w:tr>
      <w:tr w:rsidR="000D60EF" w:rsidRPr="00423A2E" w:rsidTr="006A1B60">
        <w:trPr>
          <w:trHeight w:val="1845"/>
        </w:trPr>
        <w:tc>
          <w:tcPr>
            <w:tcW w:w="3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60EF" w:rsidRPr="00423A2E" w:rsidRDefault="000D60EF" w:rsidP="00240F5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 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0EF" w:rsidRPr="00423A2E" w:rsidRDefault="000D60EF" w:rsidP="000D60EF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на 2018-2024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0EF" w:rsidRPr="00423A2E" w:rsidRDefault="000D60EF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0EF" w:rsidRPr="00423A2E" w:rsidRDefault="000D60EF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0EF" w:rsidRPr="00423A2E" w:rsidRDefault="000D60EF" w:rsidP="00240F5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6800000000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0EF" w:rsidRPr="00423A2E" w:rsidRDefault="000D60EF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0EF" w:rsidRPr="00423A2E" w:rsidRDefault="000D60EF" w:rsidP="00240F5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 xml:space="preserve">                           9 254,00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0EF" w:rsidRPr="00423A2E" w:rsidRDefault="000D60EF" w:rsidP="00240F5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 xml:space="preserve">                          30 000,00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0EF" w:rsidRPr="00423A2E" w:rsidRDefault="000D60EF" w:rsidP="00240F5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 xml:space="preserve">                             30 000,00   </w:t>
            </w:r>
          </w:p>
        </w:tc>
      </w:tr>
      <w:tr w:rsidR="000D60EF" w:rsidRPr="00423A2E" w:rsidTr="006A1B60">
        <w:trPr>
          <w:trHeight w:val="1620"/>
        </w:trPr>
        <w:tc>
          <w:tcPr>
            <w:tcW w:w="3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60EF" w:rsidRPr="00423A2E" w:rsidRDefault="000D60EF" w:rsidP="00240F5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 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0EF" w:rsidRPr="00423A2E" w:rsidRDefault="000D60EF" w:rsidP="000D60E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 xml:space="preserve">Подпрограмма «Обеспечение поддержки добровольных народных дружин на территории муниципального образования Черноотрожский </w:t>
            </w:r>
            <w:r w:rsidRPr="00423A2E">
              <w:rPr>
                <w:color w:val="000000"/>
                <w:sz w:val="24"/>
                <w:szCs w:val="24"/>
              </w:rPr>
              <w:lastRenderedPageBreak/>
              <w:t>сельсовет»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0EF" w:rsidRPr="00423A2E" w:rsidRDefault="000D60EF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lastRenderedPageBreak/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0EF" w:rsidRPr="00423A2E" w:rsidRDefault="000D60EF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0EF" w:rsidRPr="00423A2E" w:rsidRDefault="000D60EF" w:rsidP="00240F5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6840020040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0EF" w:rsidRPr="00423A2E" w:rsidRDefault="000D60EF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0EF" w:rsidRPr="00423A2E" w:rsidRDefault="000D60EF" w:rsidP="00240F5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 xml:space="preserve">                            9 254,00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0EF" w:rsidRPr="00423A2E" w:rsidRDefault="000D60EF" w:rsidP="00240F5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 xml:space="preserve">                               30 000,00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0EF" w:rsidRPr="00423A2E" w:rsidRDefault="000D60EF" w:rsidP="00240F5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 xml:space="preserve">                                30 000,00   </w:t>
            </w:r>
          </w:p>
        </w:tc>
      </w:tr>
      <w:tr w:rsidR="000D60EF" w:rsidRPr="00423A2E" w:rsidTr="006A1B60">
        <w:trPr>
          <w:trHeight w:val="735"/>
        </w:trPr>
        <w:tc>
          <w:tcPr>
            <w:tcW w:w="3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60EF" w:rsidRPr="00423A2E" w:rsidRDefault="000D60EF" w:rsidP="00240F5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0EF" w:rsidRPr="00423A2E" w:rsidRDefault="000D60EF" w:rsidP="000D60E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Меры поддержки добровольных народных дружин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0EF" w:rsidRPr="00423A2E" w:rsidRDefault="000D60EF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0EF" w:rsidRPr="00423A2E" w:rsidRDefault="000D60EF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0EF" w:rsidRPr="00423A2E" w:rsidRDefault="000D60EF" w:rsidP="00240F5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6840020040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0EF" w:rsidRPr="00423A2E" w:rsidRDefault="000D60EF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0EF" w:rsidRPr="00423A2E" w:rsidRDefault="000D60EF" w:rsidP="00240F5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 xml:space="preserve">                              9 254,00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0EF" w:rsidRPr="00423A2E" w:rsidRDefault="000D60EF" w:rsidP="00240F5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 xml:space="preserve">                               30 000,00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0EF" w:rsidRPr="00423A2E" w:rsidRDefault="000D60EF" w:rsidP="00240F5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 xml:space="preserve">                       30 000,00   </w:t>
            </w:r>
          </w:p>
        </w:tc>
      </w:tr>
      <w:tr w:rsidR="000D60EF" w:rsidRPr="00423A2E" w:rsidTr="006A1B60">
        <w:trPr>
          <w:trHeight w:val="945"/>
        </w:trPr>
        <w:tc>
          <w:tcPr>
            <w:tcW w:w="3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60EF" w:rsidRPr="00423A2E" w:rsidRDefault="000D60EF" w:rsidP="00240F5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 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0EF" w:rsidRPr="00423A2E" w:rsidRDefault="000D60EF" w:rsidP="000D60EF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0EF" w:rsidRPr="00423A2E" w:rsidRDefault="000D60EF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0EF" w:rsidRPr="00423A2E" w:rsidRDefault="000D60EF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0EF" w:rsidRPr="00423A2E" w:rsidRDefault="000D60EF" w:rsidP="00240F5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6840020040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0EF" w:rsidRPr="00423A2E" w:rsidRDefault="000D60EF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0EF" w:rsidRPr="00423A2E" w:rsidRDefault="000D60EF" w:rsidP="00240F5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 xml:space="preserve">                           9 254,00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0EF" w:rsidRPr="00423A2E" w:rsidRDefault="000D60EF" w:rsidP="00240F5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 xml:space="preserve">                                  30 000,00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0EF" w:rsidRPr="00423A2E" w:rsidRDefault="000D60EF" w:rsidP="00240F5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 xml:space="preserve">                                 30 000,00   </w:t>
            </w:r>
          </w:p>
        </w:tc>
      </w:tr>
      <w:tr w:rsidR="00240F55" w:rsidRPr="00423A2E" w:rsidTr="00240F55">
        <w:trPr>
          <w:trHeight w:val="420"/>
        </w:trPr>
        <w:tc>
          <w:tcPr>
            <w:tcW w:w="3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 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423A2E">
              <w:rPr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423A2E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423A2E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423A2E">
              <w:rPr>
                <w:bCs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423A2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423A2E">
              <w:rPr>
                <w:bCs/>
                <w:sz w:val="24"/>
                <w:szCs w:val="24"/>
              </w:rPr>
              <w:t xml:space="preserve">  </w:t>
            </w:r>
            <w:r w:rsidR="00AA5704" w:rsidRPr="00423A2E">
              <w:rPr>
                <w:bCs/>
                <w:sz w:val="24"/>
                <w:szCs w:val="24"/>
              </w:rPr>
              <w:t xml:space="preserve">                   </w:t>
            </w:r>
            <w:r w:rsidRPr="00423A2E">
              <w:rPr>
                <w:bCs/>
                <w:sz w:val="24"/>
                <w:szCs w:val="24"/>
              </w:rPr>
              <w:t xml:space="preserve">      4 688 662,26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423A2E">
              <w:rPr>
                <w:bCs/>
                <w:sz w:val="24"/>
                <w:szCs w:val="24"/>
              </w:rPr>
              <w:t xml:space="preserve">  </w:t>
            </w:r>
            <w:r w:rsidR="00AA5704" w:rsidRPr="00423A2E">
              <w:rPr>
                <w:bCs/>
                <w:sz w:val="24"/>
                <w:szCs w:val="24"/>
              </w:rPr>
              <w:t xml:space="preserve">                    </w:t>
            </w:r>
            <w:r w:rsidRPr="00423A2E">
              <w:rPr>
                <w:bCs/>
                <w:sz w:val="24"/>
                <w:szCs w:val="24"/>
              </w:rPr>
              <w:t xml:space="preserve">   3 944 000,00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423A2E">
              <w:rPr>
                <w:bCs/>
                <w:sz w:val="24"/>
                <w:szCs w:val="24"/>
              </w:rPr>
              <w:t xml:space="preserve">    </w:t>
            </w:r>
            <w:r w:rsidR="00AA5704" w:rsidRPr="00423A2E">
              <w:rPr>
                <w:bCs/>
                <w:sz w:val="24"/>
                <w:szCs w:val="24"/>
              </w:rPr>
              <w:t xml:space="preserve">                 </w:t>
            </w:r>
            <w:r w:rsidRPr="00423A2E">
              <w:rPr>
                <w:bCs/>
                <w:sz w:val="24"/>
                <w:szCs w:val="24"/>
              </w:rPr>
              <w:t xml:space="preserve">  4 061 000,00   </w:t>
            </w:r>
          </w:p>
        </w:tc>
      </w:tr>
      <w:tr w:rsidR="000D60EF" w:rsidRPr="00423A2E" w:rsidTr="006A1B60">
        <w:trPr>
          <w:trHeight w:val="630"/>
        </w:trPr>
        <w:tc>
          <w:tcPr>
            <w:tcW w:w="3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60EF" w:rsidRPr="00423A2E" w:rsidRDefault="000D60EF" w:rsidP="00240F5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 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0EF" w:rsidRPr="00423A2E" w:rsidRDefault="000D60EF" w:rsidP="00240F55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423A2E">
              <w:rPr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60EF" w:rsidRPr="00423A2E" w:rsidRDefault="000D60EF" w:rsidP="00240F55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423A2E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60EF" w:rsidRPr="00423A2E" w:rsidRDefault="000D60EF" w:rsidP="00240F55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423A2E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60EF" w:rsidRPr="00423A2E" w:rsidRDefault="000D60EF" w:rsidP="00240F55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423A2E">
              <w:rPr>
                <w:bCs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0EF" w:rsidRPr="00423A2E" w:rsidRDefault="000D60EF" w:rsidP="00240F55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423A2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0EF" w:rsidRPr="00423A2E" w:rsidRDefault="000D60EF" w:rsidP="00AA5704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423A2E">
              <w:rPr>
                <w:bCs/>
                <w:sz w:val="24"/>
                <w:szCs w:val="24"/>
              </w:rPr>
              <w:t xml:space="preserve">                          4 688 662,26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0EF" w:rsidRPr="00423A2E" w:rsidRDefault="000D60EF" w:rsidP="00240F55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423A2E">
              <w:rPr>
                <w:bCs/>
                <w:sz w:val="24"/>
                <w:szCs w:val="24"/>
              </w:rPr>
              <w:t xml:space="preserve">                          3 944 000,00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0EF" w:rsidRPr="00423A2E" w:rsidRDefault="000D60EF" w:rsidP="00240F55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423A2E">
              <w:rPr>
                <w:bCs/>
                <w:sz w:val="24"/>
                <w:szCs w:val="24"/>
              </w:rPr>
              <w:t xml:space="preserve">                       4 061 000,00   </w:t>
            </w:r>
          </w:p>
        </w:tc>
      </w:tr>
      <w:tr w:rsidR="000D60EF" w:rsidRPr="00423A2E" w:rsidTr="006A1B60">
        <w:trPr>
          <w:trHeight w:val="2415"/>
        </w:trPr>
        <w:tc>
          <w:tcPr>
            <w:tcW w:w="3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60EF" w:rsidRPr="00423A2E" w:rsidRDefault="000D60EF" w:rsidP="00240F5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 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0EF" w:rsidRPr="00423A2E" w:rsidRDefault="000D60EF" w:rsidP="000D60EF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на 2018-2024 годы"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60EF" w:rsidRPr="00423A2E" w:rsidRDefault="000D60EF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60EF" w:rsidRPr="00423A2E" w:rsidRDefault="000D60EF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0EF" w:rsidRPr="00423A2E" w:rsidRDefault="000D60EF" w:rsidP="00240F5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6800000000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0EF" w:rsidRPr="00423A2E" w:rsidRDefault="000D60EF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0EF" w:rsidRPr="00423A2E" w:rsidRDefault="000D60EF" w:rsidP="00240F5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 xml:space="preserve">                        4 688 662,26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0EF" w:rsidRPr="00423A2E" w:rsidRDefault="000D60EF" w:rsidP="00240F5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 xml:space="preserve">                          3 944 000,00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0EF" w:rsidRPr="00423A2E" w:rsidRDefault="000D60EF" w:rsidP="00240F5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 xml:space="preserve">                        4 061 000,00   </w:t>
            </w:r>
          </w:p>
        </w:tc>
      </w:tr>
      <w:tr w:rsidR="000D60EF" w:rsidRPr="00423A2E" w:rsidTr="006A1B60">
        <w:trPr>
          <w:trHeight w:val="1560"/>
        </w:trPr>
        <w:tc>
          <w:tcPr>
            <w:tcW w:w="3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60EF" w:rsidRPr="00423A2E" w:rsidRDefault="000D60EF" w:rsidP="00240F5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 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0EF" w:rsidRPr="00423A2E" w:rsidRDefault="000D60EF" w:rsidP="000D60EF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Подпрограмма "Развитие дорожного хозяйства на территории муниципального образования Чёрноотрожский сельсовет"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0EF" w:rsidRPr="00423A2E" w:rsidRDefault="000D60EF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0EF" w:rsidRPr="00423A2E" w:rsidRDefault="000D60EF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0EF" w:rsidRPr="00423A2E" w:rsidRDefault="000D60EF" w:rsidP="00240F5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6850000000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0EF" w:rsidRPr="00423A2E" w:rsidRDefault="000D60EF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0EF" w:rsidRPr="00423A2E" w:rsidRDefault="000D60EF" w:rsidP="00240F5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 xml:space="preserve">                               4 688 662,26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0EF" w:rsidRPr="00423A2E" w:rsidRDefault="000D60EF" w:rsidP="00240F5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 xml:space="preserve">                            3 944 000,00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0EF" w:rsidRPr="00423A2E" w:rsidRDefault="000D60EF" w:rsidP="00240F5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 xml:space="preserve">                                                4 061 000,00   </w:t>
            </w:r>
          </w:p>
        </w:tc>
      </w:tr>
      <w:tr w:rsidR="000D60EF" w:rsidRPr="00423A2E" w:rsidTr="006A1B60">
        <w:trPr>
          <w:trHeight w:val="960"/>
        </w:trPr>
        <w:tc>
          <w:tcPr>
            <w:tcW w:w="3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60EF" w:rsidRPr="00423A2E" w:rsidRDefault="000D60EF" w:rsidP="00240F5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 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0EF" w:rsidRPr="00423A2E" w:rsidRDefault="000D60EF" w:rsidP="00240F5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Содержание, ремонт и 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0EF" w:rsidRPr="00423A2E" w:rsidRDefault="000D60EF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0EF" w:rsidRPr="00423A2E" w:rsidRDefault="000D60EF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0EF" w:rsidRPr="00423A2E" w:rsidRDefault="000D60EF" w:rsidP="00240F5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6850095280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0EF" w:rsidRPr="00423A2E" w:rsidRDefault="000D60EF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0EF" w:rsidRPr="00423A2E" w:rsidRDefault="000D60EF" w:rsidP="00240F5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 xml:space="preserve">                          2 690 603,26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0EF" w:rsidRPr="00423A2E" w:rsidRDefault="000D60EF" w:rsidP="00240F5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 xml:space="preserve">                                    2 944 000,00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0EF" w:rsidRPr="00423A2E" w:rsidRDefault="000D60EF" w:rsidP="00240F5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 xml:space="preserve">                           3 061 000,00   </w:t>
            </w:r>
          </w:p>
        </w:tc>
      </w:tr>
      <w:tr w:rsidR="000D60EF" w:rsidRPr="00423A2E" w:rsidTr="006A1B60">
        <w:trPr>
          <w:trHeight w:val="930"/>
        </w:trPr>
        <w:tc>
          <w:tcPr>
            <w:tcW w:w="3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60EF" w:rsidRPr="00423A2E" w:rsidRDefault="000D60EF" w:rsidP="00240F5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 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0EF" w:rsidRPr="00423A2E" w:rsidRDefault="000D60EF" w:rsidP="000D60EF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0EF" w:rsidRPr="00423A2E" w:rsidRDefault="000D60EF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0EF" w:rsidRPr="00423A2E" w:rsidRDefault="000D60EF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0EF" w:rsidRPr="00423A2E" w:rsidRDefault="000D60EF" w:rsidP="00240F5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6850095280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0EF" w:rsidRPr="00423A2E" w:rsidRDefault="000D60EF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0EF" w:rsidRPr="00423A2E" w:rsidRDefault="000D60EF" w:rsidP="00AA570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 xml:space="preserve">                         2 690 603,26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0EF" w:rsidRPr="00423A2E" w:rsidRDefault="000D60EF" w:rsidP="00240F5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 xml:space="preserve">                          2 944 000,00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0EF" w:rsidRPr="00423A2E" w:rsidRDefault="000D60EF" w:rsidP="00240F5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 xml:space="preserve">                       3 061 000,00   </w:t>
            </w:r>
          </w:p>
        </w:tc>
      </w:tr>
      <w:tr w:rsidR="000D60EF" w:rsidRPr="00423A2E" w:rsidTr="006A1B60">
        <w:trPr>
          <w:trHeight w:val="1845"/>
        </w:trPr>
        <w:tc>
          <w:tcPr>
            <w:tcW w:w="3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60EF" w:rsidRPr="00423A2E" w:rsidRDefault="000D60EF" w:rsidP="00240F5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0EF" w:rsidRPr="00423A2E" w:rsidRDefault="000D60EF" w:rsidP="000D60EF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Расходы на осуществление дорожной деятельности в отношении автомобильных дорог местного значения за счет средств дотации на сбалансированность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0EF" w:rsidRPr="00423A2E" w:rsidRDefault="000D60EF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0EF" w:rsidRPr="00423A2E" w:rsidRDefault="000D60EF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0EF" w:rsidRPr="00423A2E" w:rsidRDefault="000D60EF" w:rsidP="00240F5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685009Д280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0EF" w:rsidRPr="00423A2E" w:rsidRDefault="000D60EF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0EF" w:rsidRPr="00423A2E" w:rsidRDefault="000D60EF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0EF" w:rsidRPr="00423A2E" w:rsidRDefault="000D60EF" w:rsidP="00240F5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0EF" w:rsidRPr="00423A2E" w:rsidRDefault="000D60EF" w:rsidP="00240F5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0,00</w:t>
            </w:r>
          </w:p>
        </w:tc>
      </w:tr>
      <w:tr w:rsidR="000D60EF" w:rsidRPr="00423A2E" w:rsidTr="006A1B60">
        <w:trPr>
          <w:trHeight w:val="615"/>
        </w:trPr>
        <w:tc>
          <w:tcPr>
            <w:tcW w:w="3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60EF" w:rsidRPr="00423A2E" w:rsidRDefault="000D60EF" w:rsidP="00240F5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 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0EF" w:rsidRPr="00423A2E" w:rsidRDefault="000D60EF" w:rsidP="000D60EF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23A2E">
              <w:rPr>
                <w:bCs/>
                <w:sz w:val="24"/>
                <w:szCs w:val="24"/>
              </w:rPr>
              <w:t> </w:t>
            </w:r>
            <w:r w:rsidRPr="00423A2E">
              <w:rPr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0EF" w:rsidRPr="00423A2E" w:rsidRDefault="000D60EF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0EF" w:rsidRPr="00423A2E" w:rsidRDefault="000D60EF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0EF" w:rsidRPr="00423A2E" w:rsidRDefault="000D60EF" w:rsidP="00240F5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685009Д280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0EF" w:rsidRPr="00423A2E" w:rsidRDefault="000D60EF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0EF" w:rsidRPr="00423A2E" w:rsidRDefault="000D60EF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0EF" w:rsidRPr="00423A2E" w:rsidRDefault="000D60EF" w:rsidP="00240F5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0EF" w:rsidRPr="00423A2E" w:rsidRDefault="000D60EF" w:rsidP="00240F5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0,00</w:t>
            </w:r>
          </w:p>
        </w:tc>
      </w:tr>
      <w:tr w:rsidR="000D60EF" w:rsidRPr="00423A2E" w:rsidTr="006A1B60">
        <w:trPr>
          <w:trHeight w:val="1995"/>
        </w:trPr>
        <w:tc>
          <w:tcPr>
            <w:tcW w:w="3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60EF" w:rsidRPr="00423A2E" w:rsidRDefault="000D60EF" w:rsidP="00240F5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 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0EF" w:rsidRPr="00423A2E" w:rsidRDefault="000D60EF" w:rsidP="000D60EF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Реализация инициативных проектов (Приоритетный проект "Ремонт асфальтобетонного покрытия улицы Новая на станции Черный Отрог Саракташского района Оренбургской области")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0EF" w:rsidRPr="00423A2E" w:rsidRDefault="000D60EF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0EF" w:rsidRPr="00423A2E" w:rsidRDefault="000D60EF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0EF" w:rsidRPr="00423A2E" w:rsidRDefault="000D60EF" w:rsidP="00240F5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685П5S1401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0EF" w:rsidRPr="00423A2E" w:rsidRDefault="000D60EF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0EF" w:rsidRPr="00423A2E" w:rsidRDefault="000D60EF" w:rsidP="00240F5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 xml:space="preserve">                        1 998 059,00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0EF" w:rsidRPr="00423A2E" w:rsidRDefault="000D60EF" w:rsidP="00240F5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0EF" w:rsidRPr="00423A2E" w:rsidRDefault="000D60EF" w:rsidP="00240F5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0,00</w:t>
            </w:r>
          </w:p>
        </w:tc>
      </w:tr>
      <w:tr w:rsidR="000D60EF" w:rsidRPr="00423A2E" w:rsidTr="006A1B60">
        <w:trPr>
          <w:trHeight w:val="900"/>
        </w:trPr>
        <w:tc>
          <w:tcPr>
            <w:tcW w:w="3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60EF" w:rsidRPr="00423A2E" w:rsidRDefault="000D60EF" w:rsidP="00240F5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 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0EF" w:rsidRPr="00423A2E" w:rsidRDefault="000D60EF" w:rsidP="000D60EF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0EF" w:rsidRPr="00423A2E" w:rsidRDefault="000D60EF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0EF" w:rsidRPr="00423A2E" w:rsidRDefault="000D60EF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0EF" w:rsidRPr="00423A2E" w:rsidRDefault="000D60EF" w:rsidP="00240F5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685П5S1401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0EF" w:rsidRPr="00423A2E" w:rsidRDefault="000D60EF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0EF" w:rsidRPr="00423A2E" w:rsidRDefault="000D60EF" w:rsidP="00240F5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 xml:space="preserve">                                    1 998 059,00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0EF" w:rsidRPr="00423A2E" w:rsidRDefault="000D60EF" w:rsidP="00240F5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0EF" w:rsidRPr="00423A2E" w:rsidRDefault="000D60EF" w:rsidP="00240F5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0,00</w:t>
            </w:r>
          </w:p>
        </w:tc>
      </w:tr>
      <w:tr w:rsidR="000D60EF" w:rsidRPr="00423A2E" w:rsidTr="006A1B60">
        <w:trPr>
          <w:trHeight w:val="1785"/>
        </w:trPr>
        <w:tc>
          <w:tcPr>
            <w:tcW w:w="3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60EF" w:rsidRPr="00423A2E" w:rsidRDefault="000D60EF" w:rsidP="00240F5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 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0EF" w:rsidRPr="00423A2E" w:rsidRDefault="000D60EF" w:rsidP="000D60EF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spellStart"/>
            <w:r w:rsidRPr="00423A2E">
              <w:rPr>
                <w:sz w:val="24"/>
                <w:szCs w:val="24"/>
              </w:rPr>
              <w:t>Софинансирование</w:t>
            </w:r>
            <w:proofErr w:type="spellEnd"/>
            <w:r w:rsidRPr="00423A2E">
              <w:rPr>
                <w:sz w:val="24"/>
                <w:szCs w:val="24"/>
              </w:rPr>
              <w:t xml:space="preserve"> расходов по капитальному ремонту автомобильных дорог общего пользования  населенных пунктов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0EF" w:rsidRPr="00423A2E" w:rsidRDefault="000D60EF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0EF" w:rsidRPr="00423A2E" w:rsidRDefault="000D60EF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0EF" w:rsidRPr="00423A2E" w:rsidRDefault="000D60EF" w:rsidP="00240F5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68500S0410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0EF" w:rsidRPr="00423A2E" w:rsidRDefault="000D60EF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0EF" w:rsidRPr="00423A2E" w:rsidRDefault="000D60EF" w:rsidP="00240F5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 xml:space="preserve">                         -  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0EF" w:rsidRPr="00423A2E" w:rsidRDefault="000D60EF" w:rsidP="00240F5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 xml:space="preserve">                                        1 000 000,00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0EF" w:rsidRPr="00423A2E" w:rsidRDefault="000D60EF" w:rsidP="00240F5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 xml:space="preserve">                      1 000 000,00   </w:t>
            </w:r>
          </w:p>
        </w:tc>
      </w:tr>
      <w:tr w:rsidR="00F530D1" w:rsidRPr="00423A2E" w:rsidTr="006A1B60">
        <w:trPr>
          <w:trHeight w:val="1305"/>
        </w:trPr>
        <w:tc>
          <w:tcPr>
            <w:tcW w:w="3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 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0D1" w:rsidRPr="00423A2E" w:rsidRDefault="00F530D1" w:rsidP="00F530D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23A2E">
              <w:rPr>
                <w:bCs/>
                <w:sz w:val="24"/>
                <w:szCs w:val="24"/>
              </w:rPr>
              <w:t> </w:t>
            </w:r>
            <w:r w:rsidRPr="00423A2E">
              <w:rPr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68500S0410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 xml:space="preserve">                         -  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 xml:space="preserve">                                  1 000 000,00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 xml:space="preserve">                                     1 000 000,00   </w:t>
            </w:r>
          </w:p>
        </w:tc>
      </w:tr>
      <w:tr w:rsidR="00240F55" w:rsidRPr="00423A2E" w:rsidTr="00240F55">
        <w:trPr>
          <w:trHeight w:val="615"/>
        </w:trPr>
        <w:tc>
          <w:tcPr>
            <w:tcW w:w="3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 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423A2E">
              <w:rPr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423A2E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423A2E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423A2E">
              <w:rPr>
                <w:bCs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423A2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423A2E">
              <w:rPr>
                <w:bCs/>
                <w:sz w:val="24"/>
                <w:szCs w:val="24"/>
              </w:rPr>
              <w:t xml:space="preserve">     </w:t>
            </w:r>
            <w:r w:rsidR="00AA5704" w:rsidRPr="00423A2E">
              <w:rPr>
                <w:bCs/>
                <w:sz w:val="24"/>
                <w:szCs w:val="24"/>
              </w:rPr>
              <w:t xml:space="preserve">                      </w:t>
            </w:r>
            <w:r w:rsidRPr="00423A2E">
              <w:rPr>
                <w:bCs/>
                <w:sz w:val="24"/>
                <w:szCs w:val="24"/>
              </w:rPr>
              <w:t xml:space="preserve">   6 135 033,00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423A2E">
              <w:rPr>
                <w:bCs/>
                <w:sz w:val="24"/>
                <w:szCs w:val="24"/>
              </w:rPr>
              <w:t xml:space="preserve">  </w:t>
            </w:r>
            <w:r w:rsidR="00AA5704" w:rsidRPr="00423A2E">
              <w:rPr>
                <w:bCs/>
                <w:sz w:val="24"/>
                <w:szCs w:val="24"/>
              </w:rPr>
              <w:t xml:space="preserve">                      </w:t>
            </w:r>
            <w:r w:rsidRPr="00423A2E">
              <w:rPr>
                <w:bCs/>
                <w:sz w:val="24"/>
                <w:szCs w:val="24"/>
              </w:rPr>
              <w:t xml:space="preserve">      613 323,00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423A2E">
              <w:rPr>
                <w:bCs/>
                <w:sz w:val="24"/>
                <w:szCs w:val="24"/>
              </w:rPr>
              <w:t xml:space="preserve">       </w:t>
            </w:r>
            <w:r w:rsidR="00AA5704" w:rsidRPr="00423A2E">
              <w:rPr>
                <w:bCs/>
                <w:sz w:val="24"/>
                <w:szCs w:val="24"/>
              </w:rPr>
              <w:t xml:space="preserve">                          </w:t>
            </w:r>
            <w:r w:rsidRPr="00423A2E">
              <w:rPr>
                <w:bCs/>
                <w:sz w:val="24"/>
                <w:szCs w:val="24"/>
              </w:rPr>
              <w:t xml:space="preserve">  700 300,00   </w:t>
            </w:r>
          </w:p>
        </w:tc>
      </w:tr>
      <w:tr w:rsidR="00F530D1" w:rsidRPr="00423A2E" w:rsidTr="006A1B60">
        <w:trPr>
          <w:trHeight w:val="585"/>
        </w:trPr>
        <w:tc>
          <w:tcPr>
            <w:tcW w:w="3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 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423A2E">
              <w:rPr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423A2E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423A2E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423A2E">
              <w:rPr>
                <w:bCs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423A2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423A2E">
              <w:rPr>
                <w:bCs/>
                <w:sz w:val="24"/>
                <w:szCs w:val="24"/>
              </w:rPr>
              <w:t xml:space="preserve">                               4 660,00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423A2E">
              <w:rPr>
                <w:bCs/>
                <w:sz w:val="24"/>
                <w:szCs w:val="24"/>
              </w:rPr>
              <w:t xml:space="preserve">                                 4 000,00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423A2E">
              <w:rPr>
                <w:bCs/>
                <w:sz w:val="24"/>
                <w:szCs w:val="24"/>
              </w:rPr>
              <w:t>4000,00</w:t>
            </w:r>
          </w:p>
        </w:tc>
      </w:tr>
      <w:tr w:rsidR="00F530D1" w:rsidRPr="00423A2E" w:rsidTr="006A1B60">
        <w:trPr>
          <w:trHeight w:val="615"/>
        </w:trPr>
        <w:tc>
          <w:tcPr>
            <w:tcW w:w="3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 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0D1" w:rsidRPr="00423A2E" w:rsidRDefault="00F530D1" w:rsidP="00F530D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spellStart"/>
            <w:r w:rsidRPr="00423A2E">
              <w:rPr>
                <w:sz w:val="24"/>
                <w:szCs w:val="24"/>
              </w:rPr>
              <w:t>Непрограммное</w:t>
            </w:r>
            <w:proofErr w:type="spellEnd"/>
            <w:r w:rsidRPr="00423A2E">
              <w:rPr>
                <w:sz w:val="24"/>
                <w:szCs w:val="24"/>
              </w:rPr>
              <w:t xml:space="preserve"> направление расходов (</w:t>
            </w:r>
            <w:proofErr w:type="spellStart"/>
            <w:r w:rsidRPr="00423A2E">
              <w:rPr>
                <w:sz w:val="24"/>
                <w:szCs w:val="24"/>
              </w:rPr>
              <w:t>непрограммные</w:t>
            </w:r>
            <w:proofErr w:type="spellEnd"/>
            <w:r w:rsidRPr="00423A2E">
              <w:rPr>
                <w:sz w:val="24"/>
                <w:szCs w:val="24"/>
              </w:rPr>
              <w:t xml:space="preserve"> мероприятия)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7700000000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 xml:space="preserve">                            4 660,00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 xml:space="preserve">                              4 000,00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 xml:space="preserve">                           4 000,00   </w:t>
            </w:r>
          </w:p>
        </w:tc>
      </w:tr>
      <w:tr w:rsidR="00F530D1" w:rsidRPr="00423A2E" w:rsidTr="006A1B60">
        <w:trPr>
          <w:trHeight w:val="1560"/>
        </w:trPr>
        <w:tc>
          <w:tcPr>
            <w:tcW w:w="3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 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0D1" w:rsidRPr="00423A2E" w:rsidRDefault="00F530D1" w:rsidP="00F530D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 xml:space="preserve">Исполнение обязательств по уплате взносов на капитальный ремонт в отношении помещений, собственниками </w:t>
            </w:r>
            <w:r w:rsidRPr="00423A2E">
              <w:rPr>
                <w:sz w:val="24"/>
                <w:szCs w:val="24"/>
              </w:rPr>
              <w:lastRenderedPageBreak/>
              <w:t>которых являются органы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7700090140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 xml:space="preserve">                              4 660,00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 xml:space="preserve">                          4 000,00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 xml:space="preserve">                             4 000,00   </w:t>
            </w:r>
          </w:p>
        </w:tc>
      </w:tr>
      <w:tr w:rsidR="00F530D1" w:rsidRPr="00423A2E" w:rsidTr="006A1B60">
        <w:trPr>
          <w:trHeight w:val="975"/>
        </w:trPr>
        <w:tc>
          <w:tcPr>
            <w:tcW w:w="3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7700090140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 xml:space="preserve">                                  4 660,00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 xml:space="preserve">                                    4 000,00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 xml:space="preserve">                           4 000,00   </w:t>
            </w:r>
          </w:p>
        </w:tc>
      </w:tr>
      <w:tr w:rsidR="00F530D1" w:rsidRPr="00423A2E" w:rsidTr="006A1B60">
        <w:trPr>
          <w:trHeight w:val="495"/>
        </w:trPr>
        <w:tc>
          <w:tcPr>
            <w:tcW w:w="3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 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423A2E">
              <w:rPr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423A2E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423A2E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423A2E">
              <w:rPr>
                <w:bCs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423A2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423A2E">
              <w:rPr>
                <w:bCs/>
                <w:sz w:val="24"/>
                <w:szCs w:val="24"/>
              </w:rPr>
              <w:t xml:space="preserve">                       6 130 373,00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423A2E">
              <w:rPr>
                <w:bCs/>
                <w:sz w:val="24"/>
                <w:szCs w:val="24"/>
              </w:rPr>
              <w:t xml:space="preserve">                            609 323,00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423A2E">
              <w:rPr>
                <w:bCs/>
                <w:sz w:val="24"/>
                <w:szCs w:val="24"/>
              </w:rPr>
              <w:t xml:space="preserve">                        696 300,00   </w:t>
            </w:r>
          </w:p>
        </w:tc>
      </w:tr>
      <w:tr w:rsidR="00F530D1" w:rsidRPr="00423A2E" w:rsidTr="006A1B60">
        <w:trPr>
          <w:trHeight w:val="2220"/>
        </w:trPr>
        <w:tc>
          <w:tcPr>
            <w:tcW w:w="3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 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на 2018-2024 годы"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6800000000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 xml:space="preserve">                       6 130 373,00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 xml:space="preserve">                             609 323,00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 xml:space="preserve">                          696 300,00   </w:t>
            </w:r>
          </w:p>
        </w:tc>
      </w:tr>
      <w:tr w:rsidR="00F530D1" w:rsidRPr="00423A2E" w:rsidTr="006A1B60">
        <w:trPr>
          <w:trHeight w:val="1335"/>
        </w:trPr>
        <w:tc>
          <w:tcPr>
            <w:tcW w:w="3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 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0D1" w:rsidRPr="00423A2E" w:rsidRDefault="00F530D1" w:rsidP="00F530D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Подпрограмма "Благоустройство на территории муниципального образования Чёрноотрожский сельсовет"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6860000000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 xml:space="preserve">                       3 060 275,00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 xml:space="preserve">                    609 323,00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 xml:space="preserve">                       696 300,00   </w:t>
            </w:r>
          </w:p>
        </w:tc>
      </w:tr>
      <w:tr w:rsidR="00F530D1" w:rsidRPr="00423A2E" w:rsidTr="006A1B60">
        <w:trPr>
          <w:trHeight w:val="1260"/>
        </w:trPr>
        <w:tc>
          <w:tcPr>
            <w:tcW w:w="3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 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Финансовое обеспечение мероприятий по благоустройству территорий муниципального образования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6860095310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 xml:space="preserve">                        1 573 125,00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 xml:space="preserve">                                 609 323,00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 xml:space="preserve">                          696 300,00   </w:t>
            </w:r>
          </w:p>
        </w:tc>
      </w:tr>
      <w:tr w:rsidR="00F530D1" w:rsidRPr="00423A2E" w:rsidTr="006A1B60">
        <w:trPr>
          <w:trHeight w:val="690"/>
        </w:trPr>
        <w:tc>
          <w:tcPr>
            <w:tcW w:w="3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 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0D1" w:rsidRPr="00423A2E" w:rsidRDefault="00F530D1" w:rsidP="00F530D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6860095310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 xml:space="preserve">                           1 573 125,00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 xml:space="preserve">                             609 323,00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 xml:space="preserve">                              696 300,00   </w:t>
            </w:r>
          </w:p>
        </w:tc>
      </w:tr>
      <w:tr w:rsidR="00F530D1" w:rsidRPr="00423A2E" w:rsidTr="006A1B60">
        <w:trPr>
          <w:trHeight w:val="1290"/>
        </w:trPr>
        <w:tc>
          <w:tcPr>
            <w:tcW w:w="3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 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Поддержка сбалансированности бюджетов сельских поселений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6860097060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 xml:space="preserve">                       1 487 150,00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0,00</w:t>
            </w:r>
          </w:p>
        </w:tc>
      </w:tr>
      <w:tr w:rsidR="00F530D1" w:rsidRPr="00423A2E" w:rsidTr="006A1B60">
        <w:trPr>
          <w:trHeight w:val="690"/>
        </w:trPr>
        <w:tc>
          <w:tcPr>
            <w:tcW w:w="3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 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6860097060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 xml:space="preserve">                          1 487 150,00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0,00</w:t>
            </w:r>
          </w:p>
        </w:tc>
      </w:tr>
      <w:tr w:rsidR="00F530D1" w:rsidRPr="00423A2E" w:rsidTr="006A1B60">
        <w:trPr>
          <w:trHeight w:val="1230"/>
        </w:trPr>
        <w:tc>
          <w:tcPr>
            <w:tcW w:w="3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0D1" w:rsidRPr="00423A2E" w:rsidRDefault="00F530D1" w:rsidP="00F530D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Реализация мероприятий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 xml:space="preserve">                        68 6 0L2990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 xml:space="preserve">                         -  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0,00</w:t>
            </w:r>
          </w:p>
        </w:tc>
      </w:tr>
      <w:tr w:rsidR="00F530D1" w:rsidRPr="00423A2E" w:rsidTr="006A1B60">
        <w:trPr>
          <w:trHeight w:val="1170"/>
        </w:trPr>
        <w:tc>
          <w:tcPr>
            <w:tcW w:w="3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 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0D1" w:rsidRPr="00423A2E" w:rsidRDefault="00F530D1" w:rsidP="00F530D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68 6 0L2990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 xml:space="preserve">                         -  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0,00</w:t>
            </w:r>
          </w:p>
        </w:tc>
      </w:tr>
      <w:tr w:rsidR="00F530D1" w:rsidRPr="00423A2E" w:rsidTr="006A1B60">
        <w:trPr>
          <w:trHeight w:val="2085"/>
        </w:trPr>
        <w:tc>
          <w:tcPr>
            <w:tcW w:w="3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 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0D1" w:rsidRPr="00423A2E" w:rsidRDefault="00F530D1" w:rsidP="00F530D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 xml:space="preserve">Реализация инициативных проектов (Приоритетный проект "Благоустройство парка культуры и отдыха "Юность" (детская игровая площадка и зона тренажеров </w:t>
            </w:r>
            <w:proofErr w:type="spellStart"/>
            <w:r w:rsidRPr="00423A2E">
              <w:rPr>
                <w:color w:val="000000"/>
                <w:sz w:val="24"/>
                <w:szCs w:val="24"/>
              </w:rPr>
              <w:t>Workaut</w:t>
            </w:r>
            <w:proofErr w:type="spellEnd"/>
            <w:r w:rsidRPr="00423A2E">
              <w:rPr>
                <w:color w:val="000000"/>
                <w:sz w:val="24"/>
                <w:szCs w:val="24"/>
              </w:rPr>
              <w:t>) в селе Никитино Саракташского района Оренбургской области")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686П5S1402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 xml:space="preserve">                         1 813 290,00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0,00</w:t>
            </w:r>
          </w:p>
        </w:tc>
      </w:tr>
      <w:tr w:rsidR="00F530D1" w:rsidRPr="00423A2E" w:rsidTr="006A1B60">
        <w:trPr>
          <w:trHeight w:val="1485"/>
        </w:trPr>
        <w:tc>
          <w:tcPr>
            <w:tcW w:w="3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 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0D1" w:rsidRPr="00423A2E" w:rsidRDefault="00F530D1" w:rsidP="00F530D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686П5S1402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 xml:space="preserve">                                1 813 290,00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0,00</w:t>
            </w:r>
          </w:p>
        </w:tc>
      </w:tr>
      <w:tr w:rsidR="00F530D1" w:rsidRPr="00423A2E" w:rsidTr="006A1B60">
        <w:trPr>
          <w:trHeight w:val="1965"/>
        </w:trPr>
        <w:tc>
          <w:tcPr>
            <w:tcW w:w="3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 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Подпрограмма "Комплексное развитие сельских территорий на территории муниципального образования Чёрноотрожский сельсовет"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6860000000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 xml:space="preserve">                        1 256 808,00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0,00</w:t>
            </w:r>
          </w:p>
        </w:tc>
      </w:tr>
      <w:tr w:rsidR="00F530D1" w:rsidRPr="00423A2E" w:rsidTr="006A1B60">
        <w:trPr>
          <w:trHeight w:val="945"/>
        </w:trPr>
        <w:tc>
          <w:tcPr>
            <w:tcW w:w="3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 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 xml:space="preserve">Обеспечение  комплексного развития сельских территорий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68А00L5760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 xml:space="preserve">                               1 256 808,00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0,00</w:t>
            </w:r>
          </w:p>
        </w:tc>
      </w:tr>
      <w:tr w:rsidR="00F530D1" w:rsidRPr="00423A2E" w:rsidTr="006A1B60">
        <w:trPr>
          <w:trHeight w:val="1110"/>
        </w:trPr>
        <w:tc>
          <w:tcPr>
            <w:tcW w:w="3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 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0D1" w:rsidRPr="00423A2E" w:rsidRDefault="00F530D1" w:rsidP="00F530D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423A2E">
              <w:rPr>
                <w:bCs/>
                <w:sz w:val="24"/>
                <w:szCs w:val="24"/>
              </w:rPr>
              <w:t> </w:t>
            </w:r>
            <w:r w:rsidRPr="00423A2E">
              <w:rPr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68А00L5760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 xml:space="preserve">                                  1 256 808,00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0,00</w:t>
            </w:r>
          </w:p>
        </w:tc>
      </w:tr>
      <w:tr w:rsidR="00240F55" w:rsidRPr="00423A2E" w:rsidTr="00240F55">
        <w:trPr>
          <w:trHeight w:val="525"/>
        </w:trPr>
        <w:tc>
          <w:tcPr>
            <w:tcW w:w="3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 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423A2E">
              <w:rPr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423A2E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423A2E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423A2E">
              <w:rPr>
                <w:bCs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423A2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423A2E">
              <w:rPr>
                <w:bCs/>
                <w:sz w:val="24"/>
                <w:szCs w:val="24"/>
              </w:rPr>
              <w:t xml:space="preserve">     </w:t>
            </w:r>
            <w:r w:rsidR="00AA5704" w:rsidRPr="00423A2E">
              <w:rPr>
                <w:bCs/>
                <w:sz w:val="24"/>
                <w:szCs w:val="24"/>
              </w:rPr>
              <w:t xml:space="preserve">               </w:t>
            </w:r>
            <w:r w:rsidRPr="00423A2E">
              <w:rPr>
                <w:bCs/>
                <w:sz w:val="24"/>
                <w:szCs w:val="24"/>
              </w:rPr>
              <w:t xml:space="preserve">   9 978 700,69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423A2E">
              <w:rPr>
                <w:bCs/>
                <w:sz w:val="24"/>
                <w:szCs w:val="24"/>
              </w:rPr>
              <w:t xml:space="preserve"> </w:t>
            </w:r>
            <w:r w:rsidR="00AA5704" w:rsidRPr="00423A2E">
              <w:rPr>
                <w:bCs/>
                <w:sz w:val="24"/>
                <w:szCs w:val="24"/>
              </w:rPr>
              <w:t xml:space="preserve">                     </w:t>
            </w:r>
            <w:r w:rsidRPr="00423A2E">
              <w:rPr>
                <w:bCs/>
                <w:sz w:val="24"/>
                <w:szCs w:val="24"/>
              </w:rPr>
              <w:t xml:space="preserve">    8 103 700,00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423A2E">
              <w:rPr>
                <w:bCs/>
                <w:sz w:val="24"/>
                <w:szCs w:val="24"/>
              </w:rPr>
              <w:t xml:space="preserve"> </w:t>
            </w:r>
            <w:r w:rsidR="00AA5704" w:rsidRPr="00423A2E">
              <w:rPr>
                <w:bCs/>
                <w:sz w:val="24"/>
                <w:szCs w:val="24"/>
              </w:rPr>
              <w:t xml:space="preserve">                         </w:t>
            </w:r>
            <w:r w:rsidRPr="00423A2E">
              <w:rPr>
                <w:bCs/>
                <w:sz w:val="24"/>
                <w:szCs w:val="24"/>
              </w:rPr>
              <w:t xml:space="preserve">     8 103 700,00   </w:t>
            </w:r>
          </w:p>
        </w:tc>
      </w:tr>
      <w:tr w:rsidR="00F530D1" w:rsidRPr="00423A2E" w:rsidTr="006A1B60">
        <w:trPr>
          <w:trHeight w:val="300"/>
        </w:trPr>
        <w:tc>
          <w:tcPr>
            <w:tcW w:w="3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 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0D1" w:rsidRPr="00423A2E" w:rsidRDefault="00F530D1" w:rsidP="00F530D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423A2E">
              <w:rPr>
                <w:bCs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423A2E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423A2E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423A2E">
              <w:rPr>
                <w:bCs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423A2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423A2E">
              <w:rPr>
                <w:bCs/>
                <w:sz w:val="24"/>
                <w:szCs w:val="24"/>
              </w:rPr>
              <w:t xml:space="preserve">                     9 978 700,69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423A2E">
              <w:rPr>
                <w:bCs/>
                <w:sz w:val="24"/>
                <w:szCs w:val="24"/>
              </w:rPr>
              <w:t xml:space="preserve">                        8 103 700,00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423A2E">
              <w:rPr>
                <w:bCs/>
                <w:sz w:val="24"/>
                <w:szCs w:val="24"/>
              </w:rPr>
              <w:t xml:space="preserve">                      8 103 700,00   </w:t>
            </w:r>
          </w:p>
        </w:tc>
      </w:tr>
      <w:tr w:rsidR="00F530D1" w:rsidRPr="00423A2E" w:rsidTr="006A1B60">
        <w:trPr>
          <w:trHeight w:val="3120"/>
        </w:trPr>
        <w:tc>
          <w:tcPr>
            <w:tcW w:w="3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0D1" w:rsidRPr="00423A2E" w:rsidRDefault="00F530D1" w:rsidP="00F530D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на 2018-2024 годы"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6800000000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 xml:space="preserve">                       9 978 700,69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AA570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 xml:space="preserve">                             8 103 700,00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AA570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 xml:space="preserve">                         8 103 700,00   </w:t>
            </w:r>
          </w:p>
        </w:tc>
      </w:tr>
      <w:tr w:rsidR="00F530D1" w:rsidRPr="00423A2E" w:rsidTr="006A1B60">
        <w:trPr>
          <w:trHeight w:val="1860"/>
        </w:trPr>
        <w:tc>
          <w:tcPr>
            <w:tcW w:w="3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 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Подпрограмма "Развитие культуры на территории муниципального образования Чёрноотрожский сельсовет"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6870000000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 xml:space="preserve">                        9 978 700,69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 xml:space="preserve">                        8 103 700,00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 xml:space="preserve">                            8 103 700,00   </w:t>
            </w:r>
          </w:p>
        </w:tc>
      </w:tr>
      <w:tr w:rsidR="00F530D1" w:rsidRPr="00423A2E" w:rsidTr="006A1B60">
        <w:trPr>
          <w:trHeight w:val="1080"/>
        </w:trPr>
        <w:tc>
          <w:tcPr>
            <w:tcW w:w="3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 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Финансирование социально значимых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6870095110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0,00</w:t>
            </w:r>
          </w:p>
        </w:tc>
      </w:tr>
      <w:tr w:rsidR="00F530D1" w:rsidRPr="00423A2E" w:rsidTr="006A1B60">
        <w:trPr>
          <w:trHeight w:val="945"/>
        </w:trPr>
        <w:tc>
          <w:tcPr>
            <w:tcW w:w="3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 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6870095110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0,00</w:t>
            </w:r>
          </w:p>
        </w:tc>
      </w:tr>
      <w:tr w:rsidR="00F530D1" w:rsidRPr="00423A2E" w:rsidTr="006A1B60">
        <w:trPr>
          <w:trHeight w:val="1470"/>
        </w:trPr>
        <w:tc>
          <w:tcPr>
            <w:tcW w:w="3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 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0D1" w:rsidRPr="00423A2E" w:rsidRDefault="00F530D1" w:rsidP="00F530D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Финансовое обеспечение мероприятий, направленных на развитие культуры на территории муниципального образования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6870095220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AA570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 xml:space="preserve">                          2 062 150,69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 xml:space="preserve">                       -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 xml:space="preserve">                        -     </w:t>
            </w:r>
          </w:p>
        </w:tc>
      </w:tr>
      <w:tr w:rsidR="00F530D1" w:rsidRPr="00423A2E" w:rsidTr="006A1B60">
        <w:trPr>
          <w:trHeight w:val="915"/>
        </w:trPr>
        <w:tc>
          <w:tcPr>
            <w:tcW w:w="3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 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0D1" w:rsidRPr="00423A2E" w:rsidRDefault="00F530D1" w:rsidP="00F530D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6870095220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 xml:space="preserve">                        2 062 150,69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 xml:space="preserve">                       -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 xml:space="preserve">                        -     </w:t>
            </w:r>
          </w:p>
        </w:tc>
      </w:tr>
      <w:tr w:rsidR="00F530D1" w:rsidRPr="00423A2E" w:rsidTr="006A1B60">
        <w:trPr>
          <w:trHeight w:val="915"/>
        </w:trPr>
        <w:tc>
          <w:tcPr>
            <w:tcW w:w="3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 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0D1" w:rsidRPr="00423A2E" w:rsidRDefault="00F530D1" w:rsidP="00F530D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Поддержка сбалансированности бюджетов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6870097060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 xml:space="preserve">                                        12 850,00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0,00</w:t>
            </w:r>
          </w:p>
        </w:tc>
      </w:tr>
      <w:tr w:rsidR="00F530D1" w:rsidRPr="00423A2E" w:rsidTr="006A1B60">
        <w:trPr>
          <w:trHeight w:val="915"/>
        </w:trPr>
        <w:tc>
          <w:tcPr>
            <w:tcW w:w="3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 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0D1" w:rsidRPr="00423A2E" w:rsidRDefault="00F530D1" w:rsidP="00F530D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6870097060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 xml:space="preserve">                             12 850,00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0,00</w:t>
            </w:r>
          </w:p>
        </w:tc>
      </w:tr>
      <w:tr w:rsidR="00F530D1" w:rsidRPr="00423A2E" w:rsidTr="006A1B60">
        <w:trPr>
          <w:trHeight w:val="1005"/>
        </w:trPr>
        <w:tc>
          <w:tcPr>
            <w:tcW w:w="3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 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0D1" w:rsidRPr="00423A2E" w:rsidRDefault="00F530D1" w:rsidP="00F530D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687П5S0990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0,00</w:t>
            </w:r>
          </w:p>
        </w:tc>
      </w:tr>
      <w:tr w:rsidR="00F530D1" w:rsidRPr="00423A2E" w:rsidTr="006A1B60">
        <w:trPr>
          <w:trHeight w:val="1020"/>
        </w:trPr>
        <w:tc>
          <w:tcPr>
            <w:tcW w:w="3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0D1" w:rsidRPr="00423A2E" w:rsidRDefault="00F530D1" w:rsidP="00F530D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687П5S0990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0,00</w:t>
            </w:r>
          </w:p>
        </w:tc>
      </w:tr>
      <w:tr w:rsidR="00F530D1" w:rsidRPr="00423A2E" w:rsidTr="006A1B60">
        <w:trPr>
          <w:trHeight w:val="1515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0D1" w:rsidRPr="00423A2E" w:rsidRDefault="00F530D1" w:rsidP="00F530D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Финансовое обеспечение части переданных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6870075080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 xml:space="preserve">                          6 878 600,00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 xml:space="preserve">                          8 103 700,00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 xml:space="preserve">                                            8 103 700,00   </w:t>
            </w:r>
          </w:p>
        </w:tc>
      </w:tr>
      <w:tr w:rsidR="00F530D1" w:rsidRPr="00423A2E" w:rsidTr="006A1B60">
        <w:trPr>
          <w:trHeight w:val="615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0D1" w:rsidRPr="00423A2E" w:rsidRDefault="00F530D1" w:rsidP="00F530D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6870075080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 xml:space="preserve">                              6 878 600,00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 xml:space="preserve">                                 8 103 700,00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 xml:space="preserve">                     8 103 700,00   </w:t>
            </w:r>
          </w:p>
        </w:tc>
      </w:tr>
      <w:tr w:rsidR="00F530D1" w:rsidRPr="00423A2E" w:rsidTr="006A1B60">
        <w:trPr>
          <w:trHeight w:val="1440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0D1" w:rsidRPr="00423A2E" w:rsidRDefault="00F530D1" w:rsidP="00F530D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Повышение заработной платы работников муниципальных учреждений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6870097030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 xml:space="preserve">                          1 025 100,00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 xml:space="preserve">                       -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 xml:space="preserve">                        -     </w:t>
            </w:r>
          </w:p>
        </w:tc>
      </w:tr>
      <w:tr w:rsidR="00F530D1" w:rsidRPr="00423A2E" w:rsidTr="006A1B60">
        <w:trPr>
          <w:trHeight w:val="720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0D1" w:rsidRPr="00423A2E" w:rsidRDefault="00F530D1" w:rsidP="00F530D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6870097030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 xml:space="preserve">                           1 025 100,00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 xml:space="preserve">                       -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 xml:space="preserve">                        -     </w:t>
            </w:r>
          </w:p>
        </w:tc>
      </w:tr>
      <w:tr w:rsidR="00240F55" w:rsidRPr="00423A2E" w:rsidTr="00240F55">
        <w:trPr>
          <w:trHeight w:val="360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rPr>
                <w:bCs/>
                <w:sz w:val="32"/>
                <w:szCs w:val="32"/>
              </w:rPr>
            </w:pPr>
            <w:r w:rsidRPr="00423A2E">
              <w:rPr>
                <w:bCs/>
                <w:sz w:val="32"/>
                <w:szCs w:val="32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423A2E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423A2E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423A2E">
              <w:rPr>
                <w:bCs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423A2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423A2E">
              <w:rPr>
                <w:bCs/>
                <w:sz w:val="24"/>
                <w:szCs w:val="24"/>
              </w:rPr>
              <w:t xml:space="preserve">         </w:t>
            </w:r>
            <w:r w:rsidR="00AA5704" w:rsidRPr="00423A2E">
              <w:rPr>
                <w:bCs/>
                <w:sz w:val="24"/>
                <w:szCs w:val="24"/>
              </w:rPr>
              <w:t xml:space="preserve">                   </w:t>
            </w:r>
            <w:r w:rsidRPr="00423A2E">
              <w:rPr>
                <w:bCs/>
                <w:sz w:val="24"/>
                <w:szCs w:val="24"/>
              </w:rPr>
              <w:t xml:space="preserve">    48 200,00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423A2E">
              <w:rPr>
                <w:bCs/>
                <w:sz w:val="24"/>
                <w:szCs w:val="24"/>
              </w:rPr>
              <w:t xml:space="preserve">        </w:t>
            </w:r>
            <w:r w:rsidR="00AA5704" w:rsidRPr="00423A2E">
              <w:rPr>
                <w:bCs/>
                <w:sz w:val="24"/>
                <w:szCs w:val="24"/>
              </w:rPr>
              <w:t xml:space="preserve">                       </w:t>
            </w:r>
            <w:r w:rsidRPr="00423A2E">
              <w:rPr>
                <w:bCs/>
                <w:sz w:val="24"/>
                <w:szCs w:val="24"/>
              </w:rPr>
              <w:t xml:space="preserve">  48 200,00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423A2E">
              <w:rPr>
                <w:bCs/>
                <w:sz w:val="24"/>
                <w:szCs w:val="24"/>
              </w:rPr>
              <w:t xml:space="preserve">        </w:t>
            </w:r>
            <w:r w:rsidR="00AA5704" w:rsidRPr="00423A2E">
              <w:rPr>
                <w:bCs/>
                <w:sz w:val="24"/>
                <w:szCs w:val="24"/>
              </w:rPr>
              <w:t xml:space="preserve">                       </w:t>
            </w:r>
            <w:r w:rsidRPr="00423A2E">
              <w:rPr>
                <w:bCs/>
                <w:sz w:val="24"/>
                <w:szCs w:val="24"/>
              </w:rPr>
              <w:t xml:space="preserve">   48 200,00   </w:t>
            </w:r>
          </w:p>
        </w:tc>
      </w:tr>
      <w:tr w:rsidR="00F530D1" w:rsidRPr="00423A2E" w:rsidTr="006A1B60">
        <w:trPr>
          <w:trHeight w:val="420"/>
        </w:trPr>
        <w:tc>
          <w:tcPr>
            <w:tcW w:w="3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423A2E">
              <w:rPr>
                <w:sz w:val="28"/>
                <w:szCs w:val="28"/>
              </w:rPr>
              <w:t> 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30D1" w:rsidRPr="00423A2E" w:rsidRDefault="00F530D1" w:rsidP="00F530D1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  <w:r w:rsidRPr="00423A2E">
              <w:rPr>
                <w:bCs/>
                <w:sz w:val="28"/>
                <w:szCs w:val="28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423A2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423A2E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423A2E">
              <w:rPr>
                <w:sz w:val="28"/>
                <w:szCs w:val="28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423A2E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423A2E">
              <w:rPr>
                <w:sz w:val="28"/>
                <w:szCs w:val="28"/>
              </w:rPr>
              <w:t xml:space="preserve">                             48 200,00   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23A2E">
              <w:rPr>
                <w:sz w:val="28"/>
                <w:szCs w:val="28"/>
              </w:rPr>
              <w:t xml:space="preserve">     48 200,00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23A2E">
              <w:rPr>
                <w:sz w:val="28"/>
                <w:szCs w:val="28"/>
              </w:rPr>
              <w:t xml:space="preserve">                 48 200,00   </w:t>
            </w:r>
          </w:p>
        </w:tc>
      </w:tr>
      <w:tr w:rsidR="00F530D1" w:rsidRPr="00423A2E" w:rsidTr="006A1B60">
        <w:trPr>
          <w:trHeight w:val="2145"/>
        </w:trPr>
        <w:tc>
          <w:tcPr>
            <w:tcW w:w="3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 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на 2018-2024 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6800000000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 xml:space="preserve">                                 48 200,00   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 xml:space="preserve">                     48 200,00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 xml:space="preserve">                  48200,00   </w:t>
            </w:r>
          </w:p>
        </w:tc>
      </w:tr>
      <w:tr w:rsidR="00F530D1" w:rsidRPr="00423A2E" w:rsidTr="006A1B60">
        <w:trPr>
          <w:trHeight w:val="1275"/>
        </w:trPr>
        <w:tc>
          <w:tcPr>
            <w:tcW w:w="3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 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30D1" w:rsidRPr="00423A2E" w:rsidRDefault="00F530D1" w:rsidP="00F530D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Подпрограмма "Осуществление деятельности аппарата управления"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6810000000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 xml:space="preserve">             48200,00   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 xml:space="preserve">          48200,00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 xml:space="preserve">           48200,00   </w:t>
            </w:r>
          </w:p>
        </w:tc>
      </w:tr>
      <w:tr w:rsidR="00F530D1" w:rsidRPr="00423A2E" w:rsidTr="006A1B60">
        <w:trPr>
          <w:trHeight w:val="1305"/>
        </w:trPr>
        <w:tc>
          <w:tcPr>
            <w:tcW w:w="3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 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0D1" w:rsidRPr="00423A2E" w:rsidRDefault="00F530D1" w:rsidP="00F530D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 xml:space="preserve">Предоставление пенсии за выслугу лет муниципальным служащим муниципальных </w:t>
            </w:r>
            <w:r w:rsidRPr="00423A2E">
              <w:rPr>
                <w:sz w:val="24"/>
                <w:szCs w:val="24"/>
              </w:rPr>
              <w:lastRenderedPageBreak/>
              <w:t>образований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6810025050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 xml:space="preserve">             48200,00   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 xml:space="preserve">          48200,00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 xml:space="preserve">           48200,00   </w:t>
            </w:r>
          </w:p>
        </w:tc>
      </w:tr>
      <w:tr w:rsidR="00F530D1" w:rsidRPr="00423A2E" w:rsidTr="006A1B60">
        <w:trPr>
          <w:trHeight w:val="660"/>
        </w:trPr>
        <w:tc>
          <w:tcPr>
            <w:tcW w:w="3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0D1" w:rsidRPr="00423A2E" w:rsidRDefault="00F530D1" w:rsidP="00F530D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6810025050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310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 xml:space="preserve">             48200,00   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 xml:space="preserve">          48200,00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 xml:space="preserve">           48200,00   </w:t>
            </w:r>
          </w:p>
        </w:tc>
      </w:tr>
      <w:tr w:rsidR="00240F55" w:rsidRPr="00423A2E" w:rsidTr="00240F55">
        <w:trPr>
          <w:trHeight w:val="405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423A2E">
              <w:rPr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423A2E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423A2E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423A2E">
              <w:rPr>
                <w:bCs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423A2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423A2E">
              <w:rPr>
                <w:bCs/>
                <w:sz w:val="24"/>
                <w:szCs w:val="24"/>
              </w:rPr>
              <w:t xml:space="preserve">      </w:t>
            </w:r>
            <w:r w:rsidR="00AA5704" w:rsidRPr="00423A2E">
              <w:rPr>
                <w:bCs/>
                <w:sz w:val="24"/>
                <w:szCs w:val="24"/>
              </w:rPr>
              <w:t xml:space="preserve">               </w:t>
            </w:r>
            <w:r w:rsidRPr="00423A2E">
              <w:rPr>
                <w:bCs/>
                <w:sz w:val="24"/>
                <w:szCs w:val="24"/>
              </w:rPr>
              <w:t xml:space="preserve">       76 410,00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423A2E">
              <w:rPr>
                <w:bCs/>
                <w:sz w:val="24"/>
                <w:szCs w:val="24"/>
              </w:rPr>
              <w:t xml:space="preserve">       </w:t>
            </w:r>
            <w:r w:rsidR="00AA5704" w:rsidRPr="00423A2E">
              <w:rPr>
                <w:bCs/>
                <w:sz w:val="24"/>
                <w:szCs w:val="24"/>
              </w:rPr>
              <w:t xml:space="preserve">                    </w:t>
            </w:r>
            <w:r w:rsidRPr="00423A2E">
              <w:rPr>
                <w:bCs/>
                <w:sz w:val="24"/>
                <w:szCs w:val="24"/>
              </w:rPr>
              <w:t xml:space="preserve">   50 000,00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423A2E">
              <w:rPr>
                <w:bCs/>
                <w:sz w:val="24"/>
                <w:szCs w:val="24"/>
              </w:rPr>
              <w:t xml:space="preserve">     </w:t>
            </w:r>
            <w:r w:rsidR="00AA5704" w:rsidRPr="00423A2E">
              <w:rPr>
                <w:bCs/>
                <w:sz w:val="24"/>
                <w:szCs w:val="24"/>
              </w:rPr>
              <w:t xml:space="preserve">                        </w:t>
            </w:r>
            <w:r w:rsidRPr="00423A2E">
              <w:rPr>
                <w:bCs/>
                <w:sz w:val="24"/>
                <w:szCs w:val="24"/>
              </w:rPr>
              <w:t xml:space="preserve">      50 000,00   </w:t>
            </w:r>
          </w:p>
        </w:tc>
      </w:tr>
      <w:tr w:rsidR="00F530D1" w:rsidRPr="00423A2E" w:rsidTr="006A1B60">
        <w:trPr>
          <w:trHeight w:val="330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423A2E">
              <w:rPr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 xml:space="preserve">             76 410 ,00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 xml:space="preserve">                           50 000,00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 xml:space="preserve">                            50 000,00   </w:t>
            </w:r>
          </w:p>
        </w:tc>
      </w:tr>
      <w:tr w:rsidR="00F530D1" w:rsidRPr="00423A2E" w:rsidTr="006A1B60">
        <w:trPr>
          <w:trHeight w:val="1665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на 2018-2024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6800000000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 xml:space="preserve">                               76 410,00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 xml:space="preserve">                               50 000,00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 xml:space="preserve">                              50 000,00   </w:t>
            </w:r>
          </w:p>
        </w:tc>
      </w:tr>
      <w:tr w:rsidR="00F530D1" w:rsidRPr="00423A2E" w:rsidTr="006A1B60">
        <w:trPr>
          <w:trHeight w:val="1710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0D1" w:rsidRPr="00423A2E" w:rsidRDefault="00F530D1" w:rsidP="00F530D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Подпрограмма "Развитие физической культуры и массового спорта на территории муниципального образования Черноотрожский сельсовет"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6880000000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 xml:space="preserve">                          76 410,00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 xml:space="preserve">                               50 000,00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 xml:space="preserve">                                 50 000,00   </w:t>
            </w:r>
          </w:p>
        </w:tc>
      </w:tr>
      <w:tr w:rsidR="00F530D1" w:rsidRPr="00423A2E" w:rsidTr="006A1B60">
        <w:trPr>
          <w:trHeight w:val="1260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0D1" w:rsidRPr="00423A2E" w:rsidRDefault="00F530D1" w:rsidP="00F530D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Финансовое обеспечение мероприятий в области физической культуры и  спорта на территории муниципального образования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6880095240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 xml:space="preserve">                            76 410,00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 xml:space="preserve">                              50 000,00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 xml:space="preserve">                           50 000,00   </w:t>
            </w:r>
          </w:p>
        </w:tc>
      </w:tr>
      <w:tr w:rsidR="00F530D1" w:rsidRPr="00423A2E" w:rsidTr="006A1B60">
        <w:trPr>
          <w:trHeight w:val="945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0D1" w:rsidRPr="00423A2E" w:rsidRDefault="00F530D1" w:rsidP="00F530D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423A2E">
              <w:rPr>
                <w:color w:val="000000"/>
                <w:sz w:val="24"/>
                <w:szCs w:val="24"/>
              </w:rPr>
              <w:t>6880095240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 xml:space="preserve">                             76 410,00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 xml:space="preserve">                             50 000,00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D1" w:rsidRPr="00423A2E" w:rsidRDefault="00F530D1" w:rsidP="00240F5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 xml:space="preserve">                                 50 000,00   </w:t>
            </w:r>
          </w:p>
        </w:tc>
      </w:tr>
      <w:tr w:rsidR="00240F55" w:rsidRPr="00423A2E" w:rsidTr="00240F55">
        <w:trPr>
          <w:trHeight w:val="840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423A2E">
              <w:rPr>
                <w:bCs/>
                <w:sz w:val="24"/>
                <w:szCs w:val="24"/>
              </w:rPr>
              <w:t>ИТОГО ПО РАЗДЕЛАМ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423A2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423A2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423A2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423A2E">
              <w:rPr>
                <w:bCs/>
                <w:sz w:val="24"/>
                <w:szCs w:val="24"/>
              </w:rPr>
              <w:t xml:space="preserve">     </w:t>
            </w:r>
            <w:r w:rsidR="00AA5704" w:rsidRPr="00423A2E">
              <w:rPr>
                <w:bCs/>
                <w:sz w:val="24"/>
                <w:szCs w:val="24"/>
              </w:rPr>
              <w:t xml:space="preserve">               </w:t>
            </w:r>
            <w:r w:rsidRPr="00423A2E">
              <w:rPr>
                <w:bCs/>
                <w:sz w:val="24"/>
                <w:szCs w:val="24"/>
              </w:rPr>
              <w:t xml:space="preserve"> </w:t>
            </w:r>
            <w:r w:rsidR="00AA5704" w:rsidRPr="00423A2E">
              <w:rPr>
                <w:bCs/>
                <w:sz w:val="24"/>
                <w:szCs w:val="24"/>
              </w:rPr>
              <w:t xml:space="preserve">              28 071</w:t>
            </w:r>
            <w:r w:rsidRPr="00423A2E">
              <w:rPr>
                <w:bCs/>
                <w:sz w:val="24"/>
                <w:szCs w:val="24"/>
              </w:rPr>
              <w:t xml:space="preserve">852,95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423A2E">
              <w:rPr>
                <w:bCs/>
                <w:sz w:val="24"/>
                <w:szCs w:val="24"/>
              </w:rPr>
              <w:t xml:space="preserve">  </w:t>
            </w:r>
            <w:r w:rsidR="00AA5704" w:rsidRPr="00423A2E">
              <w:rPr>
                <w:bCs/>
                <w:sz w:val="24"/>
                <w:szCs w:val="24"/>
              </w:rPr>
              <w:t xml:space="preserve">                     </w:t>
            </w:r>
            <w:r w:rsidRPr="00423A2E">
              <w:rPr>
                <w:bCs/>
                <w:sz w:val="24"/>
                <w:szCs w:val="24"/>
              </w:rPr>
              <w:t xml:space="preserve"> 18 302 600,00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55" w:rsidRPr="00423A2E" w:rsidRDefault="00240F55" w:rsidP="00240F55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423A2E">
              <w:rPr>
                <w:bCs/>
                <w:sz w:val="24"/>
                <w:szCs w:val="24"/>
              </w:rPr>
              <w:t xml:space="preserve">  </w:t>
            </w:r>
            <w:r w:rsidR="00AA5704" w:rsidRPr="00423A2E">
              <w:rPr>
                <w:bCs/>
                <w:sz w:val="24"/>
                <w:szCs w:val="24"/>
              </w:rPr>
              <w:t xml:space="preserve">                      18 266</w:t>
            </w:r>
            <w:r w:rsidRPr="00423A2E">
              <w:rPr>
                <w:bCs/>
                <w:sz w:val="24"/>
                <w:szCs w:val="24"/>
              </w:rPr>
              <w:t xml:space="preserve">800,00   </w:t>
            </w:r>
          </w:p>
        </w:tc>
      </w:tr>
    </w:tbl>
    <w:p w:rsidR="00240F55" w:rsidRPr="00423A2E" w:rsidRDefault="00240F55">
      <w:pPr>
        <w:widowControl/>
        <w:autoSpaceDE/>
        <w:autoSpaceDN/>
        <w:adjustRightInd/>
        <w:rPr>
          <w:szCs w:val="28"/>
        </w:rPr>
      </w:pPr>
    </w:p>
    <w:p w:rsidR="00AA5704" w:rsidRPr="00423A2E" w:rsidRDefault="00AA5704">
      <w:pPr>
        <w:widowControl/>
        <w:autoSpaceDE/>
        <w:autoSpaceDN/>
        <w:adjustRightInd/>
        <w:rPr>
          <w:szCs w:val="28"/>
        </w:rPr>
      </w:pPr>
    </w:p>
    <w:p w:rsidR="00AA5704" w:rsidRPr="00423A2E" w:rsidRDefault="00AA5704">
      <w:pPr>
        <w:widowControl/>
        <w:autoSpaceDE/>
        <w:autoSpaceDN/>
        <w:adjustRightInd/>
        <w:rPr>
          <w:szCs w:val="28"/>
        </w:rPr>
      </w:pPr>
    </w:p>
    <w:p w:rsidR="00AA5704" w:rsidRPr="00423A2E" w:rsidRDefault="00AA5704">
      <w:pPr>
        <w:widowControl/>
        <w:autoSpaceDE/>
        <w:autoSpaceDN/>
        <w:adjustRightInd/>
        <w:rPr>
          <w:szCs w:val="28"/>
        </w:rPr>
      </w:pPr>
    </w:p>
    <w:p w:rsidR="00AA5704" w:rsidRPr="00423A2E" w:rsidRDefault="00AA5704">
      <w:pPr>
        <w:widowControl/>
        <w:autoSpaceDE/>
        <w:autoSpaceDN/>
        <w:adjustRightInd/>
        <w:rPr>
          <w:szCs w:val="28"/>
        </w:rPr>
      </w:pPr>
    </w:p>
    <w:p w:rsidR="00AA5704" w:rsidRPr="00423A2E" w:rsidRDefault="00AA5704">
      <w:pPr>
        <w:widowControl/>
        <w:autoSpaceDE/>
        <w:autoSpaceDN/>
        <w:adjustRightInd/>
        <w:rPr>
          <w:szCs w:val="28"/>
        </w:rPr>
      </w:pPr>
    </w:p>
    <w:p w:rsidR="00AA5704" w:rsidRPr="00423A2E" w:rsidRDefault="00AA5704">
      <w:pPr>
        <w:widowControl/>
        <w:autoSpaceDE/>
        <w:autoSpaceDN/>
        <w:adjustRightInd/>
        <w:rPr>
          <w:szCs w:val="28"/>
        </w:rPr>
      </w:pPr>
    </w:p>
    <w:p w:rsidR="00893F52" w:rsidRPr="00423A2E" w:rsidRDefault="00893F52" w:rsidP="00893F52">
      <w:pPr>
        <w:tabs>
          <w:tab w:val="left" w:pos="950"/>
        </w:tabs>
        <w:ind w:left="5279"/>
        <w:rPr>
          <w:sz w:val="28"/>
          <w:szCs w:val="28"/>
        </w:rPr>
      </w:pPr>
      <w:r w:rsidRPr="00423A2E">
        <w:rPr>
          <w:sz w:val="28"/>
          <w:szCs w:val="28"/>
        </w:rPr>
        <w:lastRenderedPageBreak/>
        <w:t>Приложение №5</w:t>
      </w:r>
    </w:p>
    <w:p w:rsidR="00893F52" w:rsidRPr="00423A2E" w:rsidRDefault="00893F52" w:rsidP="00893F52">
      <w:pPr>
        <w:tabs>
          <w:tab w:val="left" w:pos="950"/>
        </w:tabs>
        <w:ind w:left="5279"/>
        <w:rPr>
          <w:sz w:val="28"/>
          <w:szCs w:val="28"/>
        </w:rPr>
      </w:pPr>
      <w:r w:rsidRPr="00423A2E">
        <w:rPr>
          <w:sz w:val="28"/>
          <w:szCs w:val="28"/>
        </w:rPr>
        <w:t xml:space="preserve">к решению Совета </w:t>
      </w:r>
    </w:p>
    <w:p w:rsidR="00893F52" w:rsidRPr="00423A2E" w:rsidRDefault="00893F52" w:rsidP="00893F52">
      <w:pPr>
        <w:tabs>
          <w:tab w:val="left" w:pos="950"/>
        </w:tabs>
        <w:ind w:left="5279"/>
        <w:rPr>
          <w:sz w:val="28"/>
          <w:szCs w:val="28"/>
        </w:rPr>
      </w:pPr>
      <w:r w:rsidRPr="00423A2E">
        <w:rPr>
          <w:sz w:val="28"/>
          <w:szCs w:val="28"/>
        </w:rPr>
        <w:t xml:space="preserve">депутатов Чёрноотрожского  сельсовета Саракташского района Оренбургской области </w:t>
      </w:r>
    </w:p>
    <w:p w:rsidR="00893F52" w:rsidRPr="00423A2E" w:rsidRDefault="00893F52" w:rsidP="00893F52">
      <w:pPr>
        <w:ind w:left="5279"/>
        <w:rPr>
          <w:sz w:val="28"/>
          <w:szCs w:val="28"/>
        </w:rPr>
      </w:pPr>
      <w:r w:rsidRPr="00423A2E">
        <w:rPr>
          <w:sz w:val="28"/>
          <w:szCs w:val="28"/>
        </w:rPr>
        <w:t>от 28.12.2021    № 101</w:t>
      </w:r>
    </w:p>
    <w:tbl>
      <w:tblPr>
        <w:tblW w:w="20259" w:type="dxa"/>
        <w:tblInd w:w="-1310" w:type="dxa"/>
        <w:tblLayout w:type="fixed"/>
        <w:tblLook w:val="04A0"/>
      </w:tblPr>
      <w:tblGrid>
        <w:gridCol w:w="284"/>
        <w:gridCol w:w="271"/>
        <w:gridCol w:w="300"/>
        <w:gridCol w:w="271"/>
        <w:gridCol w:w="271"/>
        <w:gridCol w:w="1297"/>
        <w:gridCol w:w="816"/>
        <w:gridCol w:w="460"/>
        <w:gridCol w:w="708"/>
        <w:gridCol w:w="1390"/>
        <w:gridCol w:w="657"/>
        <w:gridCol w:w="358"/>
        <w:gridCol w:w="1279"/>
        <w:gridCol w:w="1637"/>
        <w:gridCol w:w="216"/>
        <w:gridCol w:w="236"/>
        <w:gridCol w:w="816"/>
        <w:gridCol w:w="259"/>
        <w:gridCol w:w="623"/>
        <w:gridCol w:w="1262"/>
        <w:gridCol w:w="1390"/>
        <w:gridCol w:w="657"/>
        <w:gridCol w:w="1637"/>
        <w:gridCol w:w="1637"/>
        <w:gridCol w:w="1527"/>
      </w:tblGrid>
      <w:tr w:rsidR="00AA5704" w:rsidRPr="00423A2E" w:rsidTr="00AA5704">
        <w:trPr>
          <w:gridAfter w:val="7"/>
          <w:wAfter w:w="8733" w:type="dxa"/>
          <w:trHeight w:val="855"/>
        </w:trPr>
        <w:tc>
          <w:tcPr>
            <w:tcW w:w="11526" w:type="dxa"/>
            <w:gridSpan w:val="1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704" w:rsidRPr="00423A2E" w:rsidRDefault="00AA5704" w:rsidP="00AA5704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423A2E">
              <w:rPr>
                <w:bCs/>
                <w:sz w:val="28"/>
                <w:szCs w:val="28"/>
              </w:rPr>
              <w:t>Ведомственная структура расходов местного бюджета на 2021 год и плановый период 2022-2023г.г.</w:t>
            </w:r>
          </w:p>
        </w:tc>
      </w:tr>
      <w:tr w:rsidR="00AA5704" w:rsidRPr="00423A2E" w:rsidTr="00AA5704">
        <w:trPr>
          <w:gridAfter w:val="7"/>
          <w:wAfter w:w="8733" w:type="dxa"/>
          <w:trHeight w:val="322"/>
        </w:trPr>
        <w:tc>
          <w:tcPr>
            <w:tcW w:w="11526" w:type="dxa"/>
            <w:gridSpan w:val="1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5704" w:rsidRPr="00423A2E" w:rsidRDefault="00AA5704" w:rsidP="00AA5704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</w:p>
        </w:tc>
      </w:tr>
      <w:tr w:rsidR="00AA5704" w:rsidRPr="00423A2E" w:rsidTr="00AA5704">
        <w:trPr>
          <w:trHeight w:val="3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04" w:rsidRPr="00423A2E" w:rsidRDefault="00AA5704" w:rsidP="00AA5704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04" w:rsidRPr="00423A2E" w:rsidRDefault="00AA5704" w:rsidP="00AA5704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04" w:rsidRPr="00423A2E" w:rsidRDefault="00AA5704" w:rsidP="00AA5704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04" w:rsidRPr="00423A2E" w:rsidRDefault="00AA5704" w:rsidP="00AA5704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04" w:rsidRPr="00423A2E" w:rsidRDefault="00AA5704" w:rsidP="00AA5704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5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04" w:rsidRPr="00423A2E" w:rsidRDefault="00AA5704" w:rsidP="00AA5704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04" w:rsidRPr="00423A2E" w:rsidRDefault="00AA5704" w:rsidP="00AA5704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04" w:rsidRPr="00423A2E" w:rsidRDefault="00AA5704" w:rsidP="00AA5704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04" w:rsidRPr="00423A2E" w:rsidRDefault="00AA5704" w:rsidP="00AA5704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5704" w:rsidRPr="00423A2E" w:rsidRDefault="00AA5704" w:rsidP="00AA5704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5704" w:rsidRPr="00423A2E" w:rsidRDefault="00AA5704" w:rsidP="00AA5704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5704" w:rsidRPr="00423A2E" w:rsidRDefault="00AA5704" w:rsidP="00AA5704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5704" w:rsidRPr="00423A2E" w:rsidRDefault="00AA5704" w:rsidP="00AA5704">
            <w:pPr>
              <w:widowControl/>
              <w:autoSpaceDE/>
              <w:autoSpaceDN/>
              <w:adjustRightInd/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5704" w:rsidRPr="00423A2E" w:rsidRDefault="00AA5704" w:rsidP="00AA5704">
            <w:pPr>
              <w:widowControl/>
              <w:autoSpaceDE/>
              <w:autoSpaceDN/>
              <w:adjustRightInd/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04" w:rsidRPr="00423A2E" w:rsidRDefault="00AA5704" w:rsidP="00AA570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04" w:rsidRPr="00423A2E" w:rsidRDefault="00AA5704" w:rsidP="00AA570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04" w:rsidRPr="00423A2E" w:rsidRDefault="00AA5704" w:rsidP="00AA570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A5704" w:rsidRPr="00423A2E" w:rsidTr="00AA5704">
        <w:trPr>
          <w:gridAfter w:val="7"/>
          <w:wAfter w:w="8733" w:type="dxa"/>
          <w:trHeight w:val="585"/>
        </w:trPr>
        <w:tc>
          <w:tcPr>
            <w:tcW w:w="2694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04" w:rsidRPr="00423A2E" w:rsidRDefault="00AA5704" w:rsidP="00AA570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704" w:rsidRPr="00423A2E" w:rsidRDefault="00AA5704" w:rsidP="00AA570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КВСР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704" w:rsidRPr="00423A2E" w:rsidRDefault="00AA5704" w:rsidP="00AA570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Раздел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704" w:rsidRPr="00423A2E" w:rsidRDefault="00AA5704" w:rsidP="00AA570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Подраздел</w:t>
            </w:r>
          </w:p>
        </w:tc>
        <w:tc>
          <w:tcPr>
            <w:tcW w:w="13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704" w:rsidRPr="00423A2E" w:rsidRDefault="00AA5704" w:rsidP="00AA570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КЦСР</w:t>
            </w:r>
          </w:p>
        </w:tc>
        <w:tc>
          <w:tcPr>
            <w:tcW w:w="6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704" w:rsidRPr="00423A2E" w:rsidRDefault="00AA5704" w:rsidP="00AA570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КВР</w:t>
            </w:r>
          </w:p>
        </w:tc>
        <w:tc>
          <w:tcPr>
            <w:tcW w:w="163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04" w:rsidRPr="00423A2E" w:rsidRDefault="00AA5704" w:rsidP="00AA570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2021</w:t>
            </w:r>
          </w:p>
        </w:tc>
        <w:tc>
          <w:tcPr>
            <w:tcW w:w="16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04" w:rsidRPr="00423A2E" w:rsidRDefault="00AA5704" w:rsidP="00AA570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2022</w:t>
            </w:r>
          </w:p>
        </w:tc>
        <w:tc>
          <w:tcPr>
            <w:tcW w:w="152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5704" w:rsidRPr="00423A2E" w:rsidRDefault="00AA5704" w:rsidP="00AA5704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423A2E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2023</w:t>
            </w:r>
          </w:p>
        </w:tc>
      </w:tr>
      <w:tr w:rsidR="00893F52" w:rsidRPr="00423A2E" w:rsidTr="006A1B60">
        <w:trPr>
          <w:gridAfter w:val="7"/>
          <w:wAfter w:w="8733" w:type="dxa"/>
          <w:trHeight w:val="585"/>
        </w:trPr>
        <w:tc>
          <w:tcPr>
            <w:tcW w:w="269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3F52" w:rsidRPr="00423A2E" w:rsidRDefault="00893F52" w:rsidP="00AA570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 </w:t>
            </w:r>
          </w:p>
          <w:p w:rsidR="00893F52" w:rsidRPr="00423A2E" w:rsidRDefault="00893F52" w:rsidP="00AA570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Администрация МО Черноотрожский сельсовет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F52" w:rsidRPr="00423A2E" w:rsidRDefault="00893F52" w:rsidP="00AA570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138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F52" w:rsidRPr="00423A2E" w:rsidRDefault="00893F52" w:rsidP="00AA570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F52" w:rsidRPr="00423A2E" w:rsidRDefault="00893F52" w:rsidP="00AA570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F52" w:rsidRPr="00423A2E" w:rsidRDefault="00893F52" w:rsidP="00AA570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F52" w:rsidRPr="00423A2E" w:rsidRDefault="00893F52" w:rsidP="00AA570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F52" w:rsidRPr="00423A2E" w:rsidRDefault="00893F52" w:rsidP="00AA570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 xml:space="preserve">                                     28 071 852,95 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F52" w:rsidRPr="00423A2E" w:rsidRDefault="00893F52" w:rsidP="00AA570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 xml:space="preserve">                            18 302 600,00   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3F52" w:rsidRPr="00423A2E" w:rsidRDefault="00893F52" w:rsidP="00AA5704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423A2E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                                 18 266 800,00   </w:t>
            </w:r>
          </w:p>
        </w:tc>
      </w:tr>
      <w:tr w:rsidR="00AA5704" w:rsidRPr="00423A2E" w:rsidTr="00AA5704">
        <w:trPr>
          <w:gridAfter w:val="7"/>
          <w:wAfter w:w="8733" w:type="dxa"/>
          <w:trHeight w:val="375"/>
        </w:trPr>
        <w:tc>
          <w:tcPr>
            <w:tcW w:w="26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704" w:rsidRPr="00423A2E" w:rsidRDefault="00AA5704" w:rsidP="00AA5704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704" w:rsidRPr="00423A2E" w:rsidRDefault="00AA5704" w:rsidP="00AA570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138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704" w:rsidRPr="00423A2E" w:rsidRDefault="00AA5704" w:rsidP="00AA570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704" w:rsidRPr="00423A2E" w:rsidRDefault="00AA5704" w:rsidP="00AA570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04" w:rsidRPr="00423A2E" w:rsidRDefault="00AA5704" w:rsidP="00AA570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704" w:rsidRPr="00423A2E" w:rsidRDefault="00AA5704" w:rsidP="00AA570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04" w:rsidRPr="00423A2E" w:rsidRDefault="00AA5704" w:rsidP="00AA570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6 752 373,00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04" w:rsidRPr="00423A2E" w:rsidRDefault="00AA5704" w:rsidP="00AA570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5 123 777,00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04" w:rsidRPr="00423A2E" w:rsidRDefault="00AA5704" w:rsidP="00AA570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4 873 800,00</w:t>
            </w:r>
          </w:p>
        </w:tc>
      </w:tr>
      <w:tr w:rsidR="00893F52" w:rsidRPr="00423A2E" w:rsidTr="006A1B60">
        <w:trPr>
          <w:gridAfter w:val="7"/>
          <w:wAfter w:w="8733" w:type="dxa"/>
          <w:trHeight w:val="1185"/>
        </w:trPr>
        <w:tc>
          <w:tcPr>
            <w:tcW w:w="269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3F52" w:rsidRPr="00423A2E" w:rsidRDefault="00893F52" w:rsidP="00893F5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F52" w:rsidRPr="00423A2E" w:rsidRDefault="00893F52" w:rsidP="00AA570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138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F52" w:rsidRPr="00423A2E" w:rsidRDefault="00893F52" w:rsidP="00AA570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F52" w:rsidRPr="00423A2E" w:rsidRDefault="00893F52" w:rsidP="00AA570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F52" w:rsidRPr="00423A2E" w:rsidRDefault="00893F52" w:rsidP="00AA570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F52" w:rsidRPr="00423A2E" w:rsidRDefault="00893F52" w:rsidP="00AA570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F52" w:rsidRPr="00423A2E" w:rsidRDefault="00893F52" w:rsidP="00AA570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1 365 100,00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F52" w:rsidRPr="00423A2E" w:rsidRDefault="00893F52" w:rsidP="00AA570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1 300 000,00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3F52" w:rsidRPr="00423A2E" w:rsidRDefault="00893F52" w:rsidP="00AA570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1 300 000,00</w:t>
            </w:r>
          </w:p>
        </w:tc>
      </w:tr>
      <w:tr w:rsidR="00893F52" w:rsidRPr="00423A2E" w:rsidTr="006A1B60">
        <w:trPr>
          <w:gridAfter w:val="7"/>
          <w:wAfter w:w="8733" w:type="dxa"/>
          <w:trHeight w:val="2220"/>
        </w:trPr>
        <w:tc>
          <w:tcPr>
            <w:tcW w:w="269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3F52" w:rsidRPr="00423A2E" w:rsidRDefault="00893F52" w:rsidP="00893F5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на 2018-2024 годы"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F52" w:rsidRPr="00423A2E" w:rsidRDefault="00893F52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F52" w:rsidRPr="00423A2E" w:rsidRDefault="00893F52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F52" w:rsidRPr="00423A2E" w:rsidRDefault="00893F52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F52" w:rsidRPr="00423A2E" w:rsidRDefault="00893F52" w:rsidP="00AA570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23A2E">
              <w:rPr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F52" w:rsidRPr="00423A2E" w:rsidRDefault="00893F52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F52" w:rsidRPr="00423A2E" w:rsidRDefault="00893F52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1 365 100,00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F52" w:rsidRPr="00423A2E" w:rsidRDefault="00893F52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1 300 000,00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3F52" w:rsidRPr="00423A2E" w:rsidRDefault="00893F52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1 300 000,00</w:t>
            </w:r>
          </w:p>
        </w:tc>
      </w:tr>
      <w:tr w:rsidR="00BB7446" w:rsidRPr="00423A2E" w:rsidTr="006A1B60">
        <w:trPr>
          <w:gridAfter w:val="7"/>
          <w:wAfter w:w="8733" w:type="dxa"/>
          <w:trHeight w:val="630"/>
        </w:trPr>
        <w:tc>
          <w:tcPr>
            <w:tcW w:w="269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7446" w:rsidRPr="00423A2E" w:rsidRDefault="00BB7446" w:rsidP="00BB744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Подпрограмма "Осуществление деятельности аппарата управления"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446" w:rsidRPr="00423A2E" w:rsidRDefault="00BB7446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446" w:rsidRPr="00423A2E" w:rsidRDefault="00BB7446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446" w:rsidRPr="00423A2E" w:rsidRDefault="00BB7446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446" w:rsidRPr="00423A2E" w:rsidRDefault="00BB7446" w:rsidP="00AA57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423A2E">
              <w:rPr>
                <w:color w:val="000000"/>
                <w:sz w:val="22"/>
                <w:szCs w:val="22"/>
              </w:rPr>
              <w:t>6810000000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446" w:rsidRPr="00423A2E" w:rsidRDefault="00BB7446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446" w:rsidRPr="00423A2E" w:rsidRDefault="00BB7446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1 365 100,00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446" w:rsidRPr="00423A2E" w:rsidRDefault="00BB7446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1 300 000,00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7446" w:rsidRPr="00423A2E" w:rsidRDefault="00BB7446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1 300 000,00</w:t>
            </w:r>
          </w:p>
        </w:tc>
      </w:tr>
      <w:tr w:rsidR="00BB7446" w:rsidRPr="00423A2E" w:rsidTr="006A1B60">
        <w:trPr>
          <w:gridAfter w:val="7"/>
          <w:wAfter w:w="8733" w:type="dxa"/>
          <w:trHeight w:val="300"/>
        </w:trPr>
        <w:tc>
          <w:tcPr>
            <w:tcW w:w="269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446" w:rsidRPr="00423A2E" w:rsidRDefault="00BB7446" w:rsidP="00BB744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446" w:rsidRPr="00423A2E" w:rsidRDefault="00BB7446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446" w:rsidRPr="00423A2E" w:rsidRDefault="00BB7446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446" w:rsidRPr="00423A2E" w:rsidRDefault="00BB7446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446" w:rsidRPr="00423A2E" w:rsidRDefault="00BB7446" w:rsidP="00AA57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423A2E">
              <w:rPr>
                <w:color w:val="000000"/>
                <w:sz w:val="22"/>
                <w:szCs w:val="22"/>
              </w:rPr>
              <w:t>6810010010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446" w:rsidRPr="00423A2E" w:rsidRDefault="00BB7446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446" w:rsidRPr="00423A2E" w:rsidRDefault="00BB7446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1 365 100,00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446" w:rsidRPr="00423A2E" w:rsidRDefault="00BB7446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1 300 000,00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7446" w:rsidRPr="00423A2E" w:rsidRDefault="00BB7446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1 300 000,00</w:t>
            </w:r>
          </w:p>
        </w:tc>
      </w:tr>
      <w:tr w:rsidR="00BB7446" w:rsidRPr="00423A2E" w:rsidTr="006A1B60">
        <w:trPr>
          <w:gridAfter w:val="7"/>
          <w:wAfter w:w="8733" w:type="dxa"/>
          <w:trHeight w:val="615"/>
        </w:trPr>
        <w:tc>
          <w:tcPr>
            <w:tcW w:w="269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446" w:rsidRPr="00423A2E" w:rsidRDefault="00BB7446" w:rsidP="00BB744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446" w:rsidRPr="00423A2E" w:rsidRDefault="00BB7446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446" w:rsidRPr="00423A2E" w:rsidRDefault="00BB7446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446" w:rsidRPr="00423A2E" w:rsidRDefault="00BB7446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446" w:rsidRPr="00423A2E" w:rsidRDefault="00BB7446" w:rsidP="00AA57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423A2E">
              <w:rPr>
                <w:color w:val="000000"/>
                <w:sz w:val="22"/>
                <w:szCs w:val="22"/>
              </w:rPr>
              <w:t>6810010010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446" w:rsidRPr="00423A2E" w:rsidRDefault="00BB7446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120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446" w:rsidRPr="00423A2E" w:rsidRDefault="00BB7446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1 365 100,00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446" w:rsidRPr="00423A2E" w:rsidRDefault="00BB7446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1 300 000,00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7446" w:rsidRPr="00423A2E" w:rsidRDefault="00BB7446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1 300 000,00</w:t>
            </w:r>
          </w:p>
        </w:tc>
      </w:tr>
      <w:tr w:rsidR="00BB7446" w:rsidRPr="00423A2E" w:rsidTr="006A1B60">
        <w:trPr>
          <w:gridAfter w:val="7"/>
          <w:wAfter w:w="8733" w:type="dxa"/>
          <w:trHeight w:val="615"/>
        </w:trPr>
        <w:tc>
          <w:tcPr>
            <w:tcW w:w="269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446" w:rsidRPr="00423A2E" w:rsidRDefault="00BB7446" w:rsidP="00BB744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446" w:rsidRPr="00423A2E" w:rsidRDefault="00BB7446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446" w:rsidRPr="00423A2E" w:rsidRDefault="00BB7446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446" w:rsidRPr="00423A2E" w:rsidRDefault="00BB7446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446" w:rsidRPr="00423A2E" w:rsidRDefault="00BB7446" w:rsidP="00AA57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423A2E">
              <w:rPr>
                <w:color w:val="000000"/>
                <w:sz w:val="22"/>
                <w:szCs w:val="22"/>
              </w:rPr>
              <w:t>6810010010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446" w:rsidRPr="00423A2E" w:rsidRDefault="00BB7446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121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446" w:rsidRPr="00423A2E" w:rsidRDefault="00BB7446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1 051 200,00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446" w:rsidRPr="00423A2E" w:rsidRDefault="00BB7446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1 000 000,00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7446" w:rsidRPr="00423A2E" w:rsidRDefault="00BB7446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1 000 000,00</w:t>
            </w:r>
          </w:p>
        </w:tc>
      </w:tr>
      <w:tr w:rsidR="00BB7446" w:rsidRPr="00423A2E" w:rsidTr="006A1B60">
        <w:trPr>
          <w:gridAfter w:val="7"/>
          <w:wAfter w:w="8733" w:type="dxa"/>
          <w:trHeight w:val="1155"/>
        </w:trPr>
        <w:tc>
          <w:tcPr>
            <w:tcW w:w="269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446" w:rsidRPr="00423A2E" w:rsidRDefault="00BB7446" w:rsidP="00BB7446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423A2E">
              <w:rPr>
                <w:color w:val="000000"/>
                <w:sz w:val="22"/>
                <w:szCs w:val="22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446" w:rsidRPr="00423A2E" w:rsidRDefault="00BB7446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446" w:rsidRPr="00423A2E" w:rsidRDefault="00BB7446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446" w:rsidRPr="00423A2E" w:rsidRDefault="00BB7446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446" w:rsidRPr="00423A2E" w:rsidRDefault="00BB7446" w:rsidP="00AA57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423A2E">
              <w:rPr>
                <w:color w:val="000000"/>
                <w:sz w:val="22"/>
                <w:szCs w:val="22"/>
              </w:rPr>
              <w:t>6810010010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446" w:rsidRPr="00423A2E" w:rsidRDefault="00BB7446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129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446" w:rsidRPr="00423A2E" w:rsidRDefault="00BB7446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313 900,00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446" w:rsidRPr="00423A2E" w:rsidRDefault="00BB7446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300 000,00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7446" w:rsidRPr="00423A2E" w:rsidRDefault="00BB7446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300 000,00</w:t>
            </w:r>
          </w:p>
        </w:tc>
      </w:tr>
      <w:tr w:rsidR="00BB7446" w:rsidRPr="00423A2E" w:rsidTr="006A1B60">
        <w:trPr>
          <w:gridAfter w:val="7"/>
          <w:wAfter w:w="8733" w:type="dxa"/>
          <w:trHeight w:val="2115"/>
        </w:trPr>
        <w:tc>
          <w:tcPr>
            <w:tcW w:w="269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446" w:rsidRPr="00423A2E" w:rsidRDefault="00BB7446" w:rsidP="00BB7446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446" w:rsidRPr="00423A2E" w:rsidRDefault="00BB7446" w:rsidP="00AA570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138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446" w:rsidRPr="00423A2E" w:rsidRDefault="00BB7446" w:rsidP="00AA570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446" w:rsidRPr="00423A2E" w:rsidRDefault="00BB7446" w:rsidP="00AA570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446" w:rsidRPr="00423A2E" w:rsidRDefault="00BB7446" w:rsidP="00AA570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446" w:rsidRPr="00423A2E" w:rsidRDefault="00BB7446" w:rsidP="00AA570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446" w:rsidRPr="00423A2E" w:rsidRDefault="00BB7446" w:rsidP="00AA570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5 300 000,00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446" w:rsidRPr="00423A2E" w:rsidRDefault="00BB7446" w:rsidP="00AA570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3 741 577,00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7446" w:rsidRPr="00423A2E" w:rsidRDefault="00BB7446" w:rsidP="00AA570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3 491 600,00</w:t>
            </w:r>
          </w:p>
        </w:tc>
      </w:tr>
      <w:tr w:rsidR="00BB7446" w:rsidRPr="00423A2E" w:rsidTr="006A1B60">
        <w:trPr>
          <w:gridAfter w:val="7"/>
          <w:wAfter w:w="8733" w:type="dxa"/>
          <w:trHeight w:val="1965"/>
        </w:trPr>
        <w:tc>
          <w:tcPr>
            <w:tcW w:w="269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7446" w:rsidRPr="00423A2E" w:rsidRDefault="00BB7446" w:rsidP="002C101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на 2018-2024 годы"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446" w:rsidRPr="00423A2E" w:rsidRDefault="00BB7446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446" w:rsidRPr="00423A2E" w:rsidRDefault="00BB7446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446" w:rsidRPr="00423A2E" w:rsidRDefault="00BB7446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446" w:rsidRPr="00423A2E" w:rsidRDefault="00BB7446" w:rsidP="00AA570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23A2E">
              <w:rPr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446" w:rsidRPr="00423A2E" w:rsidRDefault="00BB7446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446" w:rsidRPr="00423A2E" w:rsidRDefault="00BB7446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5 300 000,00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446" w:rsidRPr="00423A2E" w:rsidRDefault="00BB7446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3 741 577,00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7446" w:rsidRPr="00423A2E" w:rsidRDefault="00BB7446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3 491 600,00</w:t>
            </w:r>
          </w:p>
        </w:tc>
      </w:tr>
      <w:tr w:rsidR="002C101A" w:rsidRPr="00423A2E" w:rsidTr="006A1B60">
        <w:trPr>
          <w:gridAfter w:val="7"/>
          <w:wAfter w:w="8733" w:type="dxa"/>
          <w:trHeight w:val="585"/>
        </w:trPr>
        <w:tc>
          <w:tcPr>
            <w:tcW w:w="269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101A" w:rsidRPr="00423A2E" w:rsidRDefault="002C101A" w:rsidP="002C101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Подпрограмма "Осуществление деятельности аппарата управления 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423A2E">
              <w:rPr>
                <w:color w:val="000000"/>
                <w:sz w:val="22"/>
                <w:szCs w:val="22"/>
              </w:rPr>
              <w:t>6810000000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5 300 000,00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3 741 577,00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3 491 600,00</w:t>
            </w:r>
          </w:p>
        </w:tc>
      </w:tr>
      <w:tr w:rsidR="002C101A" w:rsidRPr="00423A2E" w:rsidTr="006A1B60">
        <w:trPr>
          <w:gridAfter w:val="7"/>
          <w:wAfter w:w="8733" w:type="dxa"/>
          <w:trHeight w:val="615"/>
        </w:trPr>
        <w:tc>
          <w:tcPr>
            <w:tcW w:w="269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01A" w:rsidRPr="00423A2E" w:rsidRDefault="002C101A" w:rsidP="002C101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Аппарат администрации муниципального образования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423A2E">
              <w:rPr>
                <w:color w:val="000000"/>
                <w:sz w:val="22"/>
                <w:szCs w:val="22"/>
              </w:rPr>
              <w:t>6810010020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5 300 000,00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3 741 577,00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3 491 600,00</w:t>
            </w:r>
          </w:p>
        </w:tc>
      </w:tr>
      <w:tr w:rsidR="002C101A" w:rsidRPr="00423A2E" w:rsidTr="006A1B60">
        <w:trPr>
          <w:gridAfter w:val="7"/>
          <w:wAfter w:w="8733" w:type="dxa"/>
          <w:trHeight w:val="630"/>
        </w:trPr>
        <w:tc>
          <w:tcPr>
            <w:tcW w:w="269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01A" w:rsidRPr="00423A2E" w:rsidRDefault="002C101A" w:rsidP="002C101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04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423A2E">
              <w:rPr>
                <w:color w:val="000000"/>
                <w:sz w:val="22"/>
                <w:szCs w:val="22"/>
              </w:rPr>
              <w:t>6810010020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120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3 519 620,00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3 453 300,00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3 323 300,00</w:t>
            </w:r>
          </w:p>
        </w:tc>
      </w:tr>
      <w:tr w:rsidR="002C101A" w:rsidRPr="00423A2E" w:rsidTr="006A1B60">
        <w:trPr>
          <w:gridAfter w:val="7"/>
          <w:wAfter w:w="8733" w:type="dxa"/>
          <w:trHeight w:val="645"/>
        </w:trPr>
        <w:tc>
          <w:tcPr>
            <w:tcW w:w="269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01A" w:rsidRPr="00423A2E" w:rsidRDefault="002C101A" w:rsidP="002C101A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423A2E">
              <w:rPr>
                <w:color w:val="000000"/>
                <w:sz w:val="22"/>
                <w:szCs w:val="22"/>
              </w:rPr>
              <w:t>6810010020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121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2 702 100,00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2 653 300,00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2 553 300,00</w:t>
            </w:r>
          </w:p>
        </w:tc>
      </w:tr>
      <w:tr w:rsidR="002C101A" w:rsidRPr="00423A2E" w:rsidTr="006A1B60">
        <w:trPr>
          <w:gridAfter w:val="7"/>
          <w:wAfter w:w="8733" w:type="dxa"/>
          <w:trHeight w:val="1230"/>
        </w:trPr>
        <w:tc>
          <w:tcPr>
            <w:tcW w:w="269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01A" w:rsidRPr="00423A2E" w:rsidRDefault="002C101A" w:rsidP="002C101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423A2E">
              <w:rPr>
                <w:color w:val="000000"/>
                <w:sz w:val="22"/>
                <w:szCs w:val="22"/>
              </w:rPr>
              <w:t>6810010020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129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817 520,00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800 000,00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770 000,00</w:t>
            </w:r>
          </w:p>
        </w:tc>
      </w:tr>
      <w:tr w:rsidR="002C101A" w:rsidRPr="00423A2E" w:rsidTr="006A1B60">
        <w:trPr>
          <w:gridAfter w:val="7"/>
          <w:wAfter w:w="8733" w:type="dxa"/>
          <w:trHeight w:val="960"/>
        </w:trPr>
        <w:tc>
          <w:tcPr>
            <w:tcW w:w="269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01A" w:rsidRPr="00423A2E" w:rsidRDefault="002C101A" w:rsidP="002C101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423A2E">
              <w:rPr>
                <w:color w:val="000000"/>
                <w:sz w:val="22"/>
                <w:szCs w:val="22"/>
              </w:rPr>
              <w:t>6810010020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240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1 680 841,00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216 777,00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96 800,00</w:t>
            </w:r>
          </w:p>
        </w:tc>
      </w:tr>
      <w:tr w:rsidR="002C101A" w:rsidRPr="00423A2E" w:rsidTr="006A1B60">
        <w:trPr>
          <w:gridAfter w:val="7"/>
          <w:wAfter w:w="8733" w:type="dxa"/>
          <w:trHeight w:val="585"/>
        </w:trPr>
        <w:tc>
          <w:tcPr>
            <w:tcW w:w="269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01A" w:rsidRPr="00423A2E" w:rsidRDefault="002C101A" w:rsidP="002C101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lastRenderedPageBreak/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423A2E">
              <w:rPr>
                <w:color w:val="000000"/>
                <w:sz w:val="22"/>
                <w:szCs w:val="22"/>
              </w:rPr>
              <w:t>6810010020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244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1 552 841,00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101 777,00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0,00</w:t>
            </w:r>
          </w:p>
        </w:tc>
      </w:tr>
      <w:tr w:rsidR="002C101A" w:rsidRPr="00423A2E" w:rsidTr="006A1B60">
        <w:trPr>
          <w:gridAfter w:val="7"/>
          <w:wAfter w:w="8733" w:type="dxa"/>
          <w:trHeight w:val="585"/>
        </w:trPr>
        <w:tc>
          <w:tcPr>
            <w:tcW w:w="269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101A" w:rsidRPr="00423A2E" w:rsidRDefault="002C101A" w:rsidP="002C101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Закупка энергетических ресурсов</w:t>
            </w:r>
          </w:p>
          <w:p w:rsidR="002C101A" w:rsidRPr="00423A2E" w:rsidRDefault="002C101A" w:rsidP="002C101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 xml:space="preserve">Источник: </w:t>
            </w:r>
            <w:hyperlink r:id="rId5" w:history="1">
              <w:r w:rsidRPr="00423A2E">
                <w:rPr>
                  <w:rStyle w:val="a5"/>
                  <w:sz w:val="22"/>
                  <w:szCs w:val="22"/>
                  <w:u w:val="none"/>
                </w:rPr>
                <w:t>https://www.budgetnik.ru/art/103870-kvr-247</w:t>
              </w:r>
            </w:hyperlink>
          </w:p>
          <w:p w:rsidR="002C101A" w:rsidRPr="00423A2E" w:rsidRDefault="002C101A" w:rsidP="002C101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Любое использование материалов допускается только при наличии гиперссылки.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423A2E">
              <w:rPr>
                <w:color w:val="000000"/>
                <w:sz w:val="22"/>
                <w:szCs w:val="22"/>
              </w:rPr>
              <w:t>6810010020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247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128 000,00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115 000,00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96 800,00</w:t>
            </w:r>
          </w:p>
        </w:tc>
      </w:tr>
      <w:tr w:rsidR="002C101A" w:rsidRPr="00423A2E" w:rsidTr="006A1B60">
        <w:trPr>
          <w:gridAfter w:val="7"/>
          <w:wAfter w:w="8733" w:type="dxa"/>
          <w:trHeight w:val="390"/>
        </w:trPr>
        <w:tc>
          <w:tcPr>
            <w:tcW w:w="269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01A" w:rsidRPr="00423A2E" w:rsidRDefault="002C101A" w:rsidP="002C101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423A2E">
              <w:rPr>
                <w:color w:val="000000"/>
                <w:sz w:val="22"/>
                <w:szCs w:val="22"/>
              </w:rPr>
              <w:t>6810010020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540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51 500,00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51 500,00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51 500,00</w:t>
            </w:r>
          </w:p>
        </w:tc>
      </w:tr>
      <w:tr w:rsidR="002C101A" w:rsidRPr="00423A2E" w:rsidTr="006A1B60">
        <w:trPr>
          <w:gridAfter w:val="7"/>
          <w:wAfter w:w="8733" w:type="dxa"/>
          <w:trHeight w:val="375"/>
        </w:trPr>
        <w:tc>
          <w:tcPr>
            <w:tcW w:w="269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01A" w:rsidRPr="00423A2E" w:rsidRDefault="002C101A" w:rsidP="002C101A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423A2E">
              <w:rPr>
                <w:color w:val="000000"/>
                <w:sz w:val="22"/>
                <w:szCs w:val="22"/>
              </w:rPr>
              <w:t>6810010020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850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48 039,00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20 000,00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20 000,00</w:t>
            </w:r>
          </w:p>
        </w:tc>
      </w:tr>
      <w:tr w:rsidR="002C101A" w:rsidRPr="00423A2E" w:rsidTr="006A1B60">
        <w:trPr>
          <w:gridAfter w:val="7"/>
          <w:wAfter w:w="8733" w:type="dxa"/>
          <w:trHeight w:val="375"/>
        </w:trPr>
        <w:tc>
          <w:tcPr>
            <w:tcW w:w="269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01A" w:rsidRPr="00423A2E" w:rsidRDefault="002C101A" w:rsidP="002C101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423A2E">
              <w:rPr>
                <w:color w:val="000000"/>
                <w:sz w:val="22"/>
                <w:szCs w:val="22"/>
              </w:rPr>
              <w:t>6810010020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851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40 668,00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10 000,00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10 000,00</w:t>
            </w:r>
          </w:p>
        </w:tc>
      </w:tr>
      <w:tr w:rsidR="002C101A" w:rsidRPr="00423A2E" w:rsidTr="006A1B60">
        <w:trPr>
          <w:gridAfter w:val="7"/>
          <w:wAfter w:w="8733" w:type="dxa"/>
          <w:trHeight w:val="375"/>
        </w:trPr>
        <w:tc>
          <w:tcPr>
            <w:tcW w:w="269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01A" w:rsidRPr="00423A2E" w:rsidRDefault="002C101A" w:rsidP="002C101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423A2E">
              <w:rPr>
                <w:color w:val="000000"/>
                <w:sz w:val="22"/>
                <w:szCs w:val="22"/>
              </w:rPr>
              <w:t>6810010020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853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7 371,00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10 000,00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10 000,00</w:t>
            </w:r>
          </w:p>
        </w:tc>
      </w:tr>
      <w:tr w:rsidR="002C101A" w:rsidRPr="00423A2E" w:rsidTr="006A1B60">
        <w:trPr>
          <w:gridAfter w:val="7"/>
          <w:wAfter w:w="8733" w:type="dxa"/>
          <w:trHeight w:val="1785"/>
        </w:trPr>
        <w:tc>
          <w:tcPr>
            <w:tcW w:w="269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101A" w:rsidRPr="00423A2E" w:rsidRDefault="002C101A" w:rsidP="002C101A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232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2"/>
                <w:szCs w:val="22"/>
              </w:rPr>
            </w:pPr>
            <w:r w:rsidRPr="00423A2E">
              <w:rPr>
                <w:bCs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82 200,00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82 200,00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82 200,00</w:t>
            </w:r>
          </w:p>
        </w:tc>
      </w:tr>
      <w:tr w:rsidR="002C101A" w:rsidRPr="00423A2E" w:rsidTr="006A1B60">
        <w:trPr>
          <w:gridAfter w:val="7"/>
          <w:wAfter w:w="8733" w:type="dxa"/>
          <w:trHeight w:val="1530"/>
        </w:trPr>
        <w:tc>
          <w:tcPr>
            <w:tcW w:w="269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01A" w:rsidRPr="00423A2E" w:rsidRDefault="002C101A" w:rsidP="002C101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 на 2018-2024 годы"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423A2E">
              <w:rPr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82 200,00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82 200,00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82 200,00</w:t>
            </w:r>
          </w:p>
        </w:tc>
      </w:tr>
      <w:tr w:rsidR="002C101A" w:rsidRPr="00423A2E" w:rsidTr="006A1B60">
        <w:trPr>
          <w:gridAfter w:val="7"/>
          <w:wAfter w:w="8733" w:type="dxa"/>
          <w:trHeight w:val="660"/>
        </w:trPr>
        <w:tc>
          <w:tcPr>
            <w:tcW w:w="269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01A" w:rsidRPr="00423A2E" w:rsidRDefault="002C101A" w:rsidP="002C101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Подпрограмма "Осуществление деятельности аппарата управления 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423A2E">
              <w:rPr>
                <w:color w:val="000000"/>
                <w:sz w:val="22"/>
                <w:szCs w:val="22"/>
              </w:rPr>
              <w:t>6810000000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82 200,00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82 200,00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82 200,00</w:t>
            </w:r>
          </w:p>
        </w:tc>
      </w:tr>
      <w:tr w:rsidR="002C101A" w:rsidRPr="00423A2E" w:rsidTr="006A1B60">
        <w:trPr>
          <w:gridAfter w:val="7"/>
          <w:wAfter w:w="8733" w:type="dxa"/>
          <w:trHeight w:val="885"/>
        </w:trPr>
        <w:tc>
          <w:tcPr>
            <w:tcW w:w="269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01A" w:rsidRPr="00423A2E" w:rsidRDefault="002C101A" w:rsidP="002C101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Межбюджетные трансферты на осуществление части переданных в район полномочий по внешнему муниципальному контролю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423A2E">
              <w:rPr>
                <w:color w:val="000000"/>
                <w:sz w:val="22"/>
                <w:szCs w:val="22"/>
              </w:rPr>
              <w:t>6810010080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82 200,00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82 200,00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82 200,00</w:t>
            </w:r>
          </w:p>
        </w:tc>
      </w:tr>
      <w:tr w:rsidR="002C101A" w:rsidRPr="00423A2E" w:rsidTr="006A1B60">
        <w:trPr>
          <w:gridAfter w:val="7"/>
          <w:wAfter w:w="8733" w:type="dxa"/>
          <w:trHeight w:val="585"/>
        </w:trPr>
        <w:tc>
          <w:tcPr>
            <w:tcW w:w="269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01A" w:rsidRPr="00423A2E" w:rsidRDefault="002C101A" w:rsidP="002C101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423A2E">
              <w:rPr>
                <w:color w:val="000000"/>
                <w:sz w:val="22"/>
                <w:szCs w:val="22"/>
              </w:rPr>
              <w:t>6810010080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540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82 200,00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82 200,00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82 200,00</w:t>
            </w:r>
          </w:p>
        </w:tc>
      </w:tr>
      <w:tr w:rsidR="002C101A" w:rsidRPr="00423A2E" w:rsidTr="006A1B60">
        <w:trPr>
          <w:gridAfter w:val="7"/>
          <w:wAfter w:w="8733" w:type="dxa"/>
          <w:trHeight w:val="570"/>
        </w:trPr>
        <w:tc>
          <w:tcPr>
            <w:tcW w:w="269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138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0,00</w:t>
            </w:r>
          </w:p>
        </w:tc>
      </w:tr>
      <w:tr w:rsidR="002C101A" w:rsidRPr="00423A2E" w:rsidTr="006A1B60">
        <w:trPr>
          <w:gridAfter w:val="7"/>
          <w:wAfter w:w="8733" w:type="dxa"/>
          <w:trHeight w:val="600"/>
        </w:trPr>
        <w:tc>
          <w:tcPr>
            <w:tcW w:w="269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101A" w:rsidRPr="00423A2E" w:rsidRDefault="002C101A" w:rsidP="002C101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proofErr w:type="spellStart"/>
            <w:r w:rsidRPr="00423A2E">
              <w:rPr>
                <w:sz w:val="22"/>
                <w:szCs w:val="22"/>
              </w:rPr>
              <w:t>Непрограммное</w:t>
            </w:r>
            <w:proofErr w:type="spellEnd"/>
            <w:r w:rsidRPr="00423A2E">
              <w:rPr>
                <w:sz w:val="22"/>
                <w:szCs w:val="22"/>
              </w:rPr>
              <w:t xml:space="preserve"> направление расходов </w:t>
            </w:r>
            <w:r w:rsidRPr="00423A2E">
              <w:rPr>
                <w:sz w:val="22"/>
                <w:szCs w:val="22"/>
              </w:rPr>
              <w:lastRenderedPageBreak/>
              <w:t>(</w:t>
            </w:r>
            <w:proofErr w:type="spellStart"/>
            <w:r w:rsidRPr="00423A2E">
              <w:rPr>
                <w:sz w:val="22"/>
                <w:szCs w:val="22"/>
              </w:rPr>
              <w:t>непрограммные</w:t>
            </w:r>
            <w:proofErr w:type="spellEnd"/>
            <w:r w:rsidRPr="00423A2E">
              <w:rPr>
                <w:sz w:val="22"/>
                <w:szCs w:val="22"/>
              </w:rPr>
              <w:t xml:space="preserve"> мероприятия)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lastRenderedPageBreak/>
              <w:t>138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7700000000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0,00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0,00</w:t>
            </w:r>
          </w:p>
        </w:tc>
      </w:tr>
      <w:tr w:rsidR="002C101A" w:rsidRPr="00423A2E" w:rsidTr="006A1B60">
        <w:trPr>
          <w:gridAfter w:val="7"/>
          <w:wAfter w:w="8733" w:type="dxa"/>
          <w:trHeight w:val="615"/>
        </w:trPr>
        <w:tc>
          <w:tcPr>
            <w:tcW w:w="269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101A" w:rsidRPr="00423A2E" w:rsidRDefault="002C101A" w:rsidP="002C101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lastRenderedPageBreak/>
              <w:t>Проведение выборов в представительные органы муниципального образования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423A2E">
              <w:rPr>
                <w:color w:val="000000"/>
                <w:sz w:val="22"/>
                <w:szCs w:val="22"/>
              </w:rPr>
              <w:t>7700010050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0,00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0,00</w:t>
            </w:r>
          </w:p>
        </w:tc>
      </w:tr>
      <w:tr w:rsidR="002C101A" w:rsidRPr="00423A2E" w:rsidTr="006A1B60">
        <w:trPr>
          <w:gridAfter w:val="7"/>
          <w:wAfter w:w="8733" w:type="dxa"/>
          <w:trHeight w:val="615"/>
        </w:trPr>
        <w:tc>
          <w:tcPr>
            <w:tcW w:w="269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101A" w:rsidRPr="00423A2E" w:rsidRDefault="002C101A" w:rsidP="002C101A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423A2E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423A2E">
              <w:rPr>
                <w:color w:val="000000"/>
                <w:sz w:val="22"/>
                <w:szCs w:val="22"/>
              </w:rPr>
              <w:t>7700010050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800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0,00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0,00</w:t>
            </w:r>
          </w:p>
        </w:tc>
      </w:tr>
      <w:tr w:rsidR="002C101A" w:rsidRPr="00423A2E" w:rsidTr="006A1B60">
        <w:trPr>
          <w:gridAfter w:val="7"/>
          <w:wAfter w:w="8733" w:type="dxa"/>
          <w:trHeight w:val="435"/>
        </w:trPr>
        <w:tc>
          <w:tcPr>
            <w:tcW w:w="269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101A" w:rsidRPr="00423A2E" w:rsidRDefault="002C101A" w:rsidP="002C101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Специальные расходы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423A2E">
              <w:rPr>
                <w:color w:val="000000"/>
                <w:sz w:val="22"/>
                <w:szCs w:val="22"/>
              </w:rPr>
              <w:t>7700010050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880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0,00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0,00</w:t>
            </w:r>
          </w:p>
        </w:tc>
      </w:tr>
      <w:tr w:rsidR="002C101A" w:rsidRPr="00423A2E" w:rsidTr="006A1B60">
        <w:trPr>
          <w:gridAfter w:val="7"/>
          <w:wAfter w:w="8733" w:type="dxa"/>
          <w:trHeight w:val="855"/>
        </w:trPr>
        <w:tc>
          <w:tcPr>
            <w:tcW w:w="269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101A" w:rsidRPr="00423A2E" w:rsidRDefault="002C101A" w:rsidP="002C101A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5 073,00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0,00</w:t>
            </w:r>
          </w:p>
        </w:tc>
      </w:tr>
      <w:tr w:rsidR="002C101A" w:rsidRPr="00423A2E" w:rsidTr="006A1B60">
        <w:trPr>
          <w:gridAfter w:val="7"/>
          <w:wAfter w:w="8733" w:type="dxa"/>
          <w:trHeight w:val="660"/>
        </w:trPr>
        <w:tc>
          <w:tcPr>
            <w:tcW w:w="269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101A" w:rsidRPr="00423A2E" w:rsidRDefault="002C101A" w:rsidP="002C101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Членские взносы Совета (Ассоциации) муниципальных образований Оренбургской области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7700000000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5 073,00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0,00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0,00</w:t>
            </w:r>
          </w:p>
        </w:tc>
      </w:tr>
      <w:tr w:rsidR="002C101A" w:rsidRPr="00423A2E" w:rsidTr="006A1B60">
        <w:trPr>
          <w:gridAfter w:val="7"/>
          <w:wAfter w:w="8733" w:type="dxa"/>
          <w:trHeight w:val="495"/>
        </w:trPr>
        <w:tc>
          <w:tcPr>
            <w:tcW w:w="269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101A" w:rsidRPr="00423A2E" w:rsidRDefault="002C101A" w:rsidP="002C101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7700095100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5 073,00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0,00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0,00</w:t>
            </w:r>
          </w:p>
        </w:tc>
      </w:tr>
      <w:tr w:rsidR="002C101A" w:rsidRPr="00423A2E" w:rsidTr="006A1B60">
        <w:trPr>
          <w:gridAfter w:val="7"/>
          <w:wAfter w:w="8733" w:type="dxa"/>
          <w:trHeight w:val="435"/>
        </w:trPr>
        <w:tc>
          <w:tcPr>
            <w:tcW w:w="269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101A" w:rsidRPr="00423A2E" w:rsidRDefault="002C101A" w:rsidP="002C101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7700095100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850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5 073,00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0,00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0,00</w:t>
            </w:r>
          </w:p>
        </w:tc>
      </w:tr>
      <w:tr w:rsidR="002C101A" w:rsidRPr="00423A2E" w:rsidTr="006A1B60">
        <w:trPr>
          <w:gridAfter w:val="7"/>
          <w:wAfter w:w="8733" w:type="dxa"/>
          <w:trHeight w:val="600"/>
        </w:trPr>
        <w:tc>
          <w:tcPr>
            <w:tcW w:w="269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01A" w:rsidRPr="00423A2E" w:rsidRDefault="002C101A" w:rsidP="002C101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7700095100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853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5 073,00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0,00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0,00</w:t>
            </w:r>
          </w:p>
        </w:tc>
      </w:tr>
      <w:tr w:rsidR="00AA5704" w:rsidRPr="00423A2E" w:rsidTr="00AA5704">
        <w:trPr>
          <w:gridAfter w:val="7"/>
          <w:wAfter w:w="8733" w:type="dxa"/>
          <w:trHeight w:val="375"/>
        </w:trPr>
        <w:tc>
          <w:tcPr>
            <w:tcW w:w="26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5704" w:rsidRPr="00423A2E" w:rsidRDefault="00AA5704" w:rsidP="00AA5704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704" w:rsidRPr="00423A2E" w:rsidRDefault="00AA5704" w:rsidP="00AA570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138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704" w:rsidRPr="00423A2E" w:rsidRDefault="00AA5704" w:rsidP="00AA570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704" w:rsidRPr="00423A2E" w:rsidRDefault="00AA5704" w:rsidP="00AA570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04" w:rsidRPr="00423A2E" w:rsidRDefault="00AA5704" w:rsidP="00AA570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704" w:rsidRPr="00423A2E" w:rsidRDefault="00AA5704" w:rsidP="00AA570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04" w:rsidRPr="00423A2E" w:rsidRDefault="00AA5704" w:rsidP="00AA570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254 900,00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04" w:rsidRPr="00423A2E" w:rsidRDefault="00AA5704" w:rsidP="00AA570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257 600,00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5704" w:rsidRPr="00423A2E" w:rsidRDefault="00AA5704" w:rsidP="00AA570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267 800,00</w:t>
            </w:r>
          </w:p>
        </w:tc>
      </w:tr>
      <w:tr w:rsidR="002C101A" w:rsidRPr="00423A2E" w:rsidTr="006A1B60">
        <w:trPr>
          <w:gridAfter w:val="7"/>
          <w:wAfter w:w="8733" w:type="dxa"/>
          <w:trHeight w:val="630"/>
        </w:trPr>
        <w:tc>
          <w:tcPr>
            <w:tcW w:w="269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101A" w:rsidRPr="00423A2E" w:rsidRDefault="002C101A" w:rsidP="002C101A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</w:p>
          <w:p w:rsidR="002C101A" w:rsidRPr="00423A2E" w:rsidRDefault="002C101A" w:rsidP="00AA5704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138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254 900,00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257 600,00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267 800,00</w:t>
            </w:r>
          </w:p>
        </w:tc>
      </w:tr>
      <w:tr w:rsidR="002C101A" w:rsidRPr="00423A2E" w:rsidTr="006A1B60">
        <w:trPr>
          <w:gridAfter w:val="7"/>
          <w:wAfter w:w="8733" w:type="dxa"/>
          <w:trHeight w:val="1545"/>
        </w:trPr>
        <w:tc>
          <w:tcPr>
            <w:tcW w:w="269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на 2018-2024 годы"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23A2E">
              <w:rPr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254 900,00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257 600,00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267 800,00</w:t>
            </w:r>
          </w:p>
        </w:tc>
      </w:tr>
      <w:tr w:rsidR="002C101A" w:rsidRPr="00423A2E" w:rsidTr="006A1B60">
        <w:trPr>
          <w:gridAfter w:val="7"/>
          <w:wAfter w:w="8733" w:type="dxa"/>
          <w:trHeight w:val="1020"/>
        </w:trPr>
        <w:tc>
          <w:tcPr>
            <w:tcW w:w="269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101A" w:rsidRPr="00423A2E" w:rsidRDefault="002C101A" w:rsidP="002C101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Подпрограмма "Обеспечение осуществления части, переданных органами власти другого уровня, полномочий"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423A2E">
              <w:rPr>
                <w:color w:val="000000"/>
                <w:sz w:val="22"/>
                <w:szCs w:val="22"/>
              </w:rPr>
              <w:t>6820000000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254 900,00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257 600,00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267 800,00</w:t>
            </w:r>
          </w:p>
        </w:tc>
      </w:tr>
      <w:tr w:rsidR="002C101A" w:rsidRPr="00423A2E" w:rsidTr="006A1B60">
        <w:trPr>
          <w:gridAfter w:val="7"/>
          <w:wAfter w:w="8733" w:type="dxa"/>
          <w:trHeight w:val="960"/>
        </w:trPr>
        <w:tc>
          <w:tcPr>
            <w:tcW w:w="269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101A" w:rsidRPr="00423A2E" w:rsidRDefault="002C101A" w:rsidP="002C101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423A2E">
              <w:rPr>
                <w:color w:val="000000"/>
                <w:sz w:val="22"/>
                <w:szCs w:val="22"/>
              </w:rPr>
              <w:t>6820051180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254 900,00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257 600,00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267 800,00</w:t>
            </w:r>
          </w:p>
        </w:tc>
      </w:tr>
      <w:tr w:rsidR="002C101A" w:rsidRPr="00423A2E" w:rsidTr="006A1B60">
        <w:trPr>
          <w:gridAfter w:val="7"/>
          <w:wAfter w:w="8733" w:type="dxa"/>
          <w:trHeight w:val="615"/>
        </w:trPr>
        <w:tc>
          <w:tcPr>
            <w:tcW w:w="269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01A" w:rsidRPr="00423A2E" w:rsidRDefault="002C101A" w:rsidP="002C101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423A2E">
              <w:rPr>
                <w:color w:val="000000"/>
                <w:sz w:val="22"/>
                <w:szCs w:val="22"/>
              </w:rPr>
              <w:t>6820051180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120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248 534,82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249 600,00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257 800,00</w:t>
            </w:r>
          </w:p>
        </w:tc>
      </w:tr>
      <w:tr w:rsidR="002C101A" w:rsidRPr="00423A2E" w:rsidTr="006A1B60">
        <w:trPr>
          <w:gridAfter w:val="7"/>
          <w:wAfter w:w="8733" w:type="dxa"/>
          <w:trHeight w:val="690"/>
        </w:trPr>
        <w:tc>
          <w:tcPr>
            <w:tcW w:w="269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01A" w:rsidRPr="00423A2E" w:rsidRDefault="002C101A" w:rsidP="002C101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423A2E">
              <w:rPr>
                <w:color w:val="000000"/>
                <w:sz w:val="22"/>
                <w:szCs w:val="22"/>
              </w:rPr>
              <w:t>6820051180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121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195 235,54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191 000,00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198 000,00</w:t>
            </w:r>
          </w:p>
        </w:tc>
      </w:tr>
      <w:tr w:rsidR="002C101A" w:rsidRPr="00423A2E" w:rsidTr="006A1B60">
        <w:trPr>
          <w:gridAfter w:val="7"/>
          <w:wAfter w:w="8733" w:type="dxa"/>
          <w:trHeight w:val="1320"/>
        </w:trPr>
        <w:tc>
          <w:tcPr>
            <w:tcW w:w="269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01A" w:rsidRPr="00423A2E" w:rsidRDefault="002C101A" w:rsidP="002C101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423A2E">
              <w:rPr>
                <w:color w:val="000000"/>
                <w:sz w:val="22"/>
                <w:szCs w:val="22"/>
              </w:rPr>
              <w:t>6820051180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129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53 299,28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58 600,00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59 800,00</w:t>
            </w:r>
          </w:p>
        </w:tc>
      </w:tr>
      <w:tr w:rsidR="002C101A" w:rsidRPr="00423A2E" w:rsidTr="006A1B60">
        <w:trPr>
          <w:gridAfter w:val="7"/>
          <w:wAfter w:w="8733" w:type="dxa"/>
          <w:trHeight w:val="660"/>
        </w:trPr>
        <w:tc>
          <w:tcPr>
            <w:tcW w:w="269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01A" w:rsidRPr="00423A2E" w:rsidRDefault="002C101A" w:rsidP="002C101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423A2E">
              <w:rPr>
                <w:color w:val="000000"/>
                <w:sz w:val="22"/>
                <w:szCs w:val="22"/>
              </w:rPr>
              <w:t>6820051180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240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6 365,18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8 000,00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10 000,00</w:t>
            </w:r>
          </w:p>
        </w:tc>
      </w:tr>
      <w:tr w:rsidR="002C101A" w:rsidRPr="00423A2E" w:rsidTr="006A1B60">
        <w:trPr>
          <w:gridAfter w:val="7"/>
          <w:wAfter w:w="8733" w:type="dxa"/>
          <w:trHeight w:val="645"/>
        </w:trPr>
        <w:tc>
          <w:tcPr>
            <w:tcW w:w="269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423A2E">
              <w:rPr>
                <w:color w:val="000000"/>
                <w:sz w:val="22"/>
                <w:szCs w:val="22"/>
              </w:rPr>
              <w:t>6820051180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244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6 365,18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8 000,00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10 000,00</w:t>
            </w:r>
          </w:p>
        </w:tc>
      </w:tr>
      <w:tr w:rsidR="00AA5704" w:rsidRPr="00423A2E" w:rsidTr="00AA5704">
        <w:trPr>
          <w:gridAfter w:val="7"/>
          <w:wAfter w:w="8733" w:type="dxa"/>
          <w:trHeight w:val="1140"/>
        </w:trPr>
        <w:tc>
          <w:tcPr>
            <w:tcW w:w="26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5704" w:rsidRPr="00423A2E" w:rsidRDefault="00AA5704" w:rsidP="00AA5704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704" w:rsidRPr="00423A2E" w:rsidRDefault="00AA5704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704" w:rsidRPr="00423A2E" w:rsidRDefault="00AA5704" w:rsidP="00AA570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704" w:rsidRPr="00423A2E" w:rsidRDefault="00AA5704" w:rsidP="00AA570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04" w:rsidRPr="00423A2E" w:rsidRDefault="00AA5704" w:rsidP="00AA570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704" w:rsidRPr="00423A2E" w:rsidRDefault="00AA5704" w:rsidP="00AA570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04" w:rsidRPr="00423A2E" w:rsidRDefault="00AA5704" w:rsidP="00AA570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137 574,00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04" w:rsidRPr="00423A2E" w:rsidRDefault="00AA5704" w:rsidP="00AA570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162 000,00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04" w:rsidRPr="00423A2E" w:rsidRDefault="00AA5704" w:rsidP="00AA570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162 000,00</w:t>
            </w:r>
          </w:p>
        </w:tc>
      </w:tr>
      <w:tr w:rsidR="002C101A" w:rsidRPr="00423A2E" w:rsidTr="006A1B60">
        <w:trPr>
          <w:gridAfter w:val="7"/>
          <w:wAfter w:w="8733" w:type="dxa"/>
          <w:trHeight w:val="525"/>
        </w:trPr>
        <w:tc>
          <w:tcPr>
            <w:tcW w:w="269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101A" w:rsidRPr="00423A2E" w:rsidRDefault="002C101A" w:rsidP="002C101A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128 320,00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132 000,00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132 000,00</w:t>
            </w:r>
          </w:p>
        </w:tc>
      </w:tr>
      <w:tr w:rsidR="002C101A" w:rsidRPr="00423A2E" w:rsidTr="006A1B60">
        <w:trPr>
          <w:gridAfter w:val="7"/>
          <w:wAfter w:w="8733" w:type="dxa"/>
          <w:trHeight w:val="2400"/>
        </w:trPr>
        <w:tc>
          <w:tcPr>
            <w:tcW w:w="269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101A" w:rsidRPr="00423A2E" w:rsidRDefault="002C101A" w:rsidP="002C101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на 2018-2024 годы"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23A2E">
              <w:rPr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128 320,00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132 000,00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132 000,00</w:t>
            </w:r>
          </w:p>
        </w:tc>
      </w:tr>
      <w:tr w:rsidR="002C101A" w:rsidRPr="00423A2E" w:rsidTr="006A1B60">
        <w:trPr>
          <w:gridAfter w:val="7"/>
          <w:wAfter w:w="8733" w:type="dxa"/>
          <w:trHeight w:val="945"/>
        </w:trPr>
        <w:tc>
          <w:tcPr>
            <w:tcW w:w="269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101A" w:rsidRPr="00423A2E" w:rsidRDefault="002C101A" w:rsidP="002C101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Подпрограмма "Обеспечение пожарной безопасности на территории муниципального образования Черноотрожский сельсовет"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423A2E">
              <w:rPr>
                <w:color w:val="000000"/>
                <w:sz w:val="22"/>
                <w:szCs w:val="22"/>
              </w:rPr>
              <w:t>6830000000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128 320,00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132 000,00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132 000,00</w:t>
            </w:r>
          </w:p>
        </w:tc>
      </w:tr>
      <w:tr w:rsidR="002C101A" w:rsidRPr="00423A2E" w:rsidTr="006A1B60">
        <w:trPr>
          <w:gridAfter w:val="7"/>
          <w:wAfter w:w="8733" w:type="dxa"/>
          <w:trHeight w:val="855"/>
        </w:trPr>
        <w:tc>
          <w:tcPr>
            <w:tcW w:w="269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101A" w:rsidRPr="00423A2E" w:rsidRDefault="002C101A" w:rsidP="002C101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Финансовое обеспечение мероприятий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423A2E">
              <w:rPr>
                <w:color w:val="000000"/>
                <w:sz w:val="22"/>
                <w:szCs w:val="22"/>
              </w:rPr>
              <w:t>6830095020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128 320,00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132 000,00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132 000,00</w:t>
            </w:r>
          </w:p>
        </w:tc>
      </w:tr>
      <w:tr w:rsidR="002C101A" w:rsidRPr="00423A2E" w:rsidTr="006A1B60">
        <w:trPr>
          <w:gridAfter w:val="7"/>
          <w:wAfter w:w="8733" w:type="dxa"/>
          <w:trHeight w:val="660"/>
        </w:trPr>
        <w:tc>
          <w:tcPr>
            <w:tcW w:w="269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01A" w:rsidRPr="00423A2E" w:rsidRDefault="002C101A" w:rsidP="002C101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423A2E">
              <w:rPr>
                <w:color w:val="000000"/>
                <w:sz w:val="22"/>
                <w:szCs w:val="22"/>
              </w:rPr>
              <w:t>6830095020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240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128 320,00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132 000,00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132 000,00</w:t>
            </w:r>
          </w:p>
        </w:tc>
      </w:tr>
      <w:tr w:rsidR="002C101A" w:rsidRPr="00423A2E" w:rsidTr="006A1B60">
        <w:trPr>
          <w:gridAfter w:val="7"/>
          <w:wAfter w:w="8733" w:type="dxa"/>
          <w:trHeight w:val="630"/>
        </w:trPr>
        <w:tc>
          <w:tcPr>
            <w:tcW w:w="269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01A" w:rsidRPr="00423A2E" w:rsidRDefault="002C101A" w:rsidP="002C101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423A2E">
              <w:rPr>
                <w:color w:val="000000"/>
                <w:sz w:val="22"/>
                <w:szCs w:val="22"/>
              </w:rPr>
              <w:t>6830095020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242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0,00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0,00</w:t>
            </w:r>
          </w:p>
        </w:tc>
      </w:tr>
      <w:tr w:rsidR="002C101A" w:rsidRPr="00423A2E" w:rsidTr="006A1B60">
        <w:trPr>
          <w:gridAfter w:val="7"/>
          <w:wAfter w:w="8733" w:type="dxa"/>
          <w:trHeight w:val="630"/>
        </w:trPr>
        <w:tc>
          <w:tcPr>
            <w:tcW w:w="269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01A" w:rsidRPr="00423A2E" w:rsidRDefault="002C101A" w:rsidP="002C101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423A2E">
              <w:rPr>
                <w:color w:val="000000"/>
                <w:sz w:val="22"/>
                <w:szCs w:val="22"/>
              </w:rPr>
              <w:t>6830095020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244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128 320,00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132 000,00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132 000,00</w:t>
            </w:r>
          </w:p>
        </w:tc>
      </w:tr>
      <w:tr w:rsidR="002C101A" w:rsidRPr="00423A2E" w:rsidTr="006A1B60">
        <w:trPr>
          <w:gridAfter w:val="7"/>
          <w:wAfter w:w="8733" w:type="dxa"/>
          <w:trHeight w:val="825"/>
        </w:trPr>
        <w:tc>
          <w:tcPr>
            <w:tcW w:w="269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101A" w:rsidRPr="00423A2E" w:rsidRDefault="002C101A" w:rsidP="002C101A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9 254,00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30 000,00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30 000,00</w:t>
            </w:r>
          </w:p>
        </w:tc>
      </w:tr>
      <w:tr w:rsidR="002C101A" w:rsidRPr="00423A2E" w:rsidTr="006A1B60">
        <w:trPr>
          <w:gridAfter w:val="7"/>
          <w:wAfter w:w="8733" w:type="dxa"/>
          <w:trHeight w:val="1245"/>
        </w:trPr>
        <w:tc>
          <w:tcPr>
            <w:tcW w:w="269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101A" w:rsidRPr="00423A2E" w:rsidRDefault="002C101A" w:rsidP="002C101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на 2018-2024 годы"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23A2E">
              <w:rPr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9 254,00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30 000,00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01A" w:rsidRPr="00423A2E" w:rsidRDefault="002C101A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30 000,00</w:t>
            </w:r>
          </w:p>
        </w:tc>
      </w:tr>
      <w:tr w:rsidR="002C6B11" w:rsidRPr="00423A2E" w:rsidTr="006A1B60">
        <w:trPr>
          <w:gridAfter w:val="7"/>
          <w:wAfter w:w="8733" w:type="dxa"/>
          <w:trHeight w:val="1305"/>
        </w:trPr>
        <w:tc>
          <w:tcPr>
            <w:tcW w:w="269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B11" w:rsidRPr="00423A2E" w:rsidRDefault="002C6B11" w:rsidP="002C6B1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423A2E">
              <w:rPr>
                <w:color w:val="000000"/>
                <w:sz w:val="22"/>
                <w:szCs w:val="22"/>
              </w:rPr>
              <w:t>Подпрограмма «Обеспечение поддержки добровольных народных дружин на территории муниципального образования Черноотрожский сельсовет»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423A2E">
              <w:rPr>
                <w:color w:val="000000"/>
                <w:sz w:val="22"/>
                <w:szCs w:val="22"/>
              </w:rPr>
              <w:t>6840000000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9 254,00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30 000,00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30 000,00</w:t>
            </w:r>
          </w:p>
        </w:tc>
      </w:tr>
      <w:tr w:rsidR="002C6B11" w:rsidRPr="00423A2E" w:rsidTr="006A1B60">
        <w:trPr>
          <w:gridAfter w:val="7"/>
          <w:wAfter w:w="8733" w:type="dxa"/>
          <w:trHeight w:val="360"/>
        </w:trPr>
        <w:tc>
          <w:tcPr>
            <w:tcW w:w="269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B11" w:rsidRPr="00423A2E" w:rsidRDefault="002C6B11" w:rsidP="002C6B1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423A2E">
              <w:rPr>
                <w:color w:val="000000"/>
                <w:sz w:val="22"/>
                <w:szCs w:val="22"/>
              </w:rPr>
              <w:t>Меры поддержки добровольных народных дружин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423A2E">
              <w:rPr>
                <w:color w:val="000000"/>
                <w:sz w:val="22"/>
                <w:szCs w:val="22"/>
              </w:rPr>
              <w:t>6840020040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9 254,00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30 000,00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30 000,00</w:t>
            </w:r>
          </w:p>
        </w:tc>
      </w:tr>
      <w:tr w:rsidR="002C6B11" w:rsidRPr="00423A2E" w:rsidTr="006A1B60">
        <w:trPr>
          <w:gridAfter w:val="7"/>
          <w:wAfter w:w="8733" w:type="dxa"/>
          <w:trHeight w:val="990"/>
        </w:trPr>
        <w:tc>
          <w:tcPr>
            <w:tcW w:w="269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B11" w:rsidRPr="00423A2E" w:rsidRDefault="002C6B11" w:rsidP="002C6B1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423A2E">
              <w:rPr>
                <w:color w:val="000000"/>
                <w:sz w:val="22"/>
                <w:szCs w:val="22"/>
              </w:rPr>
              <w:t>6840020040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240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9 254,00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30 000,00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30 000,00</w:t>
            </w:r>
          </w:p>
        </w:tc>
      </w:tr>
      <w:tr w:rsidR="002C6B11" w:rsidRPr="00423A2E" w:rsidTr="006A1B60">
        <w:trPr>
          <w:gridAfter w:val="7"/>
          <w:wAfter w:w="8733" w:type="dxa"/>
          <w:trHeight w:val="630"/>
        </w:trPr>
        <w:tc>
          <w:tcPr>
            <w:tcW w:w="269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B11" w:rsidRPr="00423A2E" w:rsidRDefault="002C6B11" w:rsidP="002C6B1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423A2E">
              <w:rPr>
                <w:color w:val="000000"/>
                <w:sz w:val="22"/>
                <w:szCs w:val="22"/>
              </w:rPr>
              <w:t>6840020040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244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9 254,00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30 000,00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30 000,00</w:t>
            </w:r>
          </w:p>
        </w:tc>
      </w:tr>
      <w:tr w:rsidR="00AA5704" w:rsidRPr="00423A2E" w:rsidTr="00AA5704">
        <w:trPr>
          <w:gridAfter w:val="7"/>
          <w:wAfter w:w="8733" w:type="dxa"/>
          <w:trHeight w:val="465"/>
        </w:trPr>
        <w:tc>
          <w:tcPr>
            <w:tcW w:w="26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5704" w:rsidRPr="00423A2E" w:rsidRDefault="00AA5704" w:rsidP="00AA5704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704" w:rsidRPr="00423A2E" w:rsidRDefault="00AA5704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704" w:rsidRPr="00423A2E" w:rsidRDefault="00AA5704" w:rsidP="00AA570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704" w:rsidRPr="00423A2E" w:rsidRDefault="00AA5704" w:rsidP="00AA570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04" w:rsidRPr="00423A2E" w:rsidRDefault="00AA5704" w:rsidP="00AA570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704" w:rsidRPr="00423A2E" w:rsidRDefault="00AA5704" w:rsidP="00AA570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04" w:rsidRPr="00423A2E" w:rsidRDefault="00AA5704" w:rsidP="00AA570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4 688 662,26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04" w:rsidRPr="00423A2E" w:rsidRDefault="00AA5704" w:rsidP="00AA570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3 944 000,00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04" w:rsidRPr="00423A2E" w:rsidRDefault="00AA5704" w:rsidP="00AA570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4 061 000,00</w:t>
            </w:r>
          </w:p>
        </w:tc>
      </w:tr>
      <w:tr w:rsidR="002C6B11" w:rsidRPr="00423A2E" w:rsidTr="006A1B60">
        <w:trPr>
          <w:gridAfter w:val="7"/>
          <w:wAfter w:w="8733" w:type="dxa"/>
          <w:trHeight w:val="300"/>
        </w:trPr>
        <w:tc>
          <w:tcPr>
            <w:tcW w:w="269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4 688 662,26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3 944 000,00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4 061 000,00</w:t>
            </w:r>
          </w:p>
        </w:tc>
      </w:tr>
      <w:tr w:rsidR="002C6B11" w:rsidRPr="00423A2E" w:rsidTr="006A1B60">
        <w:trPr>
          <w:gridAfter w:val="7"/>
          <w:wAfter w:w="8733" w:type="dxa"/>
          <w:trHeight w:val="2010"/>
        </w:trPr>
        <w:tc>
          <w:tcPr>
            <w:tcW w:w="269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B11" w:rsidRPr="00423A2E" w:rsidRDefault="002C6B11" w:rsidP="002C6B1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lastRenderedPageBreak/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на 2018-2024 годы"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23A2E">
              <w:rPr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4 688 662,26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3 944 000,00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4 061 000,00</w:t>
            </w:r>
          </w:p>
        </w:tc>
      </w:tr>
      <w:tr w:rsidR="002C6B11" w:rsidRPr="00423A2E" w:rsidTr="006A1B60">
        <w:trPr>
          <w:gridAfter w:val="7"/>
          <w:wAfter w:w="8733" w:type="dxa"/>
          <w:trHeight w:val="960"/>
        </w:trPr>
        <w:tc>
          <w:tcPr>
            <w:tcW w:w="269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B11" w:rsidRPr="00423A2E" w:rsidRDefault="002C6B11" w:rsidP="002C6B1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Подпрограмма "Развитие дорожного хозяйства на территории муниципального образования Черноотрожский сельсовет"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423A2E">
              <w:rPr>
                <w:color w:val="000000"/>
                <w:sz w:val="22"/>
                <w:szCs w:val="22"/>
              </w:rPr>
              <w:t>6850000000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4 688 662,26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3 944 000,00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4 061 000,00</w:t>
            </w:r>
          </w:p>
        </w:tc>
      </w:tr>
      <w:tr w:rsidR="002C6B11" w:rsidRPr="00423A2E" w:rsidTr="006A1B60">
        <w:trPr>
          <w:gridAfter w:val="7"/>
          <w:wAfter w:w="8733" w:type="dxa"/>
          <w:trHeight w:val="960"/>
        </w:trPr>
        <w:tc>
          <w:tcPr>
            <w:tcW w:w="269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B11" w:rsidRPr="00423A2E" w:rsidRDefault="002C6B11" w:rsidP="002C6B1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423A2E">
              <w:rPr>
                <w:color w:val="000000"/>
                <w:sz w:val="22"/>
                <w:szCs w:val="22"/>
              </w:rPr>
              <w:t>6850095280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4 688 662,26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2 944 000,00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3 061 000,00</w:t>
            </w:r>
          </w:p>
        </w:tc>
      </w:tr>
      <w:tr w:rsidR="002C6B11" w:rsidRPr="00423A2E" w:rsidTr="002C6B11">
        <w:trPr>
          <w:gridAfter w:val="7"/>
          <w:wAfter w:w="8733" w:type="dxa"/>
          <w:trHeight w:val="1549"/>
        </w:trPr>
        <w:tc>
          <w:tcPr>
            <w:tcW w:w="269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B11" w:rsidRPr="00423A2E" w:rsidRDefault="002C6B11" w:rsidP="002C6B1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423A2E">
              <w:rPr>
                <w:color w:val="000000"/>
                <w:sz w:val="22"/>
                <w:szCs w:val="22"/>
              </w:rPr>
              <w:t>6850095280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240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2 690 603,26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2 944 000,00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3 061 000,00</w:t>
            </w:r>
          </w:p>
        </w:tc>
      </w:tr>
      <w:tr w:rsidR="002C6B11" w:rsidRPr="00423A2E" w:rsidTr="006A1B60">
        <w:trPr>
          <w:gridAfter w:val="7"/>
          <w:wAfter w:w="8733" w:type="dxa"/>
          <w:trHeight w:val="585"/>
        </w:trPr>
        <w:tc>
          <w:tcPr>
            <w:tcW w:w="269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B11" w:rsidRPr="00423A2E" w:rsidRDefault="002C6B11" w:rsidP="002C6B1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423A2E">
              <w:rPr>
                <w:color w:val="000000"/>
                <w:sz w:val="22"/>
                <w:szCs w:val="22"/>
              </w:rPr>
              <w:t>6850095280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244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1 690 603,26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1 744 000,00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1 861 000,00</w:t>
            </w:r>
          </w:p>
        </w:tc>
      </w:tr>
      <w:tr w:rsidR="002C6B11" w:rsidRPr="00423A2E" w:rsidTr="006A1B60">
        <w:trPr>
          <w:gridAfter w:val="7"/>
          <w:wAfter w:w="8733" w:type="dxa"/>
          <w:trHeight w:val="510"/>
        </w:trPr>
        <w:tc>
          <w:tcPr>
            <w:tcW w:w="269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B11" w:rsidRPr="00423A2E" w:rsidRDefault="002C6B11" w:rsidP="002C6B1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423A2E">
              <w:rPr>
                <w:color w:val="000000"/>
                <w:sz w:val="22"/>
                <w:szCs w:val="22"/>
              </w:rPr>
              <w:t>6850095280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247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1 000 000,00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1 200 000,00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1 200 000,00</w:t>
            </w:r>
          </w:p>
        </w:tc>
      </w:tr>
      <w:tr w:rsidR="002C6B11" w:rsidRPr="00423A2E" w:rsidTr="006A1B60">
        <w:trPr>
          <w:gridAfter w:val="7"/>
          <w:wAfter w:w="8733" w:type="dxa"/>
          <w:trHeight w:val="1275"/>
        </w:trPr>
        <w:tc>
          <w:tcPr>
            <w:tcW w:w="269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B11" w:rsidRPr="00423A2E" w:rsidRDefault="002C6B11" w:rsidP="002C6B1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Расходы на осуществление дорожной деятельности в отношении автомобильных дорог местного значения за счет средств дотации на сбалансированность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23A2E">
              <w:rPr>
                <w:color w:val="000000"/>
                <w:sz w:val="22"/>
                <w:szCs w:val="22"/>
              </w:rPr>
              <w:t>685009Д280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0,00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0,00</w:t>
            </w:r>
          </w:p>
        </w:tc>
      </w:tr>
      <w:tr w:rsidR="002C6B11" w:rsidRPr="00423A2E" w:rsidTr="006A1B60">
        <w:trPr>
          <w:gridAfter w:val="7"/>
          <w:wAfter w:w="8733" w:type="dxa"/>
          <w:trHeight w:val="585"/>
        </w:trPr>
        <w:tc>
          <w:tcPr>
            <w:tcW w:w="269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B11" w:rsidRPr="00423A2E" w:rsidRDefault="002C6B11" w:rsidP="002C6B1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23A2E">
              <w:rPr>
                <w:color w:val="000000"/>
                <w:sz w:val="22"/>
                <w:szCs w:val="22"/>
              </w:rPr>
              <w:t>685009Д280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240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0,00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0,00</w:t>
            </w:r>
          </w:p>
        </w:tc>
      </w:tr>
      <w:tr w:rsidR="002C6B11" w:rsidRPr="00423A2E" w:rsidTr="006A1B60">
        <w:trPr>
          <w:gridAfter w:val="7"/>
          <w:wAfter w:w="8733" w:type="dxa"/>
          <w:trHeight w:val="585"/>
        </w:trPr>
        <w:tc>
          <w:tcPr>
            <w:tcW w:w="269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B11" w:rsidRPr="00423A2E" w:rsidRDefault="002C6B11" w:rsidP="002C6B1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23A2E">
              <w:rPr>
                <w:color w:val="000000"/>
                <w:sz w:val="22"/>
                <w:szCs w:val="22"/>
              </w:rPr>
              <w:t>685009Д280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244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0,00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0,00</w:t>
            </w:r>
          </w:p>
        </w:tc>
      </w:tr>
      <w:tr w:rsidR="002C6B11" w:rsidRPr="00423A2E" w:rsidTr="006A1B60">
        <w:trPr>
          <w:gridAfter w:val="7"/>
          <w:wAfter w:w="8733" w:type="dxa"/>
          <w:trHeight w:val="855"/>
        </w:trPr>
        <w:tc>
          <w:tcPr>
            <w:tcW w:w="269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B11" w:rsidRPr="00423A2E" w:rsidRDefault="002C6B11" w:rsidP="002C6B1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09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23A2E">
              <w:rPr>
                <w:color w:val="000000"/>
                <w:sz w:val="22"/>
                <w:szCs w:val="22"/>
              </w:rPr>
              <w:t>685П5S1401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1 998 059,00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0,00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0,00</w:t>
            </w:r>
          </w:p>
        </w:tc>
      </w:tr>
      <w:tr w:rsidR="002C6B11" w:rsidRPr="00423A2E" w:rsidTr="006A1B60">
        <w:trPr>
          <w:gridAfter w:val="7"/>
          <w:wAfter w:w="8733" w:type="dxa"/>
          <w:trHeight w:val="570"/>
        </w:trPr>
        <w:tc>
          <w:tcPr>
            <w:tcW w:w="269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B11" w:rsidRPr="00423A2E" w:rsidRDefault="002C6B11" w:rsidP="002C6B1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09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23A2E">
              <w:rPr>
                <w:color w:val="000000"/>
                <w:sz w:val="22"/>
                <w:szCs w:val="22"/>
              </w:rPr>
              <w:t>685П5S1401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240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1 998 059,00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0,00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0,00</w:t>
            </w:r>
          </w:p>
        </w:tc>
      </w:tr>
      <w:tr w:rsidR="002C6B11" w:rsidRPr="00423A2E" w:rsidTr="006A1B60">
        <w:trPr>
          <w:gridAfter w:val="7"/>
          <w:wAfter w:w="8733" w:type="dxa"/>
          <w:trHeight w:val="585"/>
        </w:trPr>
        <w:tc>
          <w:tcPr>
            <w:tcW w:w="269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B11" w:rsidRPr="00423A2E" w:rsidRDefault="002C6B11" w:rsidP="002C6B1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09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23A2E">
              <w:rPr>
                <w:color w:val="000000"/>
                <w:sz w:val="22"/>
                <w:szCs w:val="22"/>
              </w:rPr>
              <w:t>685П5S1401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244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 xml:space="preserve">                               1 998 059,00 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0,00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0,00</w:t>
            </w:r>
          </w:p>
        </w:tc>
      </w:tr>
      <w:tr w:rsidR="002C6B11" w:rsidRPr="00423A2E" w:rsidTr="006A1B60">
        <w:trPr>
          <w:gridAfter w:val="7"/>
          <w:wAfter w:w="8733" w:type="dxa"/>
          <w:trHeight w:val="1215"/>
        </w:trPr>
        <w:tc>
          <w:tcPr>
            <w:tcW w:w="269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B11" w:rsidRPr="00423A2E" w:rsidRDefault="002C6B11" w:rsidP="002C6B1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proofErr w:type="spellStart"/>
            <w:r w:rsidRPr="00423A2E">
              <w:rPr>
                <w:sz w:val="22"/>
                <w:szCs w:val="22"/>
              </w:rPr>
              <w:t>Софинансирование</w:t>
            </w:r>
            <w:proofErr w:type="spellEnd"/>
            <w:r w:rsidRPr="00423A2E">
              <w:rPr>
                <w:sz w:val="22"/>
                <w:szCs w:val="22"/>
              </w:rPr>
              <w:t xml:space="preserve"> расходов по капитальному ремонту и ремонту автомобильных дорог общего пользования  населенных пунктов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09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23A2E">
              <w:rPr>
                <w:color w:val="000000"/>
                <w:sz w:val="22"/>
                <w:szCs w:val="22"/>
              </w:rPr>
              <w:t>68500S0410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1 000 000,00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1 000 000,00</w:t>
            </w:r>
          </w:p>
        </w:tc>
      </w:tr>
      <w:tr w:rsidR="002C6B11" w:rsidRPr="00423A2E" w:rsidTr="006A1B60">
        <w:trPr>
          <w:gridAfter w:val="7"/>
          <w:wAfter w:w="8733" w:type="dxa"/>
          <w:trHeight w:val="585"/>
        </w:trPr>
        <w:tc>
          <w:tcPr>
            <w:tcW w:w="269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B11" w:rsidRPr="00423A2E" w:rsidRDefault="002C6B11" w:rsidP="002C6B1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09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23A2E">
              <w:rPr>
                <w:color w:val="000000"/>
                <w:sz w:val="22"/>
                <w:szCs w:val="22"/>
              </w:rPr>
              <w:t>68500S0410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240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1 000 000,00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1 000 000,00</w:t>
            </w:r>
          </w:p>
        </w:tc>
      </w:tr>
      <w:tr w:rsidR="002C6B11" w:rsidRPr="00423A2E" w:rsidTr="006A1B60">
        <w:trPr>
          <w:gridAfter w:val="7"/>
          <w:wAfter w:w="8733" w:type="dxa"/>
          <w:trHeight w:val="585"/>
        </w:trPr>
        <w:tc>
          <w:tcPr>
            <w:tcW w:w="269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B11" w:rsidRPr="00423A2E" w:rsidRDefault="002C6B11" w:rsidP="002C6B1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09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23A2E">
              <w:rPr>
                <w:color w:val="000000"/>
                <w:sz w:val="22"/>
                <w:szCs w:val="22"/>
              </w:rPr>
              <w:t>68500S0410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244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A2E">
              <w:rPr>
                <w:sz w:val="24"/>
                <w:szCs w:val="24"/>
              </w:rPr>
              <w:t xml:space="preserve">                       -   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1 000 000,00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1 000 000,00</w:t>
            </w:r>
          </w:p>
        </w:tc>
      </w:tr>
      <w:tr w:rsidR="00AA5704" w:rsidRPr="00423A2E" w:rsidTr="00AA5704">
        <w:trPr>
          <w:gridAfter w:val="7"/>
          <w:wAfter w:w="8733" w:type="dxa"/>
          <w:trHeight w:val="975"/>
        </w:trPr>
        <w:tc>
          <w:tcPr>
            <w:tcW w:w="26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5704" w:rsidRPr="00423A2E" w:rsidRDefault="00AA5704" w:rsidP="00AA5704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704" w:rsidRPr="00423A2E" w:rsidRDefault="00AA5704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704" w:rsidRPr="00423A2E" w:rsidRDefault="00AA5704" w:rsidP="00AA570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704" w:rsidRPr="00423A2E" w:rsidRDefault="00AA5704" w:rsidP="00AA570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04" w:rsidRPr="00423A2E" w:rsidRDefault="00AA5704" w:rsidP="00AA570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704" w:rsidRPr="00423A2E" w:rsidRDefault="00AA5704" w:rsidP="00AA570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04" w:rsidRPr="00423A2E" w:rsidRDefault="00AA5704" w:rsidP="00AA570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6 135 033,00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04" w:rsidRPr="00423A2E" w:rsidRDefault="00AA5704" w:rsidP="00AA570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613 323,00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5704" w:rsidRPr="00423A2E" w:rsidRDefault="00AA5704" w:rsidP="00AA570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700 300,00</w:t>
            </w:r>
          </w:p>
        </w:tc>
      </w:tr>
      <w:tr w:rsidR="002C6B11" w:rsidRPr="00423A2E" w:rsidTr="006A1B60">
        <w:trPr>
          <w:gridAfter w:val="7"/>
          <w:wAfter w:w="8733" w:type="dxa"/>
          <w:trHeight w:val="300"/>
        </w:trPr>
        <w:tc>
          <w:tcPr>
            <w:tcW w:w="269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B11" w:rsidRPr="00423A2E" w:rsidRDefault="002C6B11" w:rsidP="002C6B11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4 660,00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4 000,00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4 000,00</w:t>
            </w:r>
          </w:p>
        </w:tc>
      </w:tr>
      <w:tr w:rsidR="002C6B11" w:rsidRPr="00423A2E" w:rsidTr="006A1B60">
        <w:trPr>
          <w:gridAfter w:val="7"/>
          <w:wAfter w:w="8733" w:type="dxa"/>
          <w:trHeight w:val="900"/>
        </w:trPr>
        <w:tc>
          <w:tcPr>
            <w:tcW w:w="269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B11" w:rsidRPr="00423A2E" w:rsidRDefault="002C6B11" w:rsidP="002C6B1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proofErr w:type="spellStart"/>
            <w:r w:rsidRPr="00423A2E">
              <w:rPr>
                <w:sz w:val="22"/>
                <w:szCs w:val="22"/>
              </w:rPr>
              <w:t>Непрограммное</w:t>
            </w:r>
            <w:proofErr w:type="spellEnd"/>
            <w:r w:rsidRPr="00423A2E">
              <w:rPr>
                <w:sz w:val="22"/>
                <w:szCs w:val="22"/>
              </w:rPr>
              <w:t xml:space="preserve"> направление расходов (</w:t>
            </w:r>
            <w:proofErr w:type="spellStart"/>
            <w:r w:rsidRPr="00423A2E">
              <w:rPr>
                <w:sz w:val="22"/>
                <w:szCs w:val="22"/>
              </w:rPr>
              <w:t>непрограммные</w:t>
            </w:r>
            <w:proofErr w:type="spellEnd"/>
            <w:r w:rsidRPr="00423A2E">
              <w:rPr>
                <w:sz w:val="22"/>
                <w:szCs w:val="22"/>
              </w:rPr>
              <w:t xml:space="preserve"> мероприятия)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7700000000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4 660,00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4 000,00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4 000,00</w:t>
            </w:r>
          </w:p>
        </w:tc>
      </w:tr>
      <w:tr w:rsidR="002C6B11" w:rsidRPr="00423A2E" w:rsidTr="006A1B60">
        <w:trPr>
          <w:gridAfter w:val="7"/>
          <w:wAfter w:w="8733" w:type="dxa"/>
          <w:trHeight w:val="1215"/>
        </w:trPr>
        <w:tc>
          <w:tcPr>
            <w:tcW w:w="269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Исполнение обязательств по уплате взносов на капитальный ремонт в отношении помещений, собственниками которых являются органы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7700090140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4 660,00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4 000,00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4 000,00</w:t>
            </w:r>
          </w:p>
        </w:tc>
      </w:tr>
      <w:tr w:rsidR="002C6B11" w:rsidRPr="00423A2E" w:rsidTr="006A1B60">
        <w:trPr>
          <w:gridAfter w:val="7"/>
          <w:wAfter w:w="8733" w:type="dxa"/>
          <w:trHeight w:val="630"/>
        </w:trPr>
        <w:tc>
          <w:tcPr>
            <w:tcW w:w="269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B11" w:rsidRPr="00423A2E" w:rsidRDefault="002C6B11" w:rsidP="002C6B1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7700090140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240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4 660,00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4 000,00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4 000,00</w:t>
            </w:r>
          </w:p>
        </w:tc>
      </w:tr>
      <w:tr w:rsidR="002C6B11" w:rsidRPr="00423A2E" w:rsidTr="006A1B60">
        <w:trPr>
          <w:gridAfter w:val="7"/>
          <w:wAfter w:w="8733" w:type="dxa"/>
          <w:trHeight w:val="600"/>
        </w:trPr>
        <w:tc>
          <w:tcPr>
            <w:tcW w:w="269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B11" w:rsidRPr="00423A2E" w:rsidRDefault="002C6B11" w:rsidP="002C6B1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7700090140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244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4 660,00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4 000,00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4 000,00</w:t>
            </w:r>
          </w:p>
        </w:tc>
      </w:tr>
      <w:tr w:rsidR="002C6B11" w:rsidRPr="00423A2E" w:rsidTr="006A1B60">
        <w:trPr>
          <w:gridAfter w:val="7"/>
          <w:wAfter w:w="8733" w:type="dxa"/>
          <w:trHeight w:val="435"/>
        </w:trPr>
        <w:tc>
          <w:tcPr>
            <w:tcW w:w="269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B11" w:rsidRPr="00423A2E" w:rsidRDefault="002C6B11" w:rsidP="002C6B11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6 130 373,00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609 323,00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696 300,00</w:t>
            </w:r>
          </w:p>
        </w:tc>
      </w:tr>
      <w:tr w:rsidR="002C6B11" w:rsidRPr="00423A2E" w:rsidTr="006A1B60">
        <w:trPr>
          <w:gridAfter w:val="7"/>
          <w:wAfter w:w="8733" w:type="dxa"/>
          <w:trHeight w:val="2400"/>
        </w:trPr>
        <w:tc>
          <w:tcPr>
            <w:tcW w:w="269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B11" w:rsidRPr="00423A2E" w:rsidRDefault="002C6B11" w:rsidP="002C6B1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lastRenderedPageBreak/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на 2018-2024 годы"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23A2E">
              <w:rPr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6 130 373,00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609 323,00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696 300,00</w:t>
            </w:r>
          </w:p>
        </w:tc>
      </w:tr>
      <w:tr w:rsidR="002C6B11" w:rsidRPr="00423A2E" w:rsidTr="006A1B60">
        <w:trPr>
          <w:gridAfter w:val="7"/>
          <w:wAfter w:w="8733" w:type="dxa"/>
          <w:trHeight w:val="915"/>
        </w:trPr>
        <w:tc>
          <w:tcPr>
            <w:tcW w:w="269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B11" w:rsidRPr="00423A2E" w:rsidRDefault="002C6B11" w:rsidP="002C6B1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Подпрограмма "Благоустройство на территории муниципального образования Черноотрожский сельсовет"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423A2E">
              <w:rPr>
                <w:color w:val="000000"/>
                <w:sz w:val="22"/>
                <w:szCs w:val="22"/>
              </w:rPr>
              <w:t>6860000000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6 130 373,00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609 323,00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696 300,00</w:t>
            </w:r>
          </w:p>
        </w:tc>
      </w:tr>
      <w:tr w:rsidR="002C6B11" w:rsidRPr="00423A2E" w:rsidTr="006A1B60">
        <w:trPr>
          <w:gridAfter w:val="7"/>
          <w:wAfter w:w="8733" w:type="dxa"/>
          <w:trHeight w:val="930"/>
        </w:trPr>
        <w:tc>
          <w:tcPr>
            <w:tcW w:w="269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B11" w:rsidRPr="00423A2E" w:rsidRDefault="002C6B11" w:rsidP="002C6B1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Финансовое обеспечение мероприятий по благоустройству территорий муниципального образования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423A2E">
              <w:rPr>
                <w:color w:val="000000"/>
                <w:sz w:val="22"/>
                <w:szCs w:val="22"/>
              </w:rPr>
              <w:t>6860095310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1 573 125,00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609 323,00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696 300,00</w:t>
            </w:r>
          </w:p>
        </w:tc>
      </w:tr>
      <w:tr w:rsidR="002C6B11" w:rsidRPr="00423A2E" w:rsidTr="006A1B60">
        <w:trPr>
          <w:gridAfter w:val="7"/>
          <w:wAfter w:w="8733" w:type="dxa"/>
          <w:trHeight w:val="585"/>
        </w:trPr>
        <w:tc>
          <w:tcPr>
            <w:tcW w:w="269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B11" w:rsidRPr="00423A2E" w:rsidRDefault="002C6B11" w:rsidP="002C6B1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423A2E">
              <w:rPr>
                <w:color w:val="000000"/>
                <w:sz w:val="22"/>
                <w:szCs w:val="22"/>
              </w:rPr>
              <w:t>6860095310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240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1 573 125,00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609 323,00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696 300,00</w:t>
            </w:r>
          </w:p>
        </w:tc>
      </w:tr>
      <w:tr w:rsidR="002C6B11" w:rsidRPr="00423A2E" w:rsidTr="006A1B60">
        <w:trPr>
          <w:gridAfter w:val="7"/>
          <w:wAfter w:w="8733" w:type="dxa"/>
          <w:trHeight w:val="645"/>
        </w:trPr>
        <w:tc>
          <w:tcPr>
            <w:tcW w:w="269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B11" w:rsidRPr="00423A2E" w:rsidRDefault="002C6B11" w:rsidP="002C6B1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423A2E">
              <w:rPr>
                <w:color w:val="000000"/>
                <w:sz w:val="22"/>
                <w:szCs w:val="22"/>
              </w:rPr>
              <w:t>6860095310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244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1 573 125,00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609 323,00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696 300,00</w:t>
            </w:r>
          </w:p>
        </w:tc>
      </w:tr>
      <w:tr w:rsidR="002C6B11" w:rsidRPr="00423A2E" w:rsidTr="006A1B60">
        <w:trPr>
          <w:gridAfter w:val="7"/>
          <w:wAfter w:w="8733" w:type="dxa"/>
          <w:trHeight w:val="645"/>
        </w:trPr>
        <w:tc>
          <w:tcPr>
            <w:tcW w:w="269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B11" w:rsidRPr="00423A2E" w:rsidRDefault="002C6B11" w:rsidP="002C6B1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Поддержка сбалансированности бюджетов сельских поселений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423A2E">
              <w:rPr>
                <w:color w:val="000000"/>
                <w:sz w:val="22"/>
                <w:szCs w:val="22"/>
              </w:rPr>
              <w:t>6860097060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1 487 150,00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0,00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0,00</w:t>
            </w:r>
          </w:p>
        </w:tc>
      </w:tr>
      <w:tr w:rsidR="002C6B11" w:rsidRPr="00423A2E" w:rsidTr="006A1B60">
        <w:trPr>
          <w:gridAfter w:val="7"/>
          <w:wAfter w:w="8733" w:type="dxa"/>
          <w:trHeight w:val="645"/>
        </w:trPr>
        <w:tc>
          <w:tcPr>
            <w:tcW w:w="269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B11" w:rsidRPr="00423A2E" w:rsidRDefault="002C6B11" w:rsidP="002C6B11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423A2E">
              <w:rPr>
                <w:color w:val="000000"/>
                <w:sz w:val="22"/>
                <w:szCs w:val="22"/>
              </w:rPr>
              <w:t>6860097060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240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1 487 150,00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0,00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0,00</w:t>
            </w:r>
          </w:p>
        </w:tc>
      </w:tr>
      <w:tr w:rsidR="002C6B11" w:rsidRPr="00423A2E" w:rsidTr="006A1B60">
        <w:trPr>
          <w:gridAfter w:val="7"/>
          <w:wAfter w:w="8733" w:type="dxa"/>
          <w:trHeight w:val="645"/>
        </w:trPr>
        <w:tc>
          <w:tcPr>
            <w:tcW w:w="269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B11" w:rsidRPr="00423A2E" w:rsidRDefault="002C6B11" w:rsidP="002C6B1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423A2E">
              <w:rPr>
                <w:color w:val="000000"/>
                <w:sz w:val="22"/>
                <w:szCs w:val="22"/>
              </w:rPr>
              <w:t>6860097060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244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1 487 150,00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0,00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0,00</w:t>
            </w:r>
          </w:p>
        </w:tc>
      </w:tr>
      <w:tr w:rsidR="002C6B11" w:rsidRPr="00423A2E" w:rsidTr="006A1B60">
        <w:trPr>
          <w:gridAfter w:val="7"/>
          <w:wAfter w:w="8733" w:type="dxa"/>
          <w:trHeight w:val="1245"/>
        </w:trPr>
        <w:tc>
          <w:tcPr>
            <w:tcW w:w="269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B11" w:rsidRPr="00423A2E" w:rsidRDefault="002C6B11" w:rsidP="002C6B1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Реализация мероприятий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23A2E">
              <w:rPr>
                <w:color w:val="000000"/>
                <w:sz w:val="22"/>
                <w:szCs w:val="22"/>
              </w:rPr>
              <w:t>68600L2990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0,00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0,00</w:t>
            </w:r>
          </w:p>
        </w:tc>
      </w:tr>
      <w:tr w:rsidR="002C6B11" w:rsidRPr="00423A2E" w:rsidTr="006A1B60">
        <w:trPr>
          <w:gridAfter w:val="7"/>
          <w:wAfter w:w="8733" w:type="dxa"/>
          <w:trHeight w:val="645"/>
        </w:trPr>
        <w:tc>
          <w:tcPr>
            <w:tcW w:w="269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B11" w:rsidRPr="00423A2E" w:rsidRDefault="002C6B11" w:rsidP="002C6B1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23A2E">
              <w:rPr>
                <w:color w:val="000000"/>
                <w:sz w:val="22"/>
                <w:szCs w:val="22"/>
              </w:rPr>
              <w:t>68600L2990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240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0,00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0,00</w:t>
            </w:r>
          </w:p>
        </w:tc>
      </w:tr>
      <w:tr w:rsidR="002C6B11" w:rsidRPr="00423A2E" w:rsidTr="006A1B60">
        <w:trPr>
          <w:gridAfter w:val="7"/>
          <w:wAfter w:w="8733" w:type="dxa"/>
          <w:trHeight w:val="645"/>
        </w:trPr>
        <w:tc>
          <w:tcPr>
            <w:tcW w:w="269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B11" w:rsidRPr="00423A2E" w:rsidRDefault="002C6B11" w:rsidP="002C6B1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23A2E">
              <w:rPr>
                <w:color w:val="000000"/>
                <w:sz w:val="22"/>
                <w:szCs w:val="22"/>
              </w:rPr>
              <w:t>68600L2990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244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0,00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B11" w:rsidRPr="00423A2E" w:rsidRDefault="002C6B11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0,00</w:t>
            </w:r>
          </w:p>
        </w:tc>
      </w:tr>
      <w:tr w:rsidR="002C7764" w:rsidRPr="00423A2E" w:rsidTr="006A1B60">
        <w:trPr>
          <w:gridAfter w:val="7"/>
          <w:wAfter w:w="8733" w:type="dxa"/>
          <w:trHeight w:val="930"/>
        </w:trPr>
        <w:tc>
          <w:tcPr>
            <w:tcW w:w="269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7764" w:rsidRPr="00423A2E" w:rsidRDefault="002C7764" w:rsidP="002C776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764" w:rsidRPr="00423A2E" w:rsidRDefault="002C7764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7764" w:rsidRPr="00423A2E" w:rsidRDefault="002C7764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7764" w:rsidRPr="00423A2E" w:rsidRDefault="002C7764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03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64" w:rsidRPr="00423A2E" w:rsidRDefault="002C7764" w:rsidP="00AA5704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23A2E">
              <w:rPr>
                <w:color w:val="000000"/>
                <w:sz w:val="22"/>
                <w:szCs w:val="22"/>
              </w:rPr>
              <w:t>686П5S1402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764" w:rsidRPr="00423A2E" w:rsidRDefault="002C7764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64" w:rsidRPr="00423A2E" w:rsidRDefault="002C7764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1 813 290,00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64" w:rsidRPr="00423A2E" w:rsidRDefault="002C7764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0,00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64" w:rsidRPr="00423A2E" w:rsidRDefault="002C7764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0,00</w:t>
            </w:r>
          </w:p>
        </w:tc>
      </w:tr>
      <w:tr w:rsidR="002C7764" w:rsidRPr="00423A2E" w:rsidTr="006A1B60">
        <w:trPr>
          <w:gridAfter w:val="7"/>
          <w:wAfter w:w="8733" w:type="dxa"/>
          <w:trHeight w:val="645"/>
        </w:trPr>
        <w:tc>
          <w:tcPr>
            <w:tcW w:w="269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7764" w:rsidRPr="00423A2E" w:rsidRDefault="002C7764" w:rsidP="002C776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764" w:rsidRPr="00423A2E" w:rsidRDefault="002C7764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7764" w:rsidRPr="00423A2E" w:rsidRDefault="002C7764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7764" w:rsidRPr="00423A2E" w:rsidRDefault="002C7764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03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64" w:rsidRPr="00423A2E" w:rsidRDefault="002C7764" w:rsidP="00AA5704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23A2E">
              <w:rPr>
                <w:color w:val="000000"/>
                <w:sz w:val="22"/>
                <w:szCs w:val="22"/>
              </w:rPr>
              <w:t>686П5S1402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764" w:rsidRPr="00423A2E" w:rsidRDefault="002C7764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240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64" w:rsidRPr="00423A2E" w:rsidRDefault="002C7764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1 813 290,00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64" w:rsidRPr="00423A2E" w:rsidRDefault="002C7764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0,00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64" w:rsidRPr="00423A2E" w:rsidRDefault="002C7764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0,00</w:t>
            </w:r>
          </w:p>
        </w:tc>
      </w:tr>
      <w:tr w:rsidR="002C7764" w:rsidRPr="00423A2E" w:rsidTr="006A1B60">
        <w:trPr>
          <w:gridAfter w:val="7"/>
          <w:wAfter w:w="8733" w:type="dxa"/>
          <w:trHeight w:val="645"/>
        </w:trPr>
        <w:tc>
          <w:tcPr>
            <w:tcW w:w="269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7764" w:rsidRPr="00423A2E" w:rsidRDefault="002C7764" w:rsidP="002C776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764" w:rsidRPr="00423A2E" w:rsidRDefault="002C7764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7764" w:rsidRPr="00423A2E" w:rsidRDefault="002C7764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7764" w:rsidRPr="00423A2E" w:rsidRDefault="002C7764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03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64" w:rsidRPr="00423A2E" w:rsidRDefault="002C7764" w:rsidP="00AA5704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23A2E">
              <w:rPr>
                <w:color w:val="000000"/>
                <w:sz w:val="22"/>
                <w:szCs w:val="22"/>
              </w:rPr>
              <w:t>686П5S1402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764" w:rsidRPr="00423A2E" w:rsidRDefault="002C7764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244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64" w:rsidRPr="00423A2E" w:rsidRDefault="002C7764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1 813 290,00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64" w:rsidRPr="00423A2E" w:rsidRDefault="002C7764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0,00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64" w:rsidRPr="00423A2E" w:rsidRDefault="002C7764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0,00</w:t>
            </w:r>
          </w:p>
        </w:tc>
      </w:tr>
      <w:tr w:rsidR="002C7764" w:rsidRPr="00423A2E" w:rsidTr="006A1B60">
        <w:trPr>
          <w:gridAfter w:val="7"/>
          <w:wAfter w:w="8733" w:type="dxa"/>
          <w:trHeight w:val="1350"/>
        </w:trPr>
        <w:tc>
          <w:tcPr>
            <w:tcW w:w="269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764" w:rsidRPr="00423A2E" w:rsidRDefault="002C7764" w:rsidP="00AA570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Подпрограмма "комплексное развитие сельских территорий на территории муниципального образования Чёрноотрожский сельсовет"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764" w:rsidRPr="00423A2E" w:rsidRDefault="002C7764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7764" w:rsidRPr="00423A2E" w:rsidRDefault="002C7764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7764" w:rsidRPr="00423A2E" w:rsidRDefault="002C7764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03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64" w:rsidRPr="00423A2E" w:rsidRDefault="002C7764" w:rsidP="00AA5704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23A2E">
              <w:rPr>
                <w:color w:val="000000"/>
                <w:sz w:val="22"/>
                <w:szCs w:val="22"/>
              </w:rPr>
              <w:t>68А0000000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64" w:rsidRPr="00423A2E" w:rsidRDefault="002C7764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64" w:rsidRPr="00423A2E" w:rsidRDefault="002C7764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1 256 808,00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64" w:rsidRPr="00423A2E" w:rsidRDefault="002C7764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0,00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64" w:rsidRPr="00423A2E" w:rsidRDefault="002C7764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0,00</w:t>
            </w:r>
          </w:p>
        </w:tc>
      </w:tr>
      <w:tr w:rsidR="002C7764" w:rsidRPr="00423A2E" w:rsidTr="006A1B60">
        <w:trPr>
          <w:gridAfter w:val="7"/>
          <w:wAfter w:w="8733" w:type="dxa"/>
          <w:trHeight w:val="645"/>
        </w:trPr>
        <w:tc>
          <w:tcPr>
            <w:tcW w:w="269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764" w:rsidRPr="00423A2E" w:rsidRDefault="002C7764" w:rsidP="002C776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Обеспечение  комплексного развития сельских территорий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764" w:rsidRPr="00423A2E" w:rsidRDefault="002C7764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7764" w:rsidRPr="00423A2E" w:rsidRDefault="002C7764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7764" w:rsidRPr="00423A2E" w:rsidRDefault="002C7764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03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7764" w:rsidRPr="00423A2E" w:rsidRDefault="002C7764" w:rsidP="00AA57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423A2E">
              <w:rPr>
                <w:color w:val="000000"/>
                <w:sz w:val="22"/>
                <w:szCs w:val="22"/>
              </w:rPr>
              <w:t>68А00L5760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64" w:rsidRPr="00423A2E" w:rsidRDefault="002C7764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64" w:rsidRPr="00423A2E" w:rsidRDefault="002C7764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1 256 808,00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64" w:rsidRPr="00423A2E" w:rsidRDefault="002C7764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0,00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64" w:rsidRPr="00423A2E" w:rsidRDefault="002C7764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0,00</w:t>
            </w:r>
          </w:p>
        </w:tc>
      </w:tr>
      <w:tr w:rsidR="002C7764" w:rsidRPr="00423A2E" w:rsidTr="006A1B60">
        <w:trPr>
          <w:gridAfter w:val="7"/>
          <w:wAfter w:w="8733" w:type="dxa"/>
          <w:trHeight w:val="900"/>
        </w:trPr>
        <w:tc>
          <w:tcPr>
            <w:tcW w:w="269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764" w:rsidRPr="00423A2E" w:rsidRDefault="002C7764" w:rsidP="002C776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764" w:rsidRPr="00423A2E" w:rsidRDefault="002C7764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7764" w:rsidRPr="00423A2E" w:rsidRDefault="002C7764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7764" w:rsidRPr="00423A2E" w:rsidRDefault="002C7764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03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7764" w:rsidRPr="00423A2E" w:rsidRDefault="002C7764" w:rsidP="00AA57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423A2E">
              <w:rPr>
                <w:color w:val="000000"/>
                <w:sz w:val="22"/>
                <w:szCs w:val="22"/>
              </w:rPr>
              <w:t>68А00L5760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64" w:rsidRPr="00423A2E" w:rsidRDefault="002C7764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240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64" w:rsidRPr="00423A2E" w:rsidRDefault="002C7764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1 256 808,00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64" w:rsidRPr="00423A2E" w:rsidRDefault="002C7764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0,00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64" w:rsidRPr="00423A2E" w:rsidRDefault="002C7764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0,00</w:t>
            </w:r>
          </w:p>
        </w:tc>
      </w:tr>
      <w:tr w:rsidR="002C7764" w:rsidRPr="00423A2E" w:rsidTr="006A1B60">
        <w:trPr>
          <w:gridAfter w:val="7"/>
          <w:wAfter w:w="8733" w:type="dxa"/>
          <w:trHeight w:val="645"/>
        </w:trPr>
        <w:tc>
          <w:tcPr>
            <w:tcW w:w="269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764" w:rsidRPr="00423A2E" w:rsidRDefault="002C7764" w:rsidP="002C7764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764" w:rsidRPr="00423A2E" w:rsidRDefault="002C7764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764" w:rsidRPr="00423A2E" w:rsidRDefault="002C7764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764" w:rsidRPr="00423A2E" w:rsidRDefault="002C7764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7764" w:rsidRPr="00423A2E" w:rsidRDefault="002C7764" w:rsidP="00AA57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423A2E">
              <w:rPr>
                <w:color w:val="000000"/>
                <w:sz w:val="22"/>
                <w:szCs w:val="22"/>
              </w:rPr>
              <w:t>68А00L5760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64" w:rsidRPr="00423A2E" w:rsidRDefault="002C7764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244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64" w:rsidRPr="00423A2E" w:rsidRDefault="002C7764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1 256 808,00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64" w:rsidRPr="00423A2E" w:rsidRDefault="002C7764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0,00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64" w:rsidRPr="00423A2E" w:rsidRDefault="002C7764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0,00</w:t>
            </w:r>
          </w:p>
        </w:tc>
      </w:tr>
      <w:tr w:rsidR="00AA5704" w:rsidRPr="00423A2E" w:rsidTr="00AA5704">
        <w:trPr>
          <w:gridAfter w:val="7"/>
          <w:wAfter w:w="8733" w:type="dxa"/>
          <w:trHeight w:val="300"/>
        </w:trPr>
        <w:tc>
          <w:tcPr>
            <w:tcW w:w="26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A5704" w:rsidRPr="00423A2E" w:rsidRDefault="00AA5704" w:rsidP="00AA5704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704" w:rsidRPr="00423A2E" w:rsidRDefault="00AA5704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704" w:rsidRPr="00423A2E" w:rsidRDefault="00AA5704" w:rsidP="00AA570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704" w:rsidRPr="00423A2E" w:rsidRDefault="00AA5704" w:rsidP="00AA570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704" w:rsidRPr="00423A2E" w:rsidRDefault="00AA5704" w:rsidP="00AA570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704" w:rsidRPr="00423A2E" w:rsidRDefault="00AA5704" w:rsidP="00AA570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704" w:rsidRPr="00423A2E" w:rsidRDefault="00AA5704" w:rsidP="00AA570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9 978 700,69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704" w:rsidRPr="00423A2E" w:rsidRDefault="00AA5704" w:rsidP="00AA570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8 103 700,00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A5704" w:rsidRPr="00423A2E" w:rsidRDefault="00AA5704" w:rsidP="00AA570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8 103 700,00</w:t>
            </w:r>
          </w:p>
        </w:tc>
      </w:tr>
      <w:tr w:rsidR="002C7764" w:rsidRPr="00423A2E" w:rsidTr="006A1B60">
        <w:trPr>
          <w:gridAfter w:val="7"/>
          <w:wAfter w:w="8733" w:type="dxa"/>
          <w:trHeight w:val="300"/>
        </w:trPr>
        <w:tc>
          <w:tcPr>
            <w:tcW w:w="269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7764" w:rsidRPr="00423A2E" w:rsidRDefault="002C7764" w:rsidP="002C7764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Культура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764" w:rsidRPr="00423A2E" w:rsidRDefault="002C7764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764" w:rsidRPr="00423A2E" w:rsidRDefault="002C7764" w:rsidP="00AA570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764" w:rsidRPr="00423A2E" w:rsidRDefault="002C7764" w:rsidP="00AA570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764" w:rsidRPr="00423A2E" w:rsidRDefault="002C7764" w:rsidP="00AA570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764" w:rsidRPr="00423A2E" w:rsidRDefault="002C7764" w:rsidP="00AA570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764" w:rsidRPr="00423A2E" w:rsidRDefault="002C7764" w:rsidP="00AA570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9 978 700,69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764" w:rsidRPr="00423A2E" w:rsidRDefault="002C7764" w:rsidP="00AA570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8 103 700,00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C7764" w:rsidRPr="00423A2E" w:rsidRDefault="002C7764" w:rsidP="00AA570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8 103 700,00</w:t>
            </w:r>
          </w:p>
        </w:tc>
      </w:tr>
      <w:tr w:rsidR="002C7764" w:rsidRPr="00423A2E" w:rsidTr="006A1B60">
        <w:trPr>
          <w:gridAfter w:val="7"/>
          <w:wAfter w:w="8733" w:type="dxa"/>
          <w:trHeight w:val="2085"/>
        </w:trPr>
        <w:tc>
          <w:tcPr>
            <w:tcW w:w="269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7764" w:rsidRPr="00423A2E" w:rsidRDefault="002C7764" w:rsidP="002C776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на 2018-2024 годы"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764" w:rsidRPr="00423A2E" w:rsidRDefault="002C7764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764" w:rsidRPr="00423A2E" w:rsidRDefault="002C7764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764" w:rsidRPr="00423A2E" w:rsidRDefault="002C7764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764" w:rsidRPr="00423A2E" w:rsidRDefault="002C7764" w:rsidP="00AA570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6800000000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764" w:rsidRPr="00423A2E" w:rsidRDefault="002C7764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764" w:rsidRPr="00423A2E" w:rsidRDefault="002C7764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9 978 700,69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764" w:rsidRPr="00423A2E" w:rsidRDefault="002C7764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8 103 700,00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764" w:rsidRPr="00423A2E" w:rsidRDefault="002C7764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8 103 700,00</w:t>
            </w:r>
          </w:p>
        </w:tc>
      </w:tr>
      <w:tr w:rsidR="002C7764" w:rsidRPr="00423A2E" w:rsidTr="006A1B60">
        <w:trPr>
          <w:gridAfter w:val="7"/>
          <w:wAfter w:w="8733" w:type="dxa"/>
          <w:trHeight w:val="1245"/>
        </w:trPr>
        <w:tc>
          <w:tcPr>
            <w:tcW w:w="269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7764" w:rsidRPr="00423A2E" w:rsidRDefault="002C7764" w:rsidP="002C776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Подпрограмма "Развитие культуры на территории муниципального образования Черноотрожский сельсовет"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764" w:rsidRPr="00423A2E" w:rsidRDefault="002C7764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764" w:rsidRPr="00423A2E" w:rsidRDefault="002C7764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764" w:rsidRPr="00423A2E" w:rsidRDefault="002C7764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64" w:rsidRPr="00423A2E" w:rsidRDefault="002C7764" w:rsidP="00AA570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23A2E">
              <w:rPr>
                <w:color w:val="000000"/>
                <w:sz w:val="22"/>
                <w:szCs w:val="22"/>
              </w:rPr>
              <w:t>6870000000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764" w:rsidRPr="00423A2E" w:rsidRDefault="002C7764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64" w:rsidRPr="00423A2E" w:rsidRDefault="002C7764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9 978 700,69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64" w:rsidRPr="00423A2E" w:rsidRDefault="002C7764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8 103 700,00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7764" w:rsidRPr="00423A2E" w:rsidRDefault="002C7764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8 103 700,00</w:t>
            </w:r>
          </w:p>
        </w:tc>
      </w:tr>
      <w:tr w:rsidR="002C7764" w:rsidRPr="00423A2E" w:rsidTr="006A1B60">
        <w:trPr>
          <w:gridAfter w:val="7"/>
          <w:wAfter w:w="8733" w:type="dxa"/>
          <w:trHeight w:val="585"/>
        </w:trPr>
        <w:tc>
          <w:tcPr>
            <w:tcW w:w="269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7764" w:rsidRPr="00423A2E" w:rsidRDefault="002C7764" w:rsidP="002C776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Финансирование социально значимых мероприятий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764" w:rsidRPr="00423A2E" w:rsidRDefault="002C7764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764" w:rsidRPr="00423A2E" w:rsidRDefault="002C7764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764" w:rsidRPr="00423A2E" w:rsidRDefault="002C7764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64" w:rsidRPr="00423A2E" w:rsidRDefault="002C7764" w:rsidP="00AA57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423A2E">
              <w:rPr>
                <w:color w:val="000000"/>
                <w:sz w:val="22"/>
                <w:szCs w:val="22"/>
              </w:rPr>
              <w:t>6870095110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764" w:rsidRPr="00423A2E" w:rsidRDefault="002C7764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64" w:rsidRPr="00423A2E" w:rsidRDefault="002C7764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64" w:rsidRPr="00423A2E" w:rsidRDefault="002C7764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0,00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7764" w:rsidRPr="00423A2E" w:rsidRDefault="002C7764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0,00</w:t>
            </w:r>
          </w:p>
        </w:tc>
      </w:tr>
      <w:tr w:rsidR="002C7764" w:rsidRPr="00423A2E" w:rsidTr="006A1B60">
        <w:trPr>
          <w:gridAfter w:val="7"/>
          <w:wAfter w:w="8733" w:type="dxa"/>
          <w:trHeight w:val="900"/>
        </w:trPr>
        <w:tc>
          <w:tcPr>
            <w:tcW w:w="269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7764" w:rsidRPr="00423A2E" w:rsidRDefault="002C7764" w:rsidP="002C776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764" w:rsidRPr="00423A2E" w:rsidRDefault="002C7764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764" w:rsidRPr="00423A2E" w:rsidRDefault="002C7764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764" w:rsidRPr="00423A2E" w:rsidRDefault="002C7764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64" w:rsidRPr="00423A2E" w:rsidRDefault="002C7764" w:rsidP="00AA57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423A2E">
              <w:rPr>
                <w:color w:val="000000"/>
                <w:sz w:val="22"/>
                <w:szCs w:val="22"/>
              </w:rPr>
              <w:t>6870095110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764" w:rsidRPr="00423A2E" w:rsidRDefault="002C7764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240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64" w:rsidRPr="00423A2E" w:rsidRDefault="002C7764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64" w:rsidRPr="00423A2E" w:rsidRDefault="002C7764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0,00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64" w:rsidRPr="00423A2E" w:rsidRDefault="002C7764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0,00</w:t>
            </w:r>
          </w:p>
        </w:tc>
      </w:tr>
      <w:tr w:rsidR="002C7764" w:rsidRPr="00423A2E" w:rsidTr="006A1B60">
        <w:trPr>
          <w:gridAfter w:val="7"/>
          <w:wAfter w:w="8733" w:type="dxa"/>
          <w:trHeight w:val="675"/>
        </w:trPr>
        <w:tc>
          <w:tcPr>
            <w:tcW w:w="269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7764" w:rsidRPr="00423A2E" w:rsidRDefault="002C7764" w:rsidP="002C776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764" w:rsidRPr="00423A2E" w:rsidRDefault="002C7764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764" w:rsidRPr="00423A2E" w:rsidRDefault="002C7764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764" w:rsidRPr="00423A2E" w:rsidRDefault="002C7764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64" w:rsidRPr="00423A2E" w:rsidRDefault="002C7764" w:rsidP="00AA57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423A2E">
              <w:rPr>
                <w:color w:val="000000"/>
                <w:sz w:val="22"/>
                <w:szCs w:val="22"/>
              </w:rPr>
              <w:t>6870095110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764" w:rsidRPr="00423A2E" w:rsidRDefault="002C7764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244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764" w:rsidRPr="00423A2E" w:rsidRDefault="002C7764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764" w:rsidRPr="00423A2E" w:rsidRDefault="002C7764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0,00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C7764" w:rsidRPr="00423A2E" w:rsidRDefault="002C7764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0,00</w:t>
            </w:r>
          </w:p>
        </w:tc>
      </w:tr>
      <w:tr w:rsidR="002C7764" w:rsidRPr="00423A2E" w:rsidTr="002C7764">
        <w:trPr>
          <w:gridAfter w:val="7"/>
          <w:wAfter w:w="8733" w:type="dxa"/>
          <w:trHeight w:val="1873"/>
        </w:trPr>
        <w:tc>
          <w:tcPr>
            <w:tcW w:w="269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7764" w:rsidRPr="00423A2E" w:rsidRDefault="002C7764" w:rsidP="002C776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Финансовое обеспечение мероприятий, направленных на развитие культуры на территории муниципального образования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764" w:rsidRPr="00423A2E" w:rsidRDefault="002C7764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764" w:rsidRPr="00423A2E" w:rsidRDefault="002C7764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764" w:rsidRPr="00423A2E" w:rsidRDefault="002C7764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64" w:rsidRPr="00423A2E" w:rsidRDefault="002C7764" w:rsidP="00AA57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423A2E">
              <w:rPr>
                <w:color w:val="000000"/>
                <w:sz w:val="22"/>
                <w:szCs w:val="22"/>
              </w:rPr>
              <w:t>6870095220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764" w:rsidRPr="00423A2E" w:rsidRDefault="002C7764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64" w:rsidRPr="00423A2E" w:rsidRDefault="002C7764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2 062 150,69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64" w:rsidRPr="00423A2E" w:rsidRDefault="002C7764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0,00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7764" w:rsidRPr="00423A2E" w:rsidRDefault="002C7764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0,00</w:t>
            </w:r>
          </w:p>
        </w:tc>
      </w:tr>
      <w:tr w:rsidR="002C7764" w:rsidRPr="00423A2E" w:rsidTr="006A1B60">
        <w:trPr>
          <w:gridAfter w:val="7"/>
          <w:wAfter w:w="8733" w:type="dxa"/>
          <w:trHeight w:val="615"/>
        </w:trPr>
        <w:tc>
          <w:tcPr>
            <w:tcW w:w="269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7764" w:rsidRPr="00423A2E" w:rsidRDefault="002C7764" w:rsidP="002C776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764" w:rsidRPr="00423A2E" w:rsidRDefault="002C7764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764" w:rsidRPr="00423A2E" w:rsidRDefault="002C7764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764" w:rsidRPr="00423A2E" w:rsidRDefault="002C7764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64" w:rsidRPr="00423A2E" w:rsidRDefault="002C7764" w:rsidP="00AA57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423A2E">
              <w:rPr>
                <w:color w:val="000000"/>
                <w:sz w:val="22"/>
                <w:szCs w:val="22"/>
              </w:rPr>
              <w:t>6870095220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764" w:rsidRPr="00423A2E" w:rsidRDefault="002C7764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240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64" w:rsidRPr="00423A2E" w:rsidRDefault="002C7764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2 062 150,69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64" w:rsidRPr="00423A2E" w:rsidRDefault="002C7764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0,00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64" w:rsidRPr="00423A2E" w:rsidRDefault="002C7764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0,00</w:t>
            </w:r>
          </w:p>
        </w:tc>
      </w:tr>
      <w:tr w:rsidR="002C7764" w:rsidRPr="00423A2E" w:rsidTr="006A1B60">
        <w:trPr>
          <w:gridAfter w:val="7"/>
          <w:wAfter w:w="8733" w:type="dxa"/>
          <w:trHeight w:val="600"/>
        </w:trPr>
        <w:tc>
          <w:tcPr>
            <w:tcW w:w="269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764" w:rsidRPr="00423A2E" w:rsidRDefault="002C7764" w:rsidP="002C776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764" w:rsidRPr="00423A2E" w:rsidRDefault="002C7764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764" w:rsidRPr="00423A2E" w:rsidRDefault="002C7764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764" w:rsidRPr="00423A2E" w:rsidRDefault="002C7764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64" w:rsidRPr="00423A2E" w:rsidRDefault="002C7764" w:rsidP="00AA57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423A2E">
              <w:rPr>
                <w:color w:val="000000"/>
                <w:sz w:val="22"/>
                <w:szCs w:val="22"/>
              </w:rPr>
              <w:t>6870095220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764" w:rsidRPr="00423A2E" w:rsidRDefault="002C7764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244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764" w:rsidRPr="00423A2E" w:rsidRDefault="002C7764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1 078 745,69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764" w:rsidRPr="00423A2E" w:rsidRDefault="002C7764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0,00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C7764" w:rsidRPr="00423A2E" w:rsidRDefault="002C7764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0,00</w:t>
            </w:r>
          </w:p>
        </w:tc>
      </w:tr>
      <w:tr w:rsidR="002C7764" w:rsidRPr="00423A2E" w:rsidTr="006A1B60">
        <w:trPr>
          <w:gridAfter w:val="7"/>
          <w:wAfter w:w="8733" w:type="dxa"/>
          <w:trHeight w:val="600"/>
        </w:trPr>
        <w:tc>
          <w:tcPr>
            <w:tcW w:w="269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7764" w:rsidRPr="00423A2E" w:rsidRDefault="002C7764" w:rsidP="002C7764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Закупка энергетических ресурсов</w:t>
            </w:r>
          </w:p>
          <w:p w:rsidR="002C7764" w:rsidRPr="00423A2E" w:rsidRDefault="002C7764" w:rsidP="00AA570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764" w:rsidRPr="00423A2E" w:rsidRDefault="002C7764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764" w:rsidRPr="00423A2E" w:rsidRDefault="002C7764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764" w:rsidRPr="00423A2E" w:rsidRDefault="002C7764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64" w:rsidRPr="00423A2E" w:rsidRDefault="002C7764" w:rsidP="00AA57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423A2E">
              <w:rPr>
                <w:color w:val="000000"/>
                <w:sz w:val="22"/>
                <w:szCs w:val="22"/>
              </w:rPr>
              <w:t>6870095220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764" w:rsidRPr="00423A2E" w:rsidRDefault="002C7764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247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764" w:rsidRPr="00423A2E" w:rsidRDefault="002C7764" w:rsidP="00AA5704">
            <w:pPr>
              <w:widowControl/>
              <w:autoSpaceDE/>
              <w:autoSpaceDN/>
              <w:adjustRightInd/>
              <w:jc w:val="right"/>
              <w:rPr>
                <w:color w:val="FF0000"/>
                <w:sz w:val="22"/>
                <w:szCs w:val="22"/>
              </w:rPr>
            </w:pPr>
            <w:r w:rsidRPr="00423A2E">
              <w:rPr>
                <w:color w:val="FF0000"/>
                <w:sz w:val="22"/>
                <w:szCs w:val="22"/>
              </w:rPr>
              <w:t>983 405,00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764" w:rsidRPr="00423A2E" w:rsidRDefault="002C7764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0,00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764" w:rsidRPr="00423A2E" w:rsidRDefault="002C7764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0,00</w:t>
            </w:r>
          </w:p>
        </w:tc>
      </w:tr>
      <w:tr w:rsidR="002C7764" w:rsidRPr="00423A2E" w:rsidTr="006A1B60">
        <w:trPr>
          <w:gridAfter w:val="7"/>
          <w:wAfter w:w="8733" w:type="dxa"/>
          <w:trHeight w:val="600"/>
        </w:trPr>
        <w:tc>
          <w:tcPr>
            <w:tcW w:w="269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7764" w:rsidRPr="00423A2E" w:rsidRDefault="002C7764" w:rsidP="002C776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Поддержка сбалансированности бюджетов сельских поселений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764" w:rsidRPr="00423A2E" w:rsidRDefault="002C7764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764" w:rsidRPr="00423A2E" w:rsidRDefault="002C7764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764" w:rsidRPr="00423A2E" w:rsidRDefault="002C7764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64" w:rsidRPr="00423A2E" w:rsidRDefault="002C7764" w:rsidP="00AA57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423A2E">
              <w:rPr>
                <w:color w:val="000000"/>
                <w:sz w:val="22"/>
                <w:szCs w:val="22"/>
              </w:rPr>
              <w:t>6870097060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764" w:rsidRPr="00423A2E" w:rsidRDefault="002C7764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764" w:rsidRPr="00423A2E" w:rsidRDefault="002C7764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12 850,00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64" w:rsidRPr="00423A2E" w:rsidRDefault="002C7764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0,00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64" w:rsidRPr="00423A2E" w:rsidRDefault="002C7764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0,00</w:t>
            </w:r>
          </w:p>
        </w:tc>
      </w:tr>
      <w:tr w:rsidR="002C7764" w:rsidRPr="00423A2E" w:rsidTr="006A1B60">
        <w:trPr>
          <w:gridAfter w:val="7"/>
          <w:wAfter w:w="8733" w:type="dxa"/>
          <w:trHeight w:val="600"/>
        </w:trPr>
        <w:tc>
          <w:tcPr>
            <w:tcW w:w="269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7764" w:rsidRPr="00423A2E" w:rsidRDefault="002C7764" w:rsidP="002C776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764" w:rsidRPr="00423A2E" w:rsidRDefault="002C7764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764" w:rsidRPr="00423A2E" w:rsidRDefault="002C7764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764" w:rsidRPr="00423A2E" w:rsidRDefault="002C7764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64" w:rsidRPr="00423A2E" w:rsidRDefault="002C7764" w:rsidP="00AA57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423A2E">
              <w:rPr>
                <w:color w:val="000000"/>
                <w:sz w:val="22"/>
                <w:szCs w:val="22"/>
              </w:rPr>
              <w:t>6870097060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764" w:rsidRPr="00423A2E" w:rsidRDefault="002C7764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240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764" w:rsidRPr="00423A2E" w:rsidRDefault="002C7764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12 850,00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764" w:rsidRPr="00423A2E" w:rsidRDefault="002C7764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0,00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C7764" w:rsidRPr="00423A2E" w:rsidRDefault="002C7764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0,00</w:t>
            </w:r>
          </w:p>
        </w:tc>
      </w:tr>
      <w:tr w:rsidR="002C7764" w:rsidRPr="00423A2E" w:rsidTr="006A1B60">
        <w:trPr>
          <w:gridAfter w:val="7"/>
          <w:wAfter w:w="8733" w:type="dxa"/>
          <w:trHeight w:val="600"/>
        </w:trPr>
        <w:tc>
          <w:tcPr>
            <w:tcW w:w="269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764" w:rsidRPr="00423A2E" w:rsidRDefault="002C7764" w:rsidP="002C776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764" w:rsidRPr="00423A2E" w:rsidRDefault="002C7764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764" w:rsidRPr="00423A2E" w:rsidRDefault="002C7764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764" w:rsidRPr="00423A2E" w:rsidRDefault="002C7764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64" w:rsidRPr="00423A2E" w:rsidRDefault="002C7764" w:rsidP="00AA57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423A2E">
              <w:rPr>
                <w:color w:val="000000"/>
                <w:sz w:val="22"/>
                <w:szCs w:val="22"/>
              </w:rPr>
              <w:t>6870097060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764" w:rsidRPr="00423A2E" w:rsidRDefault="002C7764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244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764" w:rsidRPr="00423A2E" w:rsidRDefault="002C7764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12 850,00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764" w:rsidRPr="00423A2E" w:rsidRDefault="002C7764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0,00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764" w:rsidRPr="00423A2E" w:rsidRDefault="002C7764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0,00</w:t>
            </w:r>
          </w:p>
        </w:tc>
      </w:tr>
      <w:tr w:rsidR="002C7764" w:rsidRPr="00423A2E" w:rsidTr="006A1B60">
        <w:trPr>
          <w:gridAfter w:val="7"/>
          <w:wAfter w:w="8733" w:type="dxa"/>
          <w:trHeight w:val="870"/>
        </w:trPr>
        <w:tc>
          <w:tcPr>
            <w:tcW w:w="269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7764" w:rsidRPr="00423A2E" w:rsidRDefault="002C7764" w:rsidP="002C776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764" w:rsidRPr="00423A2E" w:rsidRDefault="002C7764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764" w:rsidRPr="00423A2E" w:rsidRDefault="002C7764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764" w:rsidRPr="00423A2E" w:rsidRDefault="002C7764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764" w:rsidRPr="00423A2E" w:rsidRDefault="002C7764" w:rsidP="00AA5704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23A2E">
              <w:rPr>
                <w:color w:val="000000"/>
                <w:sz w:val="22"/>
                <w:szCs w:val="22"/>
              </w:rPr>
              <w:t>687П5S0990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764" w:rsidRPr="00423A2E" w:rsidRDefault="002C7764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764" w:rsidRPr="00423A2E" w:rsidRDefault="002C7764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764" w:rsidRPr="00423A2E" w:rsidRDefault="002C7764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0,00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764" w:rsidRPr="00423A2E" w:rsidRDefault="002C7764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0,00</w:t>
            </w:r>
          </w:p>
        </w:tc>
      </w:tr>
      <w:tr w:rsidR="002C7764" w:rsidRPr="00423A2E" w:rsidTr="006A1B60">
        <w:trPr>
          <w:gridAfter w:val="7"/>
          <w:wAfter w:w="8733" w:type="dxa"/>
          <w:trHeight w:val="900"/>
        </w:trPr>
        <w:tc>
          <w:tcPr>
            <w:tcW w:w="269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7764" w:rsidRPr="00423A2E" w:rsidRDefault="002C7764" w:rsidP="002C776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764" w:rsidRPr="00423A2E" w:rsidRDefault="002C7764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764" w:rsidRPr="00423A2E" w:rsidRDefault="002C7764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764" w:rsidRPr="00423A2E" w:rsidRDefault="002C7764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764" w:rsidRPr="00423A2E" w:rsidRDefault="002C7764" w:rsidP="00AA5704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23A2E">
              <w:rPr>
                <w:color w:val="000000"/>
                <w:sz w:val="22"/>
                <w:szCs w:val="22"/>
              </w:rPr>
              <w:t>687П5S0990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764" w:rsidRPr="00423A2E" w:rsidRDefault="002C7764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410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764" w:rsidRPr="00423A2E" w:rsidRDefault="002C7764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764" w:rsidRPr="00423A2E" w:rsidRDefault="002C7764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0,00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C7764" w:rsidRPr="00423A2E" w:rsidRDefault="002C7764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0,00</w:t>
            </w:r>
          </w:p>
        </w:tc>
      </w:tr>
      <w:tr w:rsidR="002C7764" w:rsidRPr="00423A2E" w:rsidTr="006A1B60">
        <w:trPr>
          <w:gridAfter w:val="7"/>
          <w:wAfter w:w="8733" w:type="dxa"/>
          <w:trHeight w:val="1335"/>
        </w:trPr>
        <w:tc>
          <w:tcPr>
            <w:tcW w:w="269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7764" w:rsidRPr="00423A2E" w:rsidRDefault="002C7764" w:rsidP="002C776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Иные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764" w:rsidRPr="00423A2E" w:rsidRDefault="002C7764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764" w:rsidRPr="00423A2E" w:rsidRDefault="002C7764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764" w:rsidRPr="00423A2E" w:rsidRDefault="002C7764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764" w:rsidRPr="00423A2E" w:rsidRDefault="002C7764" w:rsidP="00AA5704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23A2E">
              <w:rPr>
                <w:color w:val="000000"/>
                <w:sz w:val="22"/>
                <w:szCs w:val="22"/>
              </w:rPr>
              <w:t>687П5S0990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764" w:rsidRPr="00423A2E" w:rsidRDefault="002C7764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414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764" w:rsidRPr="00423A2E" w:rsidRDefault="002C7764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764" w:rsidRPr="00423A2E" w:rsidRDefault="002C7764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0,00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C7764" w:rsidRPr="00423A2E" w:rsidRDefault="002C7764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0,00</w:t>
            </w:r>
          </w:p>
        </w:tc>
      </w:tr>
      <w:tr w:rsidR="002C7764" w:rsidRPr="00423A2E" w:rsidTr="006A1B60">
        <w:trPr>
          <w:gridAfter w:val="7"/>
          <w:wAfter w:w="8733" w:type="dxa"/>
          <w:trHeight w:val="2325"/>
        </w:trPr>
        <w:tc>
          <w:tcPr>
            <w:tcW w:w="269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7764" w:rsidRPr="00423A2E" w:rsidRDefault="002C7764" w:rsidP="002C776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lastRenderedPageBreak/>
              <w:t>Финансовое обеспечение части переданных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764" w:rsidRPr="00423A2E" w:rsidRDefault="002C7764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764" w:rsidRPr="00423A2E" w:rsidRDefault="002C7764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764" w:rsidRPr="00423A2E" w:rsidRDefault="002C7764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64" w:rsidRPr="00423A2E" w:rsidRDefault="002C7764" w:rsidP="00AA57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423A2E">
              <w:rPr>
                <w:color w:val="000000"/>
                <w:sz w:val="22"/>
                <w:szCs w:val="22"/>
              </w:rPr>
              <w:t>6870095110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764" w:rsidRPr="00423A2E" w:rsidRDefault="002C7764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764" w:rsidRPr="00423A2E" w:rsidRDefault="002C7764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6 878 600,00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64" w:rsidRPr="00423A2E" w:rsidRDefault="002C7764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8 103 700,00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7764" w:rsidRPr="00423A2E" w:rsidRDefault="002C7764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8 103 700,00</w:t>
            </w:r>
          </w:p>
        </w:tc>
      </w:tr>
      <w:tr w:rsidR="006A1B60" w:rsidRPr="00423A2E" w:rsidTr="006A1B60">
        <w:trPr>
          <w:gridAfter w:val="7"/>
          <w:wAfter w:w="8733" w:type="dxa"/>
          <w:trHeight w:val="630"/>
        </w:trPr>
        <w:tc>
          <w:tcPr>
            <w:tcW w:w="269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B60" w:rsidRPr="00423A2E" w:rsidRDefault="006A1B60" w:rsidP="006A1B60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B60" w:rsidRPr="00423A2E" w:rsidRDefault="006A1B60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B60" w:rsidRPr="00423A2E" w:rsidRDefault="006A1B60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B60" w:rsidRPr="00423A2E" w:rsidRDefault="006A1B60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60" w:rsidRPr="00423A2E" w:rsidRDefault="006A1B60" w:rsidP="00AA57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423A2E">
              <w:rPr>
                <w:color w:val="000000"/>
                <w:sz w:val="22"/>
                <w:szCs w:val="22"/>
              </w:rPr>
              <w:t>6870075080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B60" w:rsidRPr="00423A2E" w:rsidRDefault="006A1B60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540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60" w:rsidRPr="00423A2E" w:rsidRDefault="006A1B60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6 878 600,00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60" w:rsidRPr="00423A2E" w:rsidRDefault="006A1B60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8 103 700,00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B60" w:rsidRPr="00423A2E" w:rsidRDefault="006A1B60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8 103 700,00</w:t>
            </w:r>
          </w:p>
        </w:tc>
      </w:tr>
      <w:tr w:rsidR="006A1B60" w:rsidRPr="00423A2E" w:rsidTr="006A1B60">
        <w:trPr>
          <w:gridAfter w:val="7"/>
          <w:wAfter w:w="8733" w:type="dxa"/>
          <w:trHeight w:val="855"/>
        </w:trPr>
        <w:tc>
          <w:tcPr>
            <w:tcW w:w="26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B60" w:rsidRPr="00423A2E" w:rsidRDefault="006A1B60" w:rsidP="006A1B60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Повышение заработной платы работников муниципальных учреждений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B60" w:rsidRPr="00423A2E" w:rsidRDefault="006A1B60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B60" w:rsidRPr="00423A2E" w:rsidRDefault="006A1B60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B60" w:rsidRPr="00423A2E" w:rsidRDefault="006A1B60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60" w:rsidRPr="00423A2E" w:rsidRDefault="006A1B60" w:rsidP="00AA57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423A2E">
              <w:rPr>
                <w:color w:val="000000"/>
                <w:sz w:val="22"/>
                <w:szCs w:val="22"/>
              </w:rPr>
              <w:t>6870097030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B60" w:rsidRPr="00423A2E" w:rsidRDefault="006A1B60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60" w:rsidRPr="00423A2E" w:rsidRDefault="006A1B60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1 025 100,00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60" w:rsidRPr="00423A2E" w:rsidRDefault="006A1B60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0,00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60" w:rsidRPr="00423A2E" w:rsidRDefault="006A1B60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0,00</w:t>
            </w:r>
          </w:p>
        </w:tc>
      </w:tr>
      <w:tr w:rsidR="006A1B60" w:rsidRPr="00423A2E" w:rsidTr="006A1B60">
        <w:trPr>
          <w:gridAfter w:val="7"/>
          <w:wAfter w:w="8733" w:type="dxa"/>
          <w:trHeight w:val="630"/>
        </w:trPr>
        <w:tc>
          <w:tcPr>
            <w:tcW w:w="26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B60" w:rsidRPr="00423A2E" w:rsidRDefault="006A1B60" w:rsidP="00734E8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B60" w:rsidRPr="00423A2E" w:rsidRDefault="006A1B60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B60" w:rsidRPr="00423A2E" w:rsidRDefault="006A1B60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B60" w:rsidRPr="00423A2E" w:rsidRDefault="006A1B60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60" w:rsidRPr="00423A2E" w:rsidRDefault="006A1B60" w:rsidP="00AA57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423A2E">
              <w:rPr>
                <w:color w:val="000000"/>
                <w:sz w:val="22"/>
                <w:szCs w:val="22"/>
              </w:rPr>
              <w:t>6870097030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B60" w:rsidRPr="00423A2E" w:rsidRDefault="006A1B60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540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60" w:rsidRPr="00423A2E" w:rsidRDefault="006A1B60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1 025 100,00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60" w:rsidRPr="00423A2E" w:rsidRDefault="006A1B60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0,00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60" w:rsidRPr="00423A2E" w:rsidRDefault="006A1B60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0,00</w:t>
            </w:r>
          </w:p>
        </w:tc>
      </w:tr>
      <w:tr w:rsidR="00AA5704" w:rsidRPr="00423A2E" w:rsidTr="00AA5704">
        <w:trPr>
          <w:gridAfter w:val="7"/>
          <w:wAfter w:w="8733" w:type="dxa"/>
          <w:trHeight w:val="390"/>
        </w:trPr>
        <w:tc>
          <w:tcPr>
            <w:tcW w:w="26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5704" w:rsidRPr="00423A2E" w:rsidRDefault="00AA5704" w:rsidP="00AA5704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704" w:rsidRPr="00423A2E" w:rsidRDefault="00AA5704" w:rsidP="00AA570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138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704" w:rsidRPr="00423A2E" w:rsidRDefault="00AA5704" w:rsidP="00AA570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704" w:rsidRPr="00423A2E" w:rsidRDefault="00AA5704" w:rsidP="00AA570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04" w:rsidRPr="00423A2E" w:rsidRDefault="00AA5704" w:rsidP="00AA57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423A2E">
              <w:rPr>
                <w:color w:val="000000"/>
                <w:sz w:val="22"/>
                <w:szCs w:val="22"/>
              </w:rPr>
              <w:t>6880095240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704" w:rsidRPr="00423A2E" w:rsidRDefault="00AA5704" w:rsidP="00AA570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04" w:rsidRPr="00423A2E" w:rsidRDefault="00AA5704" w:rsidP="00AA570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48 200,00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04" w:rsidRPr="00423A2E" w:rsidRDefault="00AA5704" w:rsidP="00AA570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48 200,00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5704" w:rsidRPr="00423A2E" w:rsidRDefault="00AA5704" w:rsidP="00AA570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48 200,00</w:t>
            </w:r>
          </w:p>
        </w:tc>
      </w:tr>
      <w:tr w:rsidR="00734E8C" w:rsidRPr="00423A2E" w:rsidTr="000B3DB5">
        <w:trPr>
          <w:gridAfter w:val="7"/>
          <w:wAfter w:w="8733" w:type="dxa"/>
          <w:trHeight w:val="675"/>
        </w:trPr>
        <w:tc>
          <w:tcPr>
            <w:tcW w:w="269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E8C" w:rsidRPr="00423A2E" w:rsidRDefault="00734E8C" w:rsidP="00734E8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E8C" w:rsidRPr="00423A2E" w:rsidRDefault="00734E8C" w:rsidP="00AA570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138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4E8C" w:rsidRPr="00423A2E" w:rsidRDefault="00734E8C" w:rsidP="00AA570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E8C" w:rsidRPr="00423A2E" w:rsidRDefault="00734E8C" w:rsidP="00AA570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8C" w:rsidRPr="00423A2E" w:rsidRDefault="00734E8C" w:rsidP="00AA570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E8C" w:rsidRPr="00423A2E" w:rsidRDefault="00734E8C" w:rsidP="00AA570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8C" w:rsidRPr="00423A2E" w:rsidRDefault="00734E8C" w:rsidP="00AA570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48 200,00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8C" w:rsidRPr="00423A2E" w:rsidRDefault="00734E8C" w:rsidP="00AA570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48 200,00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4E8C" w:rsidRPr="00423A2E" w:rsidRDefault="00734E8C" w:rsidP="00AA570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48 200,00</w:t>
            </w:r>
          </w:p>
        </w:tc>
      </w:tr>
      <w:tr w:rsidR="00734E8C" w:rsidRPr="00423A2E" w:rsidTr="009C3B4B">
        <w:trPr>
          <w:gridAfter w:val="7"/>
          <w:wAfter w:w="8733" w:type="dxa"/>
          <w:trHeight w:val="2640"/>
        </w:trPr>
        <w:tc>
          <w:tcPr>
            <w:tcW w:w="269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E8C" w:rsidRPr="00423A2E" w:rsidRDefault="00734E8C" w:rsidP="00734E8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на 2018-2024 годы"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E8C" w:rsidRPr="00423A2E" w:rsidRDefault="00734E8C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138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E8C" w:rsidRPr="00423A2E" w:rsidRDefault="00734E8C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8C" w:rsidRPr="00423A2E" w:rsidRDefault="00734E8C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8C" w:rsidRPr="00423A2E" w:rsidRDefault="00734E8C" w:rsidP="00AA570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6800000000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8C" w:rsidRPr="00423A2E" w:rsidRDefault="00734E8C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8C" w:rsidRPr="00423A2E" w:rsidRDefault="00734E8C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48 200,00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8C" w:rsidRPr="00423A2E" w:rsidRDefault="00734E8C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48 200,00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8C" w:rsidRPr="00423A2E" w:rsidRDefault="00734E8C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48 200,00</w:t>
            </w:r>
          </w:p>
        </w:tc>
      </w:tr>
      <w:tr w:rsidR="00734E8C" w:rsidRPr="00423A2E" w:rsidTr="0047310E">
        <w:trPr>
          <w:gridAfter w:val="7"/>
          <w:wAfter w:w="8733" w:type="dxa"/>
          <w:trHeight w:val="990"/>
        </w:trPr>
        <w:tc>
          <w:tcPr>
            <w:tcW w:w="269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E8C" w:rsidRPr="00423A2E" w:rsidRDefault="00734E8C" w:rsidP="00734E8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 </w:t>
            </w:r>
            <w:r w:rsidRPr="00423A2E">
              <w:rPr>
                <w:sz w:val="22"/>
                <w:szCs w:val="22"/>
              </w:rPr>
              <w:t>Подпрограмма "Осуществление деятельности аппарата управления"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E8C" w:rsidRPr="00423A2E" w:rsidRDefault="00734E8C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138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E8C" w:rsidRPr="00423A2E" w:rsidRDefault="00734E8C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8C" w:rsidRPr="00423A2E" w:rsidRDefault="00734E8C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8C" w:rsidRPr="00423A2E" w:rsidRDefault="00734E8C" w:rsidP="00AA570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23A2E">
              <w:rPr>
                <w:color w:val="000000"/>
                <w:sz w:val="22"/>
                <w:szCs w:val="22"/>
              </w:rPr>
              <w:t>6810000000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8C" w:rsidRPr="00423A2E" w:rsidRDefault="00734E8C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8C" w:rsidRPr="00423A2E" w:rsidRDefault="00734E8C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48 200,00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8C" w:rsidRPr="00423A2E" w:rsidRDefault="00734E8C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48 200,00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8C" w:rsidRPr="00423A2E" w:rsidRDefault="00734E8C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48 200,00</w:t>
            </w:r>
          </w:p>
        </w:tc>
      </w:tr>
      <w:tr w:rsidR="00734E8C" w:rsidRPr="00423A2E" w:rsidTr="00E4066D">
        <w:trPr>
          <w:gridAfter w:val="7"/>
          <w:wAfter w:w="8733" w:type="dxa"/>
          <w:trHeight w:val="1005"/>
        </w:trPr>
        <w:tc>
          <w:tcPr>
            <w:tcW w:w="269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E8C" w:rsidRPr="00423A2E" w:rsidRDefault="00734E8C" w:rsidP="00734E8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Предоставление пенсии за выслугу лет муниципальным служащим муниципальных образований поселений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E8C" w:rsidRPr="00423A2E" w:rsidRDefault="00734E8C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138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E8C" w:rsidRPr="00423A2E" w:rsidRDefault="00734E8C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8C" w:rsidRPr="00423A2E" w:rsidRDefault="00734E8C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8C" w:rsidRPr="00423A2E" w:rsidRDefault="00734E8C" w:rsidP="00AA57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423A2E">
              <w:rPr>
                <w:color w:val="000000"/>
                <w:sz w:val="22"/>
                <w:szCs w:val="22"/>
              </w:rPr>
              <w:t>6810025050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8C" w:rsidRPr="00423A2E" w:rsidRDefault="00734E8C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8C" w:rsidRPr="00423A2E" w:rsidRDefault="00734E8C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48 200,00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8C" w:rsidRPr="00423A2E" w:rsidRDefault="00734E8C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48 200,00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8C" w:rsidRPr="00423A2E" w:rsidRDefault="00734E8C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48 200,00</w:t>
            </w:r>
          </w:p>
        </w:tc>
      </w:tr>
      <w:tr w:rsidR="00734E8C" w:rsidRPr="00423A2E" w:rsidTr="00147D1A">
        <w:trPr>
          <w:gridAfter w:val="7"/>
          <w:wAfter w:w="8733" w:type="dxa"/>
          <w:trHeight w:val="600"/>
        </w:trPr>
        <w:tc>
          <w:tcPr>
            <w:tcW w:w="269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E8C" w:rsidRPr="00423A2E" w:rsidRDefault="00734E8C" w:rsidP="00734E8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E8C" w:rsidRPr="00423A2E" w:rsidRDefault="00734E8C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138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E8C" w:rsidRPr="00423A2E" w:rsidRDefault="00734E8C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8C" w:rsidRPr="00423A2E" w:rsidRDefault="00734E8C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4E8C" w:rsidRPr="00423A2E" w:rsidRDefault="00734E8C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6810025050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8C" w:rsidRPr="00423A2E" w:rsidRDefault="00734E8C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310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8C" w:rsidRPr="00423A2E" w:rsidRDefault="00734E8C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48 200,00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8C" w:rsidRPr="00423A2E" w:rsidRDefault="00734E8C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48 200,00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8C" w:rsidRPr="00423A2E" w:rsidRDefault="00734E8C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48 200,00</w:t>
            </w:r>
          </w:p>
        </w:tc>
      </w:tr>
      <w:tr w:rsidR="00734E8C" w:rsidRPr="00423A2E" w:rsidTr="00D9167E">
        <w:trPr>
          <w:gridAfter w:val="7"/>
          <w:wAfter w:w="8733" w:type="dxa"/>
          <w:trHeight w:val="375"/>
        </w:trPr>
        <w:tc>
          <w:tcPr>
            <w:tcW w:w="269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E8C" w:rsidRPr="00423A2E" w:rsidRDefault="00734E8C" w:rsidP="00734E8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E8C" w:rsidRPr="00423A2E" w:rsidRDefault="00734E8C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138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E8C" w:rsidRPr="00423A2E" w:rsidRDefault="00734E8C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8C" w:rsidRPr="00423A2E" w:rsidRDefault="00734E8C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4E8C" w:rsidRPr="00423A2E" w:rsidRDefault="00734E8C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6810025050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8C" w:rsidRPr="00423A2E" w:rsidRDefault="00734E8C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312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8C" w:rsidRPr="00423A2E" w:rsidRDefault="00734E8C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48 200,00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8C" w:rsidRPr="00423A2E" w:rsidRDefault="00734E8C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48 200,00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8C" w:rsidRPr="00423A2E" w:rsidRDefault="00734E8C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48 200,00</w:t>
            </w:r>
          </w:p>
        </w:tc>
      </w:tr>
      <w:tr w:rsidR="00AA5704" w:rsidRPr="00423A2E" w:rsidTr="00AA5704">
        <w:trPr>
          <w:gridAfter w:val="7"/>
          <w:wAfter w:w="8733" w:type="dxa"/>
          <w:trHeight w:val="660"/>
        </w:trPr>
        <w:tc>
          <w:tcPr>
            <w:tcW w:w="26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5704" w:rsidRPr="00423A2E" w:rsidRDefault="00AA5704" w:rsidP="00AA5704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704" w:rsidRPr="00423A2E" w:rsidRDefault="00AA5704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138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704" w:rsidRPr="00423A2E" w:rsidRDefault="00AA5704" w:rsidP="00AA570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704" w:rsidRPr="00423A2E" w:rsidRDefault="00AA5704" w:rsidP="00AA570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04" w:rsidRPr="00423A2E" w:rsidRDefault="00AA5704" w:rsidP="00AA57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423A2E">
              <w:rPr>
                <w:color w:val="000000"/>
                <w:sz w:val="22"/>
                <w:szCs w:val="22"/>
              </w:rPr>
              <w:t>6870075080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704" w:rsidRPr="00423A2E" w:rsidRDefault="00AA5704" w:rsidP="00AA570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04" w:rsidRPr="00423A2E" w:rsidRDefault="00AA5704" w:rsidP="00AA570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76 410,00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04" w:rsidRPr="00423A2E" w:rsidRDefault="00AA5704" w:rsidP="00AA570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50 000,00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5704" w:rsidRPr="00423A2E" w:rsidRDefault="00AA5704" w:rsidP="00AA570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50 000,00</w:t>
            </w:r>
          </w:p>
        </w:tc>
      </w:tr>
      <w:tr w:rsidR="00734E8C" w:rsidRPr="00423A2E" w:rsidTr="00831AA0">
        <w:trPr>
          <w:gridAfter w:val="7"/>
          <w:wAfter w:w="8733" w:type="dxa"/>
          <w:trHeight w:val="360"/>
        </w:trPr>
        <w:tc>
          <w:tcPr>
            <w:tcW w:w="269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4E8C" w:rsidRPr="00423A2E" w:rsidRDefault="00734E8C" w:rsidP="00734E8C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E8C" w:rsidRPr="00423A2E" w:rsidRDefault="00734E8C" w:rsidP="00AA570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138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E8C" w:rsidRPr="00423A2E" w:rsidRDefault="00734E8C" w:rsidP="00AA570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E8C" w:rsidRPr="00423A2E" w:rsidRDefault="00734E8C" w:rsidP="00AA570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8C" w:rsidRPr="00423A2E" w:rsidRDefault="00734E8C" w:rsidP="00AA570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E8C" w:rsidRPr="00423A2E" w:rsidRDefault="00734E8C" w:rsidP="00AA570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8C" w:rsidRPr="00423A2E" w:rsidRDefault="00734E8C" w:rsidP="00AA570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76 410,00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8C" w:rsidRPr="00423A2E" w:rsidRDefault="00734E8C" w:rsidP="00AA570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50 000,00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E8C" w:rsidRPr="00423A2E" w:rsidRDefault="00734E8C" w:rsidP="00AA570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50 000,00</w:t>
            </w:r>
          </w:p>
        </w:tc>
      </w:tr>
      <w:tr w:rsidR="00734E8C" w:rsidRPr="00423A2E" w:rsidTr="00FE75D7">
        <w:trPr>
          <w:gridAfter w:val="7"/>
          <w:wAfter w:w="8733" w:type="dxa"/>
          <w:trHeight w:val="2385"/>
        </w:trPr>
        <w:tc>
          <w:tcPr>
            <w:tcW w:w="269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E8C" w:rsidRPr="00423A2E" w:rsidRDefault="00734E8C" w:rsidP="00734E8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lastRenderedPageBreak/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на 2018-2024 годы"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E8C" w:rsidRPr="00423A2E" w:rsidRDefault="00734E8C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E8C" w:rsidRPr="00423A2E" w:rsidRDefault="00734E8C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E8C" w:rsidRPr="00423A2E" w:rsidRDefault="00734E8C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8C" w:rsidRPr="00423A2E" w:rsidRDefault="00734E8C" w:rsidP="00AA570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6800000000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E8C" w:rsidRPr="00423A2E" w:rsidRDefault="00734E8C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8C" w:rsidRPr="00423A2E" w:rsidRDefault="00734E8C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76 410,00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8C" w:rsidRPr="00423A2E" w:rsidRDefault="00734E8C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50 000,00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E8C" w:rsidRPr="00423A2E" w:rsidRDefault="00734E8C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50 000,00</w:t>
            </w:r>
          </w:p>
        </w:tc>
      </w:tr>
      <w:tr w:rsidR="00734E8C" w:rsidRPr="00423A2E" w:rsidTr="00734E8C">
        <w:trPr>
          <w:gridAfter w:val="7"/>
          <w:wAfter w:w="8733" w:type="dxa"/>
          <w:trHeight w:val="2309"/>
        </w:trPr>
        <w:tc>
          <w:tcPr>
            <w:tcW w:w="269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4E8C" w:rsidRPr="00423A2E" w:rsidRDefault="00734E8C" w:rsidP="00734E8C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423A2E">
              <w:rPr>
                <w:color w:val="000000"/>
                <w:sz w:val="22"/>
                <w:szCs w:val="22"/>
              </w:rPr>
              <w:t>Подпрограмма "Развитие физической культуры и массового спорта на территории муниципального образования Черноотрожский сельсовет"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E8C" w:rsidRPr="00423A2E" w:rsidRDefault="00734E8C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E8C" w:rsidRPr="00423A2E" w:rsidRDefault="00734E8C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E8C" w:rsidRPr="00423A2E" w:rsidRDefault="00734E8C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8C" w:rsidRPr="00423A2E" w:rsidRDefault="00734E8C" w:rsidP="00AA570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23A2E">
              <w:rPr>
                <w:color w:val="000000"/>
                <w:sz w:val="22"/>
                <w:szCs w:val="22"/>
              </w:rPr>
              <w:t>6880000000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E8C" w:rsidRPr="00423A2E" w:rsidRDefault="00734E8C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8C" w:rsidRPr="00423A2E" w:rsidRDefault="00734E8C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76 410,00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8C" w:rsidRPr="00423A2E" w:rsidRDefault="00734E8C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50 000,00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E8C" w:rsidRPr="00423A2E" w:rsidRDefault="00734E8C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50 000,00</w:t>
            </w:r>
          </w:p>
        </w:tc>
      </w:tr>
      <w:tr w:rsidR="00734E8C" w:rsidRPr="00423A2E" w:rsidTr="000701EE">
        <w:trPr>
          <w:gridAfter w:val="7"/>
          <w:wAfter w:w="8733" w:type="dxa"/>
          <w:trHeight w:val="975"/>
        </w:trPr>
        <w:tc>
          <w:tcPr>
            <w:tcW w:w="269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4E8C" w:rsidRPr="00423A2E" w:rsidRDefault="00734E8C" w:rsidP="00734E8C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 </w:t>
            </w:r>
            <w:r w:rsidRPr="00423A2E">
              <w:rPr>
                <w:color w:val="000000"/>
                <w:sz w:val="22"/>
                <w:szCs w:val="22"/>
              </w:rPr>
              <w:t>Финансовое обеспечение мероприятий в области физической культуры и спорта  на территории муниципального образования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E8C" w:rsidRPr="00423A2E" w:rsidRDefault="00734E8C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E8C" w:rsidRPr="00423A2E" w:rsidRDefault="00734E8C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E8C" w:rsidRPr="00423A2E" w:rsidRDefault="00734E8C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8C" w:rsidRPr="00423A2E" w:rsidRDefault="00734E8C" w:rsidP="00AA57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423A2E">
              <w:rPr>
                <w:color w:val="000000"/>
                <w:sz w:val="22"/>
                <w:szCs w:val="22"/>
              </w:rPr>
              <w:t>6880095240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E8C" w:rsidRPr="00423A2E" w:rsidRDefault="00734E8C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8C" w:rsidRPr="00423A2E" w:rsidRDefault="00734E8C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76 410,00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8C" w:rsidRPr="00423A2E" w:rsidRDefault="00734E8C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50 000,00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E8C" w:rsidRPr="00423A2E" w:rsidRDefault="00734E8C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50 000,00</w:t>
            </w:r>
          </w:p>
        </w:tc>
      </w:tr>
      <w:tr w:rsidR="00734E8C" w:rsidRPr="00423A2E" w:rsidTr="00A87570">
        <w:trPr>
          <w:gridAfter w:val="7"/>
          <w:wAfter w:w="8733" w:type="dxa"/>
          <w:trHeight w:val="630"/>
        </w:trPr>
        <w:tc>
          <w:tcPr>
            <w:tcW w:w="269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E8C" w:rsidRPr="00423A2E" w:rsidRDefault="00734E8C" w:rsidP="00734E8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E8C" w:rsidRPr="00423A2E" w:rsidRDefault="00734E8C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E8C" w:rsidRPr="00423A2E" w:rsidRDefault="00734E8C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E8C" w:rsidRPr="00423A2E" w:rsidRDefault="00734E8C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8C" w:rsidRPr="00423A2E" w:rsidRDefault="00734E8C" w:rsidP="00AA57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423A2E">
              <w:rPr>
                <w:color w:val="000000"/>
                <w:sz w:val="22"/>
                <w:szCs w:val="22"/>
              </w:rPr>
              <w:t>6880095240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E8C" w:rsidRPr="00423A2E" w:rsidRDefault="00734E8C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240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8C" w:rsidRPr="00423A2E" w:rsidRDefault="00734E8C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76 410,00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8C" w:rsidRPr="00423A2E" w:rsidRDefault="00734E8C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50 000,00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E8C" w:rsidRPr="00423A2E" w:rsidRDefault="00734E8C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50 000,00</w:t>
            </w:r>
          </w:p>
        </w:tc>
      </w:tr>
      <w:tr w:rsidR="00734E8C" w:rsidRPr="00423A2E" w:rsidTr="00D94E41">
        <w:trPr>
          <w:gridAfter w:val="7"/>
          <w:wAfter w:w="8733" w:type="dxa"/>
          <w:trHeight w:val="705"/>
        </w:trPr>
        <w:tc>
          <w:tcPr>
            <w:tcW w:w="269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E8C" w:rsidRPr="00423A2E" w:rsidRDefault="00734E8C" w:rsidP="00734E8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E8C" w:rsidRPr="00423A2E" w:rsidRDefault="00734E8C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E8C" w:rsidRPr="00423A2E" w:rsidRDefault="00734E8C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E8C" w:rsidRPr="00423A2E" w:rsidRDefault="00734E8C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8C" w:rsidRPr="00423A2E" w:rsidRDefault="00734E8C" w:rsidP="00AA57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423A2E">
              <w:rPr>
                <w:color w:val="000000"/>
                <w:sz w:val="22"/>
                <w:szCs w:val="22"/>
              </w:rPr>
              <w:t>6880095240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E8C" w:rsidRPr="00423A2E" w:rsidRDefault="00734E8C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244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8C" w:rsidRPr="00423A2E" w:rsidRDefault="00734E8C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76 410,00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8C" w:rsidRPr="00423A2E" w:rsidRDefault="00734E8C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50 000,00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E8C" w:rsidRPr="00423A2E" w:rsidRDefault="00734E8C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50 000,00</w:t>
            </w:r>
          </w:p>
        </w:tc>
      </w:tr>
      <w:tr w:rsidR="00734E8C" w:rsidRPr="00423A2E" w:rsidTr="006848B9">
        <w:trPr>
          <w:gridAfter w:val="7"/>
          <w:wAfter w:w="8733" w:type="dxa"/>
          <w:trHeight w:val="795"/>
        </w:trPr>
        <w:tc>
          <w:tcPr>
            <w:tcW w:w="2694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E8C" w:rsidRPr="00423A2E" w:rsidRDefault="00734E8C" w:rsidP="00AA570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ИТОГО ПО РАЗДЕЛАМ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8C" w:rsidRPr="00423A2E" w:rsidRDefault="00734E8C" w:rsidP="00AA570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8C" w:rsidRPr="00423A2E" w:rsidRDefault="00734E8C" w:rsidP="00AA570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8C" w:rsidRPr="00423A2E" w:rsidRDefault="00734E8C" w:rsidP="00AA5704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4E8C" w:rsidRPr="00423A2E" w:rsidRDefault="00734E8C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8C" w:rsidRPr="00423A2E" w:rsidRDefault="00734E8C" w:rsidP="00AA5704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8C" w:rsidRPr="00423A2E" w:rsidRDefault="00734E8C" w:rsidP="00AA5704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 xml:space="preserve">                         28 071 852,95 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8C" w:rsidRPr="00423A2E" w:rsidRDefault="00734E8C" w:rsidP="00AA5704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 xml:space="preserve">                               18 302 600,00   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8C" w:rsidRPr="00423A2E" w:rsidRDefault="00734E8C" w:rsidP="00AA5704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 xml:space="preserve">                              18 266 800,00   </w:t>
            </w:r>
          </w:p>
        </w:tc>
      </w:tr>
    </w:tbl>
    <w:p w:rsidR="00AA5704" w:rsidRPr="00423A2E" w:rsidRDefault="00AA5704">
      <w:pPr>
        <w:widowControl/>
        <w:autoSpaceDE/>
        <w:autoSpaceDN/>
        <w:adjustRightInd/>
        <w:rPr>
          <w:szCs w:val="28"/>
        </w:rPr>
      </w:pPr>
    </w:p>
    <w:p w:rsidR="00AA5704" w:rsidRPr="00423A2E" w:rsidRDefault="00AA5704">
      <w:pPr>
        <w:widowControl/>
        <w:autoSpaceDE/>
        <w:autoSpaceDN/>
        <w:adjustRightInd/>
        <w:rPr>
          <w:szCs w:val="28"/>
        </w:rPr>
      </w:pPr>
    </w:p>
    <w:p w:rsidR="00AA5704" w:rsidRPr="00423A2E" w:rsidRDefault="00AA5704">
      <w:pPr>
        <w:widowControl/>
        <w:autoSpaceDE/>
        <w:autoSpaceDN/>
        <w:adjustRightInd/>
        <w:rPr>
          <w:szCs w:val="28"/>
        </w:rPr>
      </w:pPr>
    </w:p>
    <w:p w:rsidR="00AA5704" w:rsidRPr="00423A2E" w:rsidRDefault="00AA5704">
      <w:pPr>
        <w:widowControl/>
        <w:autoSpaceDE/>
        <w:autoSpaceDN/>
        <w:adjustRightInd/>
        <w:rPr>
          <w:szCs w:val="28"/>
        </w:rPr>
      </w:pPr>
    </w:p>
    <w:p w:rsidR="00AA5704" w:rsidRPr="00423A2E" w:rsidRDefault="00AA5704">
      <w:pPr>
        <w:widowControl/>
        <w:autoSpaceDE/>
        <w:autoSpaceDN/>
        <w:adjustRightInd/>
        <w:rPr>
          <w:szCs w:val="28"/>
        </w:rPr>
      </w:pPr>
    </w:p>
    <w:p w:rsidR="00AA5704" w:rsidRPr="00423A2E" w:rsidRDefault="00AA5704">
      <w:pPr>
        <w:widowControl/>
        <w:autoSpaceDE/>
        <w:autoSpaceDN/>
        <w:adjustRightInd/>
        <w:rPr>
          <w:szCs w:val="28"/>
        </w:rPr>
      </w:pPr>
    </w:p>
    <w:p w:rsidR="00AA5704" w:rsidRPr="00423A2E" w:rsidRDefault="00AA5704">
      <w:pPr>
        <w:widowControl/>
        <w:autoSpaceDE/>
        <w:autoSpaceDN/>
        <w:adjustRightInd/>
        <w:rPr>
          <w:szCs w:val="28"/>
        </w:rPr>
      </w:pPr>
    </w:p>
    <w:p w:rsidR="00AA5704" w:rsidRPr="00423A2E" w:rsidRDefault="00AA5704">
      <w:pPr>
        <w:widowControl/>
        <w:autoSpaceDE/>
        <w:autoSpaceDN/>
        <w:adjustRightInd/>
        <w:rPr>
          <w:szCs w:val="28"/>
        </w:rPr>
      </w:pPr>
    </w:p>
    <w:p w:rsidR="00AA5704" w:rsidRPr="00423A2E" w:rsidRDefault="00AA5704">
      <w:pPr>
        <w:widowControl/>
        <w:autoSpaceDE/>
        <w:autoSpaceDN/>
        <w:adjustRightInd/>
        <w:rPr>
          <w:szCs w:val="28"/>
        </w:rPr>
      </w:pPr>
    </w:p>
    <w:p w:rsidR="00AA5704" w:rsidRPr="00423A2E" w:rsidRDefault="00AA5704">
      <w:pPr>
        <w:widowControl/>
        <w:autoSpaceDE/>
        <w:autoSpaceDN/>
        <w:adjustRightInd/>
        <w:rPr>
          <w:szCs w:val="28"/>
        </w:rPr>
      </w:pPr>
    </w:p>
    <w:p w:rsidR="00AA5704" w:rsidRPr="00423A2E" w:rsidRDefault="00AA5704">
      <w:pPr>
        <w:widowControl/>
        <w:autoSpaceDE/>
        <w:autoSpaceDN/>
        <w:adjustRightInd/>
        <w:rPr>
          <w:szCs w:val="28"/>
        </w:rPr>
      </w:pPr>
    </w:p>
    <w:p w:rsidR="00AA5704" w:rsidRPr="00423A2E" w:rsidRDefault="00AA5704">
      <w:pPr>
        <w:widowControl/>
        <w:autoSpaceDE/>
        <w:autoSpaceDN/>
        <w:adjustRightInd/>
        <w:rPr>
          <w:szCs w:val="28"/>
        </w:rPr>
      </w:pPr>
    </w:p>
    <w:p w:rsidR="00AA5704" w:rsidRPr="00423A2E" w:rsidRDefault="00AA5704">
      <w:pPr>
        <w:widowControl/>
        <w:autoSpaceDE/>
        <w:autoSpaceDN/>
        <w:adjustRightInd/>
        <w:rPr>
          <w:szCs w:val="28"/>
        </w:rPr>
      </w:pPr>
    </w:p>
    <w:p w:rsidR="00AA5704" w:rsidRPr="00423A2E" w:rsidRDefault="00AA5704">
      <w:pPr>
        <w:widowControl/>
        <w:autoSpaceDE/>
        <w:autoSpaceDN/>
        <w:adjustRightInd/>
        <w:rPr>
          <w:szCs w:val="28"/>
        </w:rPr>
      </w:pPr>
    </w:p>
    <w:p w:rsidR="00AA5704" w:rsidRPr="00423A2E" w:rsidRDefault="00AA5704">
      <w:pPr>
        <w:widowControl/>
        <w:autoSpaceDE/>
        <w:autoSpaceDN/>
        <w:adjustRightInd/>
        <w:rPr>
          <w:szCs w:val="28"/>
        </w:rPr>
      </w:pPr>
    </w:p>
    <w:p w:rsidR="00AA5704" w:rsidRPr="00423A2E" w:rsidRDefault="00AA5704">
      <w:pPr>
        <w:widowControl/>
        <w:autoSpaceDE/>
        <w:autoSpaceDN/>
        <w:adjustRightInd/>
        <w:rPr>
          <w:szCs w:val="28"/>
        </w:rPr>
      </w:pPr>
    </w:p>
    <w:p w:rsidR="00AA5704" w:rsidRPr="00423A2E" w:rsidRDefault="00AA5704">
      <w:pPr>
        <w:widowControl/>
        <w:autoSpaceDE/>
        <w:autoSpaceDN/>
        <w:adjustRightInd/>
        <w:rPr>
          <w:szCs w:val="28"/>
        </w:rPr>
      </w:pPr>
    </w:p>
    <w:p w:rsidR="00AA5704" w:rsidRPr="00423A2E" w:rsidRDefault="00AA5704">
      <w:pPr>
        <w:widowControl/>
        <w:autoSpaceDE/>
        <w:autoSpaceDN/>
        <w:adjustRightInd/>
        <w:rPr>
          <w:szCs w:val="28"/>
        </w:rPr>
      </w:pPr>
    </w:p>
    <w:p w:rsidR="00AA5704" w:rsidRPr="00423A2E" w:rsidRDefault="00AA5704">
      <w:pPr>
        <w:widowControl/>
        <w:autoSpaceDE/>
        <w:autoSpaceDN/>
        <w:adjustRightInd/>
        <w:rPr>
          <w:szCs w:val="28"/>
        </w:rPr>
      </w:pPr>
    </w:p>
    <w:p w:rsidR="00AA5704" w:rsidRPr="00423A2E" w:rsidRDefault="00AA5704">
      <w:pPr>
        <w:widowControl/>
        <w:autoSpaceDE/>
        <w:autoSpaceDN/>
        <w:adjustRightInd/>
        <w:rPr>
          <w:szCs w:val="28"/>
        </w:rPr>
      </w:pPr>
    </w:p>
    <w:p w:rsidR="00AA5704" w:rsidRPr="00423A2E" w:rsidRDefault="00AA5704">
      <w:pPr>
        <w:widowControl/>
        <w:autoSpaceDE/>
        <w:autoSpaceDN/>
        <w:adjustRightInd/>
        <w:rPr>
          <w:szCs w:val="28"/>
        </w:rPr>
      </w:pPr>
    </w:p>
    <w:p w:rsidR="00AA5704" w:rsidRPr="00423A2E" w:rsidRDefault="00AA5704">
      <w:pPr>
        <w:widowControl/>
        <w:autoSpaceDE/>
        <w:autoSpaceDN/>
        <w:adjustRightInd/>
        <w:rPr>
          <w:szCs w:val="28"/>
        </w:rPr>
      </w:pPr>
    </w:p>
    <w:p w:rsidR="00734E8C" w:rsidRPr="00423A2E" w:rsidRDefault="00734E8C" w:rsidP="00734E8C">
      <w:pPr>
        <w:tabs>
          <w:tab w:val="left" w:pos="950"/>
        </w:tabs>
        <w:ind w:left="5279"/>
        <w:rPr>
          <w:sz w:val="28"/>
          <w:szCs w:val="28"/>
        </w:rPr>
      </w:pPr>
      <w:r w:rsidRPr="00423A2E">
        <w:rPr>
          <w:sz w:val="28"/>
          <w:szCs w:val="28"/>
        </w:rPr>
        <w:lastRenderedPageBreak/>
        <w:t>Приложение №6</w:t>
      </w:r>
    </w:p>
    <w:p w:rsidR="00734E8C" w:rsidRPr="00423A2E" w:rsidRDefault="00734E8C" w:rsidP="00734E8C">
      <w:pPr>
        <w:tabs>
          <w:tab w:val="left" w:pos="950"/>
        </w:tabs>
        <w:ind w:left="5279"/>
        <w:rPr>
          <w:sz w:val="28"/>
          <w:szCs w:val="28"/>
        </w:rPr>
      </w:pPr>
      <w:r w:rsidRPr="00423A2E">
        <w:rPr>
          <w:sz w:val="28"/>
          <w:szCs w:val="28"/>
        </w:rPr>
        <w:t xml:space="preserve">к решению Совета </w:t>
      </w:r>
    </w:p>
    <w:p w:rsidR="00734E8C" w:rsidRPr="00423A2E" w:rsidRDefault="00734E8C" w:rsidP="00734E8C">
      <w:pPr>
        <w:tabs>
          <w:tab w:val="left" w:pos="950"/>
        </w:tabs>
        <w:ind w:left="5279"/>
        <w:rPr>
          <w:sz w:val="28"/>
          <w:szCs w:val="28"/>
        </w:rPr>
      </w:pPr>
      <w:r w:rsidRPr="00423A2E">
        <w:rPr>
          <w:sz w:val="28"/>
          <w:szCs w:val="28"/>
        </w:rPr>
        <w:t xml:space="preserve">депутатов Чёрноотрожского  сельсовета Саракташского района Оренбургской области </w:t>
      </w:r>
    </w:p>
    <w:p w:rsidR="00734E8C" w:rsidRPr="00423A2E" w:rsidRDefault="00734E8C" w:rsidP="00734E8C">
      <w:pPr>
        <w:ind w:left="5279"/>
        <w:rPr>
          <w:sz w:val="28"/>
          <w:szCs w:val="28"/>
        </w:rPr>
      </w:pPr>
      <w:r w:rsidRPr="00423A2E">
        <w:rPr>
          <w:sz w:val="28"/>
          <w:szCs w:val="28"/>
        </w:rPr>
        <w:t>от 28.12.2021    № 101</w:t>
      </w:r>
    </w:p>
    <w:p w:rsidR="00AA5704" w:rsidRPr="00423A2E" w:rsidRDefault="00AA5704">
      <w:pPr>
        <w:widowControl/>
        <w:autoSpaceDE/>
        <w:autoSpaceDN/>
        <w:adjustRightInd/>
        <w:rPr>
          <w:szCs w:val="28"/>
        </w:rPr>
      </w:pPr>
    </w:p>
    <w:p w:rsidR="00AA5704" w:rsidRPr="00423A2E" w:rsidRDefault="00AA5704">
      <w:pPr>
        <w:widowControl/>
        <w:autoSpaceDE/>
        <w:autoSpaceDN/>
        <w:adjustRightInd/>
        <w:rPr>
          <w:szCs w:val="28"/>
        </w:rPr>
      </w:pPr>
    </w:p>
    <w:p w:rsidR="00AA5704" w:rsidRPr="00423A2E" w:rsidRDefault="00AA5704">
      <w:pPr>
        <w:widowControl/>
        <w:autoSpaceDE/>
        <w:autoSpaceDN/>
        <w:adjustRightInd/>
        <w:rPr>
          <w:szCs w:val="28"/>
        </w:rPr>
      </w:pPr>
    </w:p>
    <w:tbl>
      <w:tblPr>
        <w:tblW w:w="11399" w:type="dxa"/>
        <w:tblInd w:w="-1310" w:type="dxa"/>
        <w:tblLayout w:type="fixed"/>
        <w:tblLook w:val="04A0"/>
      </w:tblPr>
      <w:tblGrid>
        <w:gridCol w:w="271"/>
        <w:gridCol w:w="271"/>
        <w:gridCol w:w="271"/>
        <w:gridCol w:w="271"/>
        <w:gridCol w:w="271"/>
        <w:gridCol w:w="630"/>
        <w:gridCol w:w="663"/>
        <w:gridCol w:w="283"/>
        <w:gridCol w:w="284"/>
        <w:gridCol w:w="1390"/>
        <w:gridCol w:w="686"/>
        <w:gridCol w:w="688"/>
        <w:gridCol w:w="785"/>
        <w:gridCol w:w="1590"/>
        <w:gridCol w:w="1513"/>
        <w:gridCol w:w="1532"/>
      </w:tblGrid>
      <w:tr w:rsidR="00AA5704" w:rsidRPr="00423A2E" w:rsidTr="00AA5704">
        <w:trPr>
          <w:trHeight w:val="375"/>
        </w:trPr>
        <w:tc>
          <w:tcPr>
            <w:tcW w:w="11399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704" w:rsidRPr="00423A2E" w:rsidRDefault="00AA5704" w:rsidP="00AA5704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423A2E">
              <w:rPr>
                <w:bCs/>
                <w:sz w:val="24"/>
                <w:szCs w:val="24"/>
              </w:rPr>
              <w:t>РАСПРЕДЕЛЕНИЕ БЮДЖЕТНЫХ АССИГНОВАНИЙ МЕСТНОГО БЮДЖЕТА ПО ЦЕЛЕВЫМ СТАТЬЯМ, МУНИЦИПАЛЬНЫМ ПРОГРАММАМ ЧЕРНООТРОЖСКОГО СЕЛЬСОВЕТА И НЕПРОГРАММНЫМ  НАПРАВЛЕНИЯМ ДЕЯТЕЛЬНОСТИ), РАЗДЕЛАМ, ПОДРАЗДЕЛАМ, ГРУППАМ И  ПОДГРУППАМ ВИДОВ РАСХОДОВ КЛАССИФИКАЦИИ РАСХОДОВ НА 2021 ГОД И НА ПЛАНОВЫЙ ПЕРИОД 2022 И 2023 ГОДА</w:t>
            </w:r>
          </w:p>
        </w:tc>
      </w:tr>
      <w:tr w:rsidR="00AA5704" w:rsidRPr="00423A2E" w:rsidTr="00AA5704">
        <w:trPr>
          <w:trHeight w:val="1609"/>
        </w:trPr>
        <w:tc>
          <w:tcPr>
            <w:tcW w:w="11399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5704" w:rsidRPr="00423A2E" w:rsidRDefault="00AA5704" w:rsidP="00AA5704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</w:p>
        </w:tc>
      </w:tr>
      <w:tr w:rsidR="00AA5704" w:rsidRPr="00423A2E" w:rsidTr="00AA5704">
        <w:trPr>
          <w:trHeight w:val="375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04" w:rsidRPr="00423A2E" w:rsidRDefault="00AA5704" w:rsidP="00AA5704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04" w:rsidRPr="00423A2E" w:rsidRDefault="00AA5704" w:rsidP="00AA5704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04" w:rsidRPr="00423A2E" w:rsidRDefault="00AA5704" w:rsidP="00AA5704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04" w:rsidRPr="00423A2E" w:rsidRDefault="00AA5704" w:rsidP="00AA5704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04" w:rsidRPr="00423A2E" w:rsidRDefault="00AA5704" w:rsidP="00AA5704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04" w:rsidRPr="00423A2E" w:rsidRDefault="00AA5704" w:rsidP="00AA5704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04" w:rsidRPr="00423A2E" w:rsidRDefault="00AA5704" w:rsidP="00AA5704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04" w:rsidRPr="00423A2E" w:rsidRDefault="00AA5704" w:rsidP="00AA5704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04" w:rsidRPr="00423A2E" w:rsidRDefault="00AA5704" w:rsidP="00AA5704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5704" w:rsidRPr="00423A2E" w:rsidRDefault="00AA5704" w:rsidP="00AA5704">
            <w:pPr>
              <w:widowControl/>
              <w:autoSpaceDE/>
              <w:autoSpaceDN/>
              <w:adjustRightInd/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5704" w:rsidRPr="00423A2E" w:rsidRDefault="00AA5704" w:rsidP="00AA5704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5704" w:rsidRPr="00423A2E" w:rsidRDefault="00AA5704" w:rsidP="00AA5704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5704" w:rsidRPr="00423A2E" w:rsidRDefault="00AA5704" w:rsidP="00AA5704">
            <w:pPr>
              <w:widowControl/>
              <w:autoSpaceDE/>
              <w:autoSpaceDN/>
              <w:adjustRightInd/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04" w:rsidRPr="00423A2E" w:rsidRDefault="00AA5704" w:rsidP="00AA570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04" w:rsidRPr="00423A2E" w:rsidRDefault="00AA5704" w:rsidP="00AA570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04" w:rsidRPr="00423A2E" w:rsidRDefault="00AA5704" w:rsidP="00AA570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A5704" w:rsidRPr="00423A2E" w:rsidTr="00AA5704">
        <w:trPr>
          <w:trHeight w:val="300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04" w:rsidRPr="00423A2E" w:rsidRDefault="00AA5704" w:rsidP="00AA5704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04" w:rsidRPr="00423A2E" w:rsidRDefault="00AA5704" w:rsidP="00AA5704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04" w:rsidRPr="00423A2E" w:rsidRDefault="00AA5704" w:rsidP="00AA5704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04" w:rsidRPr="00423A2E" w:rsidRDefault="00AA5704" w:rsidP="00AA5704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04" w:rsidRPr="00423A2E" w:rsidRDefault="00AA5704" w:rsidP="00AA5704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04" w:rsidRPr="00423A2E" w:rsidRDefault="00AA5704" w:rsidP="00AA5704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04" w:rsidRPr="00423A2E" w:rsidRDefault="00AA5704" w:rsidP="00AA5704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04" w:rsidRPr="00423A2E" w:rsidRDefault="00AA5704" w:rsidP="00AA5704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04" w:rsidRPr="00423A2E" w:rsidRDefault="00AA5704" w:rsidP="00AA5704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5704" w:rsidRPr="00423A2E" w:rsidRDefault="00AA5704" w:rsidP="00AA570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5704" w:rsidRPr="00423A2E" w:rsidRDefault="00AA5704" w:rsidP="00AA5704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5704" w:rsidRPr="00423A2E" w:rsidRDefault="00AA5704" w:rsidP="00AA5704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5704" w:rsidRPr="00423A2E" w:rsidRDefault="00AA5704" w:rsidP="00AA570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04" w:rsidRPr="00423A2E" w:rsidRDefault="00AA5704" w:rsidP="00AA5704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04" w:rsidRPr="00423A2E" w:rsidRDefault="00AA5704" w:rsidP="00AA5704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04" w:rsidRPr="00423A2E" w:rsidRDefault="00AA5704" w:rsidP="00AA570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A5704" w:rsidRPr="00423A2E" w:rsidTr="00AA5704">
        <w:trPr>
          <w:trHeight w:val="585"/>
        </w:trPr>
        <w:tc>
          <w:tcPr>
            <w:tcW w:w="32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704" w:rsidRPr="00423A2E" w:rsidRDefault="00AA5704" w:rsidP="00AA570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04" w:rsidRPr="00423A2E" w:rsidRDefault="00AA5704" w:rsidP="00AA570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ЦСР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04" w:rsidRPr="00423A2E" w:rsidRDefault="00AA5704" w:rsidP="00AA570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РЗ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04" w:rsidRPr="00423A2E" w:rsidRDefault="00AA5704" w:rsidP="00AA570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ПР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04" w:rsidRPr="00423A2E" w:rsidRDefault="00AA5704" w:rsidP="00AA570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ВР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04" w:rsidRPr="00423A2E" w:rsidRDefault="00AA5704" w:rsidP="00AA570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2021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04" w:rsidRPr="00423A2E" w:rsidRDefault="00AA5704" w:rsidP="00AA570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2022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04" w:rsidRPr="00423A2E" w:rsidRDefault="00AA5704" w:rsidP="00AA5704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423A2E">
              <w:rPr>
                <w:bCs/>
                <w:color w:val="000000"/>
                <w:sz w:val="22"/>
                <w:szCs w:val="22"/>
              </w:rPr>
              <w:t>2023</w:t>
            </w:r>
          </w:p>
        </w:tc>
      </w:tr>
      <w:tr w:rsidR="00734E8C" w:rsidRPr="00423A2E" w:rsidTr="00805C2E">
        <w:trPr>
          <w:trHeight w:val="2295"/>
        </w:trPr>
        <w:tc>
          <w:tcPr>
            <w:tcW w:w="321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E8C" w:rsidRPr="00423A2E" w:rsidRDefault="00734E8C" w:rsidP="00734E8C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 на 2018-2024 годы"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8C" w:rsidRPr="00423A2E" w:rsidRDefault="00734E8C" w:rsidP="00AA5704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2"/>
                <w:szCs w:val="22"/>
              </w:rPr>
            </w:pPr>
            <w:r w:rsidRPr="00423A2E">
              <w:rPr>
                <w:bCs/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E8C" w:rsidRPr="00423A2E" w:rsidRDefault="00734E8C" w:rsidP="00AA570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E8C" w:rsidRPr="00423A2E" w:rsidRDefault="00734E8C" w:rsidP="00AA570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E8C" w:rsidRPr="00423A2E" w:rsidRDefault="00734E8C" w:rsidP="00AA570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8C" w:rsidRPr="00423A2E" w:rsidRDefault="00734E8C" w:rsidP="00AA570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28 062 119,95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8C" w:rsidRPr="00423A2E" w:rsidRDefault="00734E8C" w:rsidP="00AA570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18 298 600,00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8C" w:rsidRPr="00423A2E" w:rsidRDefault="00734E8C" w:rsidP="00AA570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18 262 800,00</w:t>
            </w:r>
          </w:p>
        </w:tc>
      </w:tr>
      <w:tr w:rsidR="00EE6559" w:rsidRPr="00423A2E" w:rsidTr="00F916F7">
        <w:trPr>
          <w:trHeight w:val="1740"/>
        </w:trPr>
        <w:tc>
          <w:tcPr>
            <w:tcW w:w="321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EE6559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proofErr w:type="spellStart"/>
            <w:r w:rsidRPr="00423A2E">
              <w:rPr>
                <w:bCs/>
                <w:sz w:val="22"/>
                <w:szCs w:val="22"/>
              </w:rPr>
              <w:t>Подпрогамма</w:t>
            </w:r>
            <w:proofErr w:type="spellEnd"/>
            <w:r w:rsidRPr="00423A2E">
              <w:rPr>
                <w:bCs/>
                <w:sz w:val="22"/>
                <w:szCs w:val="22"/>
              </w:rPr>
              <w:t xml:space="preserve"> "Осуществление деятельности аппарата управления администрации муниципального образования Черноотрожский сельсовет"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2"/>
                <w:szCs w:val="22"/>
              </w:rPr>
            </w:pPr>
            <w:r w:rsidRPr="00423A2E">
              <w:rPr>
                <w:bCs/>
                <w:color w:val="000000"/>
                <w:sz w:val="22"/>
                <w:szCs w:val="22"/>
              </w:rPr>
              <w:t>6810000000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6 795 500,00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5 171 977,00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4 922 000,00</w:t>
            </w:r>
          </w:p>
        </w:tc>
      </w:tr>
      <w:tr w:rsidR="00EE6559" w:rsidRPr="00423A2E" w:rsidTr="00B06E47">
        <w:trPr>
          <w:trHeight w:val="300"/>
        </w:trPr>
        <w:tc>
          <w:tcPr>
            <w:tcW w:w="321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EE655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423A2E">
              <w:rPr>
                <w:color w:val="000000"/>
                <w:sz w:val="22"/>
                <w:szCs w:val="22"/>
              </w:rPr>
              <w:t>6810010010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1 365 100,00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1 300 000,00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1 300 000,00</w:t>
            </w:r>
          </w:p>
        </w:tc>
      </w:tr>
      <w:tr w:rsidR="00EE6559" w:rsidRPr="00423A2E" w:rsidTr="008340CC">
        <w:trPr>
          <w:trHeight w:val="630"/>
        </w:trPr>
        <w:tc>
          <w:tcPr>
            <w:tcW w:w="321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EE655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423A2E">
              <w:rPr>
                <w:color w:val="000000"/>
                <w:sz w:val="22"/>
                <w:szCs w:val="22"/>
              </w:rPr>
              <w:t>6810010010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1 365 100,00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1 300 000,00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1 300 000,00</w:t>
            </w:r>
          </w:p>
        </w:tc>
      </w:tr>
      <w:tr w:rsidR="00EE6559" w:rsidRPr="00423A2E" w:rsidTr="001B329F">
        <w:trPr>
          <w:trHeight w:val="1129"/>
        </w:trPr>
        <w:tc>
          <w:tcPr>
            <w:tcW w:w="321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EE655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423A2E">
              <w:rPr>
                <w:color w:val="000000"/>
                <w:sz w:val="22"/>
                <w:szCs w:val="22"/>
              </w:rPr>
              <w:t>6810010010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1 365 100,00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1 300 000,00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1 300 000,00</w:t>
            </w:r>
          </w:p>
        </w:tc>
      </w:tr>
      <w:tr w:rsidR="00EE6559" w:rsidRPr="00423A2E" w:rsidTr="00FC7599">
        <w:trPr>
          <w:trHeight w:val="660"/>
        </w:trPr>
        <w:tc>
          <w:tcPr>
            <w:tcW w:w="321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EE655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423A2E">
              <w:rPr>
                <w:color w:val="000000"/>
                <w:sz w:val="22"/>
                <w:szCs w:val="22"/>
              </w:rPr>
              <w:t>6810010010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120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1 365 100,00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1 300 000,00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1 300 000,00</w:t>
            </w:r>
          </w:p>
        </w:tc>
      </w:tr>
      <w:tr w:rsidR="00EE6559" w:rsidRPr="00423A2E" w:rsidTr="005366B4">
        <w:trPr>
          <w:trHeight w:val="600"/>
        </w:trPr>
        <w:tc>
          <w:tcPr>
            <w:tcW w:w="321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EE655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Аппарат администрации муниципального образования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423A2E">
              <w:rPr>
                <w:color w:val="000000"/>
                <w:sz w:val="22"/>
                <w:szCs w:val="22"/>
              </w:rPr>
              <w:t>6810010020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5 300 000,00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3 741 577,00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3 491 600,00</w:t>
            </w:r>
          </w:p>
        </w:tc>
      </w:tr>
      <w:tr w:rsidR="00EE6559" w:rsidRPr="00423A2E" w:rsidTr="001050A7">
        <w:trPr>
          <w:trHeight w:val="600"/>
        </w:trPr>
        <w:tc>
          <w:tcPr>
            <w:tcW w:w="321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423A2E">
              <w:rPr>
                <w:color w:val="000000"/>
                <w:sz w:val="22"/>
                <w:szCs w:val="22"/>
              </w:rPr>
              <w:t>6810010020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5 300 000,00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3 741 577,00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3 491 600,00</w:t>
            </w:r>
          </w:p>
        </w:tc>
      </w:tr>
      <w:tr w:rsidR="00EE6559" w:rsidRPr="00423A2E" w:rsidTr="00E908A3">
        <w:trPr>
          <w:trHeight w:val="1549"/>
        </w:trPr>
        <w:tc>
          <w:tcPr>
            <w:tcW w:w="321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EE655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423A2E">
              <w:rPr>
                <w:color w:val="000000"/>
                <w:sz w:val="22"/>
                <w:szCs w:val="22"/>
              </w:rPr>
              <w:t>6810010020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5 300 000,00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3 741 577,00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3 491 600,00</w:t>
            </w:r>
          </w:p>
        </w:tc>
      </w:tr>
      <w:tr w:rsidR="00EE6559" w:rsidRPr="00423A2E" w:rsidTr="00C847AA">
        <w:trPr>
          <w:trHeight w:val="623"/>
        </w:trPr>
        <w:tc>
          <w:tcPr>
            <w:tcW w:w="321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423A2E">
              <w:rPr>
                <w:color w:val="000000"/>
                <w:sz w:val="22"/>
                <w:szCs w:val="22"/>
              </w:rPr>
              <w:t>6280010020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120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3 519 620,00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3 453 300,00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3 323 300,00</w:t>
            </w:r>
          </w:p>
        </w:tc>
      </w:tr>
      <w:tr w:rsidR="00EE6559" w:rsidRPr="00423A2E" w:rsidTr="00973E5F">
        <w:trPr>
          <w:trHeight w:val="1020"/>
        </w:trPr>
        <w:tc>
          <w:tcPr>
            <w:tcW w:w="321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EE655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423A2E">
              <w:rPr>
                <w:color w:val="000000"/>
                <w:sz w:val="22"/>
                <w:szCs w:val="22"/>
              </w:rPr>
              <w:t>6810010020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240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1 680 841,00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216 777,00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96 800,00</w:t>
            </w:r>
          </w:p>
        </w:tc>
      </w:tr>
      <w:tr w:rsidR="00EE6559" w:rsidRPr="00423A2E" w:rsidTr="001641B6">
        <w:trPr>
          <w:trHeight w:val="330"/>
        </w:trPr>
        <w:tc>
          <w:tcPr>
            <w:tcW w:w="321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EE655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423A2E">
              <w:rPr>
                <w:color w:val="000000"/>
                <w:sz w:val="22"/>
                <w:szCs w:val="22"/>
              </w:rPr>
              <w:t>6810010020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540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51 500,00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51 500,00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51 500,00</w:t>
            </w:r>
          </w:p>
        </w:tc>
      </w:tr>
      <w:tr w:rsidR="00EE6559" w:rsidRPr="00423A2E" w:rsidTr="00F6452F">
        <w:trPr>
          <w:trHeight w:val="675"/>
        </w:trPr>
        <w:tc>
          <w:tcPr>
            <w:tcW w:w="321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EE655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423A2E">
              <w:rPr>
                <w:color w:val="000000"/>
                <w:sz w:val="22"/>
                <w:szCs w:val="22"/>
              </w:rPr>
              <w:t>6810010020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850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48 039,00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20 000,00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20 000,00</w:t>
            </w:r>
          </w:p>
        </w:tc>
      </w:tr>
      <w:tr w:rsidR="00EE6559" w:rsidRPr="00423A2E" w:rsidTr="00612605">
        <w:trPr>
          <w:trHeight w:val="1305"/>
        </w:trPr>
        <w:tc>
          <w:tcPr>
            <w:tcW w:w="321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EE655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Межбюджетные трансферты на осуществление части переданных в район полномочий по внешнему муниципальному контролю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423A2E">
              <w:rPr>
                <w:color w:val="000000"/>
                <w:sz w:val="22"/>
                <w:szCs w:val="22"/>
              </w:rPr>
              <w:t>6810010080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82 200,00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82 200,00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82 200,00</w:t>
            </w:r>
          </w:p>
        </w:tc>
      </w:tr>
      <w:tr w:rsidR="00EE6559" w:rsidRPr="00423A2E" w:rsidTr="00C85102">
        <w:trPr>
          <w:trHeight w:val="630"/>
        </w:trPr>
        <w:tc>
          <w:tcPr>
            <w:tcW w:w="321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EE655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423A2E">
              <w:rPr>
                <w:color w:val="000000"/>
                <w:sz w:val="22"/>
                <w:szCs w:val="22"/>
              </w:rPr>
              <w:t>6810010080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82 200,00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82 200,00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82 200,00</w:t>
            </w:r>
          </w:p>
        </w:tc>
      </w:tr>
      <w:tr w:rsidR="00EE6559" w:rsidRPr="00423A2E" w:rsidTr="00981195">
        <w:trPr>
          <w:trHeight w:val="1189"/>
        </w:trPr>
        <w:tc>
          <w:tcPr>
            <w:tcW w:w="321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EE655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423A2E">
              <w:rPr>
                <w:color w:val="000000"/>
                <w:sz w:val="22"/>
                <w:szCs w:val="22"/>
              </w:rPr>
              <w:t>6810010080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82 200,00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82 200,00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82 200,00</w:t>
            </w:r>
          </w:p>
        </w:tc>
      </w:tr>
      <w:tr w:rsidR="00EE6559" w:rsidRPr="00423A2E" w:rsidTr="009C0FFF">
        <w:trPr>
          <w:trHeight w:val="375"/>
        </w:trPr>
        <w:tc>
          <w:tcPr>
            <w:tcW w:w="321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EE655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423A2E">
              <w:rPr>
                <w:color w:val="000000"/>
                <w:sz w:val="22"/>
                <w:szCs w:val="22"/>
              </w:rPr>
              <w:t>6810010080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540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82 200,00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82 200,00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82 200,00</w:t>
            </w:r>
          </w:p>
        </w:tc>
      </w:tr>
      <w:tr w:rsidR="00EE6559" w:rsidRPr="00423A2E" w:rsidTr="00457228">
        <w:trPr>
          <w:trHeight w:val="885"/>
        </w:trPr>
        <w:tc>
          <w:tcPr>
            <w:tcW w:w="321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559" w:rsidRPr="00423A2E" w:rsidRDefault="00EE6559" w:rsidP="00EE655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Предоставление пенсии за выслугу лет муниципальным служащим муниципальных образований поселений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423A2E">
              <w:rPr>
                <w:color w:val="000000"/>
                <w:sz w:val="22"/>
                <w:szCs w:val="22"/>
              </w:rPr>
              <w:t>6810025050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48 200,00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48 200,00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48 200,00</w:t>
            </w:r>
          </w:p>
        </w:tc>
      </w:tr>
      <w:tr w:rsidR="00EE6559" w:rsidRPr="00423A2E" w:rsidTr="00F75729">
        <w:trPr>
          <w:trHeight w:val="585"/>
        </w:trPr>
        <w:tc>
          <w:tcPr>
            <w:tcW w:w="321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EE655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423A2E">
              <w:rPr>
                <w:color w:val="000000"/>
                <w:sz w:val="22"/>
                <w:szCs w:val="22"/>
              </w:rPr>
              <w:t>6810025050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48 200,00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48 200,00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48 200,00</w:t>
            </w:r>
          </w:p>
        </w:tc>
      </w:tr>
      <w:tr w:rsidR="00EE6559" w:rsidRPr="00423A2E" w:rsidTr="001A6978">
        <w:trPr>
          <w:trHeight w:val="975"/>
        </w:trPr>
        <w:tc>
          <w:tcPr>
            <w:tcW w:w="321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559" w:rsidRPr="00423A2E" w:rsidRDefault="00EE6559" w:rsidP="00EE655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Предоставление пенсии за выслугу лет муниципальным служащим муниципальных образований поселений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423A2E">
              <w:rPr>
                <w:color w:val="000000"/>
                <w:sz w:val="22"/>
                <w:szCs w:val="22"/>
              </w:rPr>
              <w:t>6810025050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48 200,00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48 200,00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48 200,00</w:t>
            </w:r>
          </w:p>
        </w:tc>
      </w:tr>
      <w:tr w:rsidR="00EE6559" w:rsidRPr="00423A2E" w:rsidTr="005C7E75">
        <w:trPr>
          <w:trHeight w:val="675"/>
        </w:trPr>
        <w:tc>
          <w:tcPr>
            <w:tcW w:w="321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559" w:rsidRPr="00423A2E" w:rsidRDefault="00EE6559" w:rsidP="00EE655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423A2E">
              <w:rPr>
                <w:color w:val="000000"/>
                <w:sz w:val="22"/>
                <w:szCs w:val="22"/>
              </w:rPr>
              <w:t>6810025050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310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48 200,00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48 200,00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48 200,00</w:t>
            </w:r>
          </w:p>
        </w:tc>
      </w:tr>
      <w:tr w:rsidR="00EE6559" w:rsidRPr="00423A2E" w:rsidTr="00821CCE">
        <w:trPr>
          <w:trHeight w:val="1140"/>
        </w:trPr>
        <w:tc>
          <w:tcPr>
            <w:tcW w:w="321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EE6559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Подпрограмма "Обеспечение осуществления части, переданных органами власти другого уровня, полномочий"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2"/>
                <w:szCs w:val="22"/>
              </w:rPr>
            </w:pPr>
            <w:r w:rsidRPr="00423A2E">
              <w:rPr>
                <w:bCs/>
                <w:color w:val="000000"/>
                <w:sz w:val="22"/>
                <w:szCs w:val="22"/>
              </w:rPr>
              <w:t>6820000000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254 900,00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257 600,00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267 800,00</w:t>
            </w:r>
          </w:p>
        </w:tc>
      </w:tr>
      <w:tr w:rsidR="00EE6559" w:rsidRPr="00423A2E" w:rsidTr="00024ACC">
        <w:trPr>
          <w:trHeight w:val="878"/>
        </w:trPr>
        <w:tc>
          <w:tcPr>
            <w:tcW w:w="321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423A2E">
              <w:rPr>
                <w:color w:val="000000"/>
                <w:sz w:val="22"/>
                <w:szCs w:val="22"/>
              </w:rPr>
              <w:t>6820051180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254 900,00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257 600,00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267 800,00</w:t>
            </w:r>
          </w:p>
        </w:tc>
      </w:tr>
      <w:tr w:rsidR="00EE6559" w:rsidRPr="00423A2E" w:rsidTr="0081491F">
        <w:trPr>
          <w:trHeight w:val="398"/>
        </w:trPr>
        <w:tc>
          <w:tcPr>
            <w:tcW w:w="321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EE655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lastRenderedPageBreak/>
              <w:t>НАЦИОНАЛЬНАЯ ОБОРОНА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423A2E">
              <w:rPr>
                <w:color w:val="000000"/>
                <w:sz w:val="22"/>
                <w:szCs w:val="22"/>
              </w:rPr>
              <w:t>6820051180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254 900,00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257 600,00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267 800,00</w:t>
            </w:r>
          </w:p>
        </w:tc>
      </w:tr>
      <w:tr w:rsidR="00EE6559" w:rsidRPr="00423A2E" w:rsidTr="00BB716A">
        <w:trPr>
          <w:trHeight w:val="375"/>
        </w:trPr>
        <w:tc>
          <w:tcPr>
            <w:tcW w:w="321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EE655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423A2E">
              <w:rPr>
                <w:color w:val="000000"/>
                <w:sz w:val="22"/>
                <w:szCs w:val="22"/>
              </w:rPr>
              <w:t>6820051180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254 900,00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257 600,00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267 800,00</w:t>
            </w:r>
          </w:p>
        </w:tc>
      </w:tr>
      <w:tr w:rsidR="00EE6559" w:rsidRPr="00423A2E" w:rsidTr="008D60E0">
        <w:trPr>
          <w:trHeight w:val="552"/>
        </w:trPr>
        <w:tc>
          <w:tcPr>
            <w:tcW w:w="321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EE655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423A2E">
              <w:rPr>
                <w:color w:val="000000"/>
                <w:sz w:val="22"/>
                <w:szCs w:val="22"/>
              </w:rPr>
              <w:t>6820051180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120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248 534,82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244 980,00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260 400,00</w:t>
            </w:r>
          </w:p>
        </w:tc>
      </w:tr>
      <w:tr w:rsidR="00EE6559" w:rsidRPr="00423A2E" w:rsidTr="00444B5D">
        <w:trPr>
          <w:trHeight w:val="683"/>
        </w:trPr>
        <w:tc>
          <w:tcPr>
            <w:tcW w:w="321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EE655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423A2E">
              <w:rPr>
                <w:color w:val="000000"/>
                <w:sz w:val="22"/>
                <w:szCs w:val="22"/>
              </w:rPr>
              <w:t>6820051180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240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6 365,18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12 620,00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7 400,00</w:t>
            </w:r>
          </w:p>
        </w:tc>
      </w:tr>
      <w:tr w:rsidR="00EE6559" w:rsidRPr="00423A2E" w:rsidTr="006C223C">
        <w:trPr>
          <w:trHeight w:val="1129"/>
        </w:trPr>
        <w:tc>
          <w:tcPr>
            <w:tcW w:w="321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EE6559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Подпрограмма "Обеспечение пожарной безопасности на территории муниципального образования Черноотрожский сельсовет"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2"/>
                <w:szCs w:val="22"/>
              </w:rPr>
            </w:pPr>
            <w:r w:rsidRPr="00423A2E">
              <w:rPr>
                <w:bCs/>
                <w:color w:val="000000"/>
                <w:sz w:val="22"/>
                <w:szCs w:val="22"/>
              </w:rPr>
              <w:t>6830000000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128 320,00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132 000,00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132 000,00</w:t>
            </w:r>
          </w:p>
        </w:tc>
      </w:tr>
      <w:tr w:rsidR="00EE6559" w:rsidRPr="00423A2E" w:rsidTr="0042254F">
        <w:trPr>
          <w:trHeight w:val="1212"/>
        </w:trPr>
        <w:tc>
          <w:tcPr>
            <w:tcW w:w="321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EE655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423A2E">
              <w:rPr>
                <w:color w:val="000000"/>
                <w:sz w:val="22"/>
                <w:szCs w:val="22"/>
              </w:rPr>
              <w:t>Финансовое обеспечение мероприятий на обеспечение пожарной безопасности на территории муниципального образования поселения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423A2E">
              <w:rPr>
                <w:color w:val="000000"/>
                <w:sz w:val="22"/>
                <w:szCs w:val="22"/>
              </w:rPr>
              <w:t>6830095020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128 320,00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132 000,00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132 000,00</w:t>
            </w:r>
          </w:p>
        </w:tc>
      </w:tr>
      <w:tr w:rsidR="00EE6559" w:rsidRPr="00423A2E" w:rsidTr="00F9142F">
        <w:trPr>
          <w:trHeight w:val="972"/>
        </w:trPr>
        <w:tc>
          <w:tcPr>
            <w:tcW w:w="321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EE655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423A2E">
              <w:rPr>
                <w:color w:val="000000"/>
                <w:sz w:val="22"/>
                <w:szCs w:val="22"/>
              </w:rPr>
              <w:t>6830095020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128 320,00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132 000,00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132 000,00</w:t>
            </w:r>
          </w:p>
        </w:tc>
      </w:tr>
      <w:tr w:rsidR="00EE6559" w:rsidRPr="00423A2E" w:rsidTr="003414B7">
        <w:trPr>
          <w:trHeight w:val="529"/>
        </w:trPr>
        <w:tc>
          <w:tcPr>
            <w:tcW w:w="321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EE655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423A2E">
              <w:rPr>
                <w:color w:val="000000"/>
                <w:sz w:val="22"/>
                <w:szCs w:val="22"/>
              </w:rPr>
              <w:t>6830095020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128 320,00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132 000,00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132 000,00</w:t>
            </w:r>
          </w:p>
        </w:tc>
      </w:tr>
      <w:tr w:rsidR="00EE6559" w:rsidRPr="00423A2E" w:rsidTr="00FB6DD2">
        <w:trPr>
          <w:trHeight w:val="683"/>
        </w:trPr>
        <w:tc>
          <w:tcPr>
            <w:tcW w:w="321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EE655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423A2E">
              <w:rPr>
                <w:color w:val="000000"/>
                <w:sz w:val="22"/>
                <w:szCs w:val="22"/>
              </w:rPr>
              <w:t>6830095020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240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128 320,00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132 000,00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132 000,00</w:t>
            </w:r>
          </w:p>
        </w:tc>
      </w:tr>
      <w:tr w:rsidR="00EE6559" w:rsidRPr="00423A2E" w:rsidTr="00BF067B">
        <w:trPr>
          <w:trHeight w:val="1512"/>
        </w:trPr>
        <w:tc>
          <w:tcPr>
            <w:tcW w:w="321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EE6559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Подпрограмма "Обеспечение поддержки добровольных народных дружин на территории муниципального образования Черноотрожский сельсовет"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2"/>
                <w:szCs w:val="22"/>
              </w:rPr>
            </w:pPr>
            <w:r w:rsidRPr="00423A2E">
              <w:rPr>
                <w:bCs/>
                <w:color w:val="000000"/>
                <w:sz w:val="22"/>
                <w:szCs w:val="22"/>
              </w:rPr>
              <w:t>6840000000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9 254,00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30 000,00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30 000,00</w:t>
            </w:r>
          </w:p>
        </w:tc>
      </w:tr>
      <w:tr w:rsidR="00EE6559" w:rsidRPr="00423A2E" w:rsidTr="00ED158B">
        <w:trPr>
          <w:trHeight w:val="683"/>
        </w:trPr>
        <w:tc>
          <w:tcPr>
            <w:tcW w:w="321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EE655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Меры поддержки добровольных народных дружин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423A2E">
              <w:rPr>
                <w:color w:val="000000"/>
                <w:sz w:val="22"/>
                <w:szCs w:val="22"/>
              </w:rPr>
              <w:t>6840020040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9 254,00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30 000,00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30 000,00</w:t>
            </w:r>
          </w:p>
        </w:tc>
      </w:tr>
      <w:tr w:rsidR="00EE6559" w:rsidRPr="00423A2E" w:rsidTr="00104378">
        <w:trPr>
          <w:trHeight w:val="923"/>
        </w:trPr>
        <w:tc>
          <w:tcPr>
            <w:tcW w:w="321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EE655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423A2E">
              <w:rPr>
                <w:color w:val="000000"/>
                <w:sz w:val="22"/>
                <w:szCs w:val="22"/>
              </w:rPr>
              <w:t>6840020040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9 254,00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30 000,00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30 000,00</w:t>
            </w:r>
          </w:p>
        </w:tc>
      </w:tr>
      <w:tr w:rsidR="00EE6559" w:rsidRPr="00423A2E" w:rsidTr="008246AE">
        <w:trPr>
          <w:trHeight w:val="949"/>
        </w:trPr>
        <w:tc>
          <w:tcPr>
            <w:tcW w:w="321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EE655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423A2E">
              <w:rPr>
                <w:color w:val="000000"/>
                <w:sz w:val="22"/>
                <w:szCs w:val="22"/>
              </w:rPr>
              <w:t>6840020040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9 254,00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30 000,00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30 000,00</w:t>
            </w:r>
          </w:p>
        </w:tc>
      </w:tr>
      <w:tr w:rsidR="00EE6559" w:rsidRPr="00423A2E" w:rsidTr="00D449D7">
        <w:trPr>
          <w:trHeight w:val="1058"/>
        </w:trPr>
        <w:tc>
          <w:tcPr>
            <w:tcW w:w="321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EE655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423A2E">
              <w:rPr>
                <w:color w:val="000000"/>
                <w:sz w:val="22"/>
                <w:szCs w:val="22"/>
              </w:rPr>
              <w:t>6840020040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240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9 254,00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30 000,00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30 000,00</w:t>
            </w:r>
          </w:p>
        </w:tc>
      </w:tr>
      <w:tr w:rsidR="00EE6559" w:rsidRPr="00423A2E" w:rsidTr="00A02440">
        <w:trPr>
          <w:trHeight w:val="1500"/>
        </w:trPr>
        <w:tc>
          <w:tcPr>
            <w:tcW w:w="321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EE6559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Подпрограмма "Развитие дорожного хозяйства на территории муниципального образования Черноотрожский сельсовет"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2"/>
                <w:szCs w:val="22"/>
              </w:rPr>
            </w:pPr>
            <w:r w:rsidRPr="00423A2E">
              <w:rPr>
                <w:bCs/>
                <w:color w:val="000000"/>
                <w:sz w:val="22"/>
                <w:szCs w:val="22"/>
              </w:rPr>
              <w:t>6850000000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4 688 662,26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3 944 000,00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4 061 000,00</w:t>
            </w:r>
          </w:p>
        </w:tc>
      </w:tr>
      <w:tr w:rsidR="00EE6559" w:rsidRPr="00423A2E" w:rsidTr="00630402">
        <w:trPr>
          <w:trHeight w:val="912"/>
        </w:trPr>
        <w:tc>
          <w:tcPr>
            <w:tcW w:w="321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EE655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lastRenderedPageBreak/>
              <w:t xml:space="preserve">Содержание и ремонт, капитальный ремонт автомобильных дорог общего пользования и </w:t>
            </w:r>
            <w:proofErr w:type="spellStart"/>
            <w:r w:rsidRPr="00423A2E">
              <w:rPr>
                <w:sz w:val="22"/>
                <w:szCs w:val="22"/>
              </w:rPr>
              <w:t>искуственных</w:t>
            </w:r>
            <w:proofErr w:type="spellEnd"/>
            <w:r w:rsidRPr="00423A2E">
              <w:rPr>
                <w:sz w:val="22"/>
                <w:szCs w:val="22"/>
              </w:rPr>
              <w:t xml:space="preserve"> сооружений на них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423A2E">
              <w:rPr>
                <w:color w:val="000000"/>
                <w:sz w:val="22"/>
                <w:szCs w:val="22"/>
              </w:rPr>
              <w:t>6850095280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2 690 603,26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2 944 000,00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3 061 000,00</w:t>
            </w:r>
          </w:p>
        </w:tc>
      </w:tr>
      <w:tr w:rsidR="00EE6559" w:rsidRPr="00423A2E" w:rsidTr="00710A83">
        <w:trPr>
          <w:trHeight w:val="383"/>
        </w:trPr>
        <w:tc>
          <w:tcPr>
            <w:tcW w:w="321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EE655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423A2E">
              <w:rPr>
                <w:color w:val="000000"/>
                <w:sz w:val="22"/>
                <w:szCs w:val="22"/>
              </w:rPr>
              <w:t>6850095280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2 690 603,26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2 944 000,00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3 061 000,00</w:t>
            </w:r>
          </w:p>
        </w:tc>
      </w:tr>
      <w:tr w:rsidR="00EE6559" w:rsidRPr="00423A2E" w:rsidTr="00B53E1A">
        <w:trPr>
          <w:trHeight w:val="383"/>
        </w:trPr>
        <w:tc>
          <w:tcPr>
            <w:tcW w:w="321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EE655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423A2E">
              <w:rPr>
                <w:color w:val="000000"/>
                <w:sz w:val="22"/>
                <w:szCs w:val="22"/>
              </w:rPr>
              <w:t>6850095280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2 690 603,26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2 944 000,00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3 061 000,00</w:t>
            </w:r>
          </w:p>
        </w:tc>
      </w:tr>
      <w:tr w:rsidR="00EE6559" w:rsidRPr="00423A2E" w:rsidTr="00EE6559">
        <w:trPr>
          <w:trHeight w:val="957"/>
        </w:trPr>
        <w:tc>
          <w:tcPr>
            <w:tcW w:w="321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EE655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423A2E">
              <w:rPr>
                <w:color w:val="000000"/>
                <w:sz w:val="22"/>
                <w:szCs w:val="22"/>
              </w:rPr>
              <w:t>6850095280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240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2 690 603,26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2 944 000,00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3 061 000,00</w:t>
            </w:r>
          </w:p>
        </w:tc>
      </w:tr>
      <w:tr w:rsidR="00EE6559" w:rsidRPr="00423A2E" w:rsidTr="00E01637">
        <w:trPr>
          <w:trHeight w:val="1380"/>
        </w:trPr>
        <w:tc>
          <w:tcPr>
            <w:tcW w:w="321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559" w:rsidRPr="00423A2E" w:rsidRDefault="00EE6559" w:rsidP="00EE655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proofErr w:type="spellStart"/>
            <w:r w:rsidRPr="00423A2E">
              <w:rPr>
                <w:sz w:val="22"/>
                <w:szCs w:val="22"/>
              </w:rPr>
              <w:t>Софинансирование</w:t>
            </w:r>
            <w:proofErr w:type="spellEnd"/>
            <w:r w:rsidRPr="00423A2E">
              <w:rPr>
                <w:sz w:val="22"/>
                <w:szCs w:val="22"/>
              </w:rPr>
              <w:t xml:space="preserve"> расходов по капитальному ремонту и ремонту автомобильных дорог общего пользования  населенных пунктов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23A2E">
              <w:rPr>
                <w:color w:val="000000"/>
                <w:sz w:val="22"/>
                <w:szCs w:val="22"/>
              </w:rPr>
              <w:t>68500S0410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1 000 000,00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1 000 000,00</w:t>
            </w:r>
          </w:p>
        </w:tc>
      </w:tr>
      <w:tr w:rsidR="00EE6559" w:rsidRPr="00423A2E" w:rsidTr="007C21B0">
        <w:trPr>
          <w:trHeight w:val="660"/>
        </w:trPr>
        <w:tc>
          <w:tcPr>
            <w:tcW w:w="321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559" w:rsidRPr="00423A2E" w:rsidRDefault="00EE6559" w:rsidP="00EE655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23A2E">
              <w:rPr>
                <w:color w:val="000000"/>
                <w:sz w:val="22"/>
                <w:szCs w:val="22"/>
              </w:rPr>
              <w:t>68500S0410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240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1 000 000,00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1 000 000,00</w:t>
            </w:r>
          </w:p>
        </w:tc>
      </w:tr>
      <w:tr w:rsidR="00EE6559" w:rsidRPr="00423A2E" w:rsidTr="00236058">
        <w:trPr>
          <w:trHeight w:val="1065"/>
        </w:trPr>
        <w:tc>
          <w:tcPr>
            <w:tcW w:w="321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559" w:rsidRPr="00423A2E" w:rsidRDefault="00EE6559" w:rsidP="00EE655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23A2E">
              <w:rPr>
                <w:color w:val="000000"/>
                <w:sz w:val="22"/>
                <w:szCs w:val="22"/>
              </w:rPr>
              <w:t>685П5S1401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1 998 059,00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0,00</w:t>
            </w:r>
          </w:p>
        </w:tc>
      </w:tr>
      <w:tr w:rsidR="00EE6559" w:rsidRPr="00423A2E" w:rsidTr="00BC467F">
        <w:trPr>
          <w:trHeight w:val="660"/>
        </w:trPr>
        <w:tc>
          <w:tcPr>
            <w:tcW w:w="321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559" w:rsidRPr="00423A2E" w:rsidRDefault="00EE6559" w:rsidP="00EE655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23A2E">
              <w:rPr>
                <w:color w:val="000000"/>
                <w:sz w:val="22"/>
                <w:szCs w:val="22"/>
              </w:rPr>
              <w:t>685П5S1401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240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1 998 059,00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0,00</w:t>
            </w:r>
          </w:p>
        </w:tc>
      </w:tr>
      <w:tr w:rsidR="00EE6559" w:rsidRPr="00423A2E" w:rsidTr="00A104C6">
        <w:trPr>
          <w:trHeight w:val="1305"/>
        </w:trPr>
        <w:tc>
          <w:tcPr>
            <w:tcW w:w="321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559" w:rsidRPr="00423A2E" w:rsidRDefault="00EE6559" w:rsidP="00EE6559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Подпрограмма "Благоустройство территории муниципального образования Черноотрожский сельсовет"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423A2E">
              <w:rPr>
                <w:color w:val="000000"/>
                <w:sz w:val="22"/>
                <w:szCs w:val="22"/>
              </w:rPr>
              <w:t>6860000000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4 317 083,00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609 323,00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696 300,00</w:t>
            </w:r>
          </w:p>
        </w:tc>
      </w:tr>
      <w:tr w:rsidR="00EE6559" w:rsidRPr="00423A2E" w:rsidTr="001A7889">
        <w:trPr>
          <w:trHeight w:val="960"/>
        </w:trPr>
        <w:tc>
          <w:tcPr>
            <w:tcW w:w="321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559" w:rsidRPr="00423A2E" w:rsidRDefault="00EE6559" w:rsidP="00EE655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Финансовое обеспечение мероприятий по благоустройству территорий муниципального образования поселения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423A2E">
              <w:rPr>
                <w:color w:val="000000"/>
                <w:sz w:val="22"/>
                <w:szCs w:val="22"/>
              </w:rPr>
              <w:t>6860095310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3 060 275,00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609 323,00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696 300,00</w:t>
            </w:r>
          </w:p>
        </w:tc>
      </w:tr>
      <w:tr w:rsidR="00EE6559" w:rsidRPr="00423A2E" w:rsidTr="00EE6559">
        <w:trPr>
          <w:trHeight w:val="1617"/>
        </w:trPr>
        <w:tc>
          <w:tcPr>
            <w:tcW w:w="321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559" w:rsidRPr="00423A2E" w:rsidRDefault="00EE6559" w:rsidP="00EE655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423A2E">
              <w:rPr>
                <w:color w:val="000000"/>
                <w:sz w:val="22"/>
                <w:szCs w:val="22"/>
              </w:rPr>
              <w:t>6860095310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3 060 275,00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609 323,00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696 300,00</w:t>
            </w:r>
          </w:p>
        </w:tc>
      </w:tr>
      <w:tr w:rsidR="00EE6559" w:rsidRPr="00423A2E" w:rsidTr="0019518E">
        <w:trPr>
          <w:trHeight w:val="372"/>
        </w:trPr>
        <w:tc>
          <w:tcPr>
            <w:tcW w:w="321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559" w:rsidRPr="00423A2E" w:rsidRDefault="00EE6559" w:rsidP="00EE655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423A2E">
              <w:rPr>
                <w:color w:val="000000"/>
                <w:sz w:val="22"/>
                <w:szCs w:val="22"/>
              </w:rPr>
              <w:t>6860095310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3 060 275,00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609 323,00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696 300,00</w:t>
            </w:r>
          </w:p>
        </w:tc>
      </w:tr>
      <w:tr w:rsidR="00EE6559" w:rsidRPr="00423A2E" w:rsidTr="0010199E">
        <w:trPr>
          <w:trHeight w:val="683"/>
        </w:trPr>
        <w:tc>
          <w:tcPr>
            <w:tcW w:w="321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EE655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423A2E">
              <w:rPr>
                <w:color w:val="000000"/>
                <w:sz w:val="22"/>
                <w:szCs w:val="22"/>
              </w:rPr>
              <w:t>6860095310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240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1 573 125,00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609 323,00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696 300,00</w:t>
            </w:r>
          </w:p>
        </w:tc>
      </w:tr>
      <w:tr w:rsidR="00EE6559" w:rsidRPr="00423A2E" w:rsidTr="00037EA7">
        <w:trPr>
          <w:trHeight w:val="683"/>
        </w:trPr>
        <w:tc>
          <w:tcPr>
            <w:tcW w:w="321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EE655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423A2E">
              <w:rPr>
                <w:color w:val="000000"/>
                <w:sz w:val="22"/>
                <w:szCs w:val="22"/>
              </w:rPr>
              <w:t>6860097060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240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1 487 150,00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609 323,00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696 300,00</w:t>
            </w:r>
          </w:p>
        </w:tc>
      </w:tr>
      <w:tr w:rsidR="00EE6559" w:rsidRPr="00423A2E" w:rsidTr="00D7269C">
        <w:trPr>
          <w:trHeight w:val="1050"/>
        </w:trPr>
        <w:tc>
          <w:tcPr>
            <w:tcW w:w="321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23A2E">
              <w:rPr>
                <w:color w:val="000000"/>
                <w:sz w:val="22"/>
                <w:szCs w:val="22"/>
              </w:rPr>
              <w:t>686П5S1402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1 256 808,00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0,00</w:t>
            </w:r>
          </w:p>
        </w:tc>
      </w:tr>
      <w:tr w:rsidR="00EE6559" w:rsidRPr="00423A2E" w:rsidTr="00932036">
        <w:trPr>
          <w:trHeight w:val="683"/>
        </w:trPr>
        <w:tc>
          <w:tcPr>
            <w:tcW w:w="321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EE655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23A2E">
              <w:rPr>
                <w:color w:val="000000"/>
                <w:sz w:val="22"/>
                <w:szCs w:val="22"/>
              </w:rPr>
              <w:t>686П5S1402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240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1 256 808,00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0,00</w:t>
            </w:r>
          </w:p>
        </w:tc>
      </w:tr>
      <w:tr w:rsidR="00EE6559" w:rsidRPr="00423A2E" w:rsidTr="00EF27A1">
        <w:trPr>
          <w:trHeight w:val="683"/>
        </w:trPr>
        <w:tc>
          <w:tcPr>
            <w:tcW w:w="321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EE6559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Подпрограмма ""Комплексное освоение сельских территорий"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2"/>
                <w:szCs w:val="22"/>
              </w:rPr>
            </w:pPr>
            <w:r w:rsidRPr="00423A2E">
              <w:rPr>
                <w:bCs/>
                <w:color w:val="000000"/>
                <w:sz w:val="22"/>
                <w:szCs w:val="22"/>
              </w:rPr>
              <w:t>68А0000000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1 813 290,00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0,00</w:t>
            </w:r>
          </w:p>
        </w:tc>
      </w:tr>
      <w:tr w:rsidR="00EE6559" w:rsidRPr="00423A2E" w:rsidTr="002C2941">
        <w:trPr>
          <w:trHeight w:val="683"/>
        </w:trPr>
        <w:tc>
          <w:tcPr>
            <w:tcW w:w="321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EE655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423A2E">
              <w:rPr>
                <w:color w:val="000000"/>
                <w:sz w:val="22"/>
                <w:szCs w:val="22"/>
              </w:rPr>
              <w:t>Обеспечение комплексного развития сельских территорий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423A2E">
              <w:rPr>
                <w:color w:val="000000"/>
                <w:sz w:val="22"/>
                <w:szCs w:val="22"/>
              </w:rPr>
              <w:t>68А00L5760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1 813 290,00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0,00</w:t>
            </w:r>
          </w:p>
        </w:tc>
      </w:tr>
      <w:tr w:rsidR="00EE6559" w:rsidRPr="00423A2E" w:rsidTr="002C7434">
        <w:trPr>
          <w:trHeight w:val="578"/>
        </w:trPr>
        <w:tc>
          <w:tcPr>
            <w:tcW w:w="321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EE655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423A2E">
              <w:rPr>
                <w:color w:val="000000"/>
                <w:sz w:val="22"/>
                <w:szCs w:val="22"/>
              </w:rPr>
              <w:t>68А00L5760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1 813 290,00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0,00</w:t>
            </w:r>
          </w:p>
        </w:tc>
      </w:tr>
      <w:tr w:rsidR="00EE6559" w:rsidRPr="00423A2E" w:rsidTr="003925C7">
        <w:trPr>
          <w:trHeight w:val="383"/>
        </w:trPr>
        <w:tc>
          <w:tcPr>
            <w:tcW w:w="321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EE655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423A2E">
              <w:rPr>
                <w:color w:val="000000"/>
                <w:sz w:val="22"/>
                <w:szCs w:val="22"/>
              </w:rPr>
              <w:t>68А00L5760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1 813 290,00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0,00</w:t>
            </w:r>
          </w:p>
        </w:tc>
      </w:tr>
      <w:tr w:rsidR="00EE6559" w:rsidRPr="00423A2E" w:rsidTr="008F264B">
        <w:trPr>
          <w:trHeight w:val="683"/>
        </w:trPr>
        <w:tc>
          <w:tcPr>
            <w:tcW w:w="321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EE655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423A2E">
              <w:rPr>
                <w:color w:val="000000"/>
                <w:sz w:val="22"/>
                <w:szCs w:val="22"/>
              </w:rPr>
              <w:t>68А00L5760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240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1 813 290,00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0,00</w:t>
            </w:r>
          </w:p>
        </w:tc>
      </w:tr>
      <w:tr w:rsidR="00EE6559" w:rsidRPr="00423A2E" w:rsidTr="00B21E4F">
        <w:trPr>
          <w:trHeight w:val="1110"/>
        </w:trPr>
        <w:tc>
          <w:tcPr>
            <w:tcW w:w="321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EE6559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Подпрограмма "Развитие культуры на территории муниципального образования Черноотрожский сельсовет"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423A2E">
              <w:rPr>
                <w:color w:val="000000"/>
                <w:sz w:val="22"/>
                <w:szCs w:val="22"/>
              </w:rPr>
              <w:t>6870000000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9 978 700,69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8 103 700,00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8 103 700,00</w:t>
            </w:r>
          </w:p>
        </w:tc>
      </w:tr>
      <w:tr w:rsidR="00EE6559" w:rsidRPr="00423A2E" w:rsidTr="00FE16C0">
        <w:trPr>
          <w:trHeight w:val="1212"/>
        </w:trPr>
        <w:tc>
          <w:tcPr>
            <w:tcW w:w="321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EE655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Финансовое обеспечение мероприятий, направленных на развитие культуры на территории муниципального образования поселения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423A2E">
              <w:rPr>
                <w:color w:val="000000"/>
                <w:sz w:val="22"/>
                <w:szCs w:val="22"/>
              </w:rPr>
              <w:t>6870095220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2 075 000,69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0,00</w:t>
            </w:r>
          </w:p>
        </w:tc>
      </w:tr>
      <w:tr w:rsidR="00EE6559" w:rsidRPr="00423A2E" w:rsidTr="0063452E">
        <w:trPr>
          <w:trHeight w:val="443"/>
        </w:trPr>
        <w:tc>
          <w:tcPr>
            <w:tcW w:w="321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EE655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423A2E">
              <w:rPr>
                <w:color w:val="000000"/>
                <w:sz w:val="22"/>
                <w:szCs w:val="22"/>
              </w:rPr>
              <w:t>6870095220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2 075 000,69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0,00</w:t>
            </w:r>
          </w:p>
        </w:tc>
      </w:tr>
      <w:tr w:rsidR="00EE6559" w:rsidRPr="00423A2E" w:rsidTr="00ED38DE">
        <w:trPr>
          <w:trHeight w:val="383"/>
        </w:trPr>
        <w:tc>
          <w:tcPr>
            <w:tcW w:w="321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EE655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Культура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423A2E">
              <w:rPr>
                <w:color w:val="000000"/>
                <w:sz w:val="22"/>
                <w:szCs w:val="22"/>
              </w:rPr>
              <w:t>6870095220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2 075 000,69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0,00</w:t>
            </w:r>
          </w:p>
        </w:tc>
      </w:tr>
      <w:tr w:rsidR="00EE6559" w:rsidRPr="00423A2E" w:rsidTr="00DA13A2">
        <w:trPr>
          <w:trHeight w:val="683"/>
        </w:trPr>
        <w:tc>
          <w:tcPr>
            <w:tcW w:w="321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EE655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423A2E">
              <w:rPr>
                <w:color w:val="000000"/>
                <w:sz w:val="22"/>
                <w:szCs w:val="22"/>
              </w:rPr>
              <w:t>6870095220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240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2 062 150,69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0,00</w:t>
            </w:r>
          </w:p>
        </w:tc>
      </w:tr>
      <w:tr w:rsidR="00EE6559" w:rsidRPr="00423A2E" w:rsidTr="00155AE2">
        <w:trPr>
          <w:trHeight w:val="683"/>
        </w:trPr>
        <w:tc>
          <w:tcPr>
            <w:tcW w:w="321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EE655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423A2E">
              <w:rPr>
                <w:color w:val="000000"/>
                <w:sz w:val="22"/>
                <w:szCs w:val="22"/>
              </w:rPr>
              <w:t>6870097060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240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12 850,00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 </w:t>
            </w:r>
          </w:p>
        </w:tc>
      </w:tr>
      <w:tr w:rsidR="00EE6559" w:rsidRPr="00423A2E" w:rsidTr="00FF2D33">
        <w:trPr>
          <w:trHeight w:val="1515"/>
        </w:trPr>
        <w:tc>
          <w:tcPr>
            <w:tcW w:w="321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EE655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Финансовое обеспечение части переданных полномочий по организации и обеспечению жителей услугами организации культуры и библиотечного обслуживания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423A2E">
              <w:rPr>
                <w:color w:val="000000"/>
                <w:sz w:val="22"/>
                <w:szCs w:val="22"/>
              </w:rPr>
              <w:t>6870075080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7 903 700,00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8 103 700,00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8 103 700,00</w:t>
            </w:r>
          </w:p>
        </w:tc>
      </w:tr>
      <w:tr w:rsidR="00EE6559" w:rsidRPr="00423A2E" w:rsidTr="00841920">
        <w:trPr>
          <w:trHeight w:val="492"/>
        </w:trPr>
        <w:tc>
          <w:tcPr>
            <w:tcW w:w="321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EE655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423A2E">
              <w:rPr>
                <w:color w:val="000000"/>
                <w:sz w:val="22"/>
                <w:szCs w:val="22"/>
              </w:rPr>
              <w:t>6870075080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7 903 700,00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8 103 700,00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8 103 700,00</w:t>
            </w:r>
          </w:p>
        </w:tc>
      </w:tr>
      <w:tr w:rsidR="00EE6559" w:rsidRPr="00423A2E" w:rsidTr="0062051B">
        <w:trPr>
          <w:trHeight w:val="469"/>
        </w:trPr>
        <w:tc>
          <w:tcPr>
            <w:tcW w:w="321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EE655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Культура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423A2E">
              <w:rPr>
                <w:color w:val="000000"/>
                <w:sz w:val="22"/>
                <w:szCs w:val="22"/>
              </w:rPr>
              <w:t>6870075080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6 878 600,00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8 103 700,00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8 103 700,00</w:t>
            </w:r>
          </w:p>
        </w:tc>
      </w:tr>
      <w:tr w:rsidR="00EE6559" w:rsidRPr="00423A2E" w:rsidTr="00AB274A">
        <w:trPr>
          <w:trHeight w:val="469"/>
        </w:trPr>
        <w:tc>
          <w:tcPr>
            <w:tcW w:w="321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559" w:rsidRPr="00423A2E" w:rsidRDefault="00EE6559" w:rsidP="00EE655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423A2E">
              <w:rPr>
                <w:color w:val="000000"/>
                <w:sz w:val="22"/>
                <w:szCs w:val="22"/>
              </w:rPr>
              <w:t>6870075080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540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6 878 600,00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8 103 700,00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8 103 700,00</w:t>
            </w:r>
          </w:p>
        </w:tc>
      </w:tr>
      <w:tr w:rsidR="00EE6559" w:rsidRPr="00423A2E" w:rsidTr="006012B0">
        <w:trPr>
          <w:trHeight w:val="469"/>
        </w:trPr>
        <w:tc>
          <w:tcPr>
            <w:tcW w:w="321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559" w:rsidRPr="00423A2E" w:rsidRDefault="00EE6559" w:rsidP="00EE6559">
            <w:pPr>
              <w:widowControl/>
              <w:autoSpaceDE/>
              <w:autoSpaceDN/>
              <w:adjustRightInd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A2E">
              <w:rPr>
                <w:rFonts w:ascii="Calibri" w:hAnsi="Calibri" w:cs="Calibri"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423A2E">
              <w:rPr>
                <w:color w:val="000000"/>
                <w:sz w:val="22"/>
                <w:szCs w:val="22"/>
              </w:rPr>
              <w:t>6870097030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1 025 100,00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0,00</w:t>
            </w:r>
          </w:p>
        </w:tc>
      </w:tr>
      <w:tr w:rsidR="00EE6559" w:rsidRPr="00423A2E" w:rsidTr="00D336DD">
        <w:trPr>
          <w:trHeight w:val="432"/>
        </w:trPr>
        <w:tc>
          <w:tcPr>
            <w:tcW w:w="321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EE655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423A2E">
              <w:rPr>
                <w:color w:val="000000"/>
                <w:sz w:val="22"/>
                <w:szCs w:val="22"/>
              </w:rPr>
              <w:t>6870097030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540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1 025 100,00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0,00</w:t>
            </w:r>
          </w:p>
        </w:tc>
      </w:tr>
      <w:tr w:rsidR="00EE6559" w:rsidRPr="00423A2E" w:rsidTr="00144315">
        <w:trPr>
          <w:trHeight w:val="1500"/>
        </w:trPr>
        <w:tc>
          <w:tcPr>
            <w:tcW w:w="321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EE6559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lastRenderedPageBreak/>
              <w:t>Подпрограмма "Развитие физической культуры и массового спорта на территории муниципального образования Черноотрожский сельсовет"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423A2E">
              <w:rPr>
                <w:color w:val="000000"/>
                <w:sz w:val="22"/>
                <w:szCs w:val="22"/>
              </w:rPr>
              <w:t>6880000000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76 410,00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50 000,00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50 000,00</w:t>
            </w:r>
          </w:p>
        </w:tc>
      </w:tr>
      <w:tr w:rsidR="00EE6559" w:rsidRPr="00423A2E" w:rsidTr="008A0E65">
        <w:trPr>
          <w:trHeight w:val="1635"/>
        </w:trPr>
        <w:tc>
          <w:tcPr>
            <w:tcW w:w="321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EE655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Финансовое обеспечение мероприятий в области физической культуры, спорта и туризма на территории муниципального образования поселений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423A2E">
              <w:rPr>
                <w:color w:val="000000"/>
                <w:sz w:val="22"/>
                <w:szCs w:val="22"/>
              </w:rPr>
              <w:t>6880095240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76 410,00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50 000,00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50 000,00</w:t>
            </w:r>
          </w:p>
        </w:tc>
      </w:tr>
      <w:tr w:rsidR="00EE6559" w:rsidRPr="00423A2E" w:rsidTr="001E75BC">
        <w:trPr>
          <w:trHeight w:val="525"/>
        </w:trPr>
        <w:tc>
          <w:tcPr>
            <w:tcW w:w="321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EE6559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423A2E">
              <w:rPr>
                <w:color w:val="000000"/>
                <w:sz w:val="22"/>
                <w:szCs w:val="22"/>
              </w:rPr>
              <w:t>6880095240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76 410,00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50 000,00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50 000,00</w:t>
            </w:r>
          </w:p>
        </w:tc>
      </w:tr>
      <w:tr w:rsidR="00EE6559" w:rsidRPr="00423A2E" w:rsidTr="00F81D91">
        <w:trPr>
          <w:trHeight w:val="469"/>
        </w:trPr>
        <w:tc>
          <w:tcPr>
            <w:tcW w:w="321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EE655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423A2E">
              <w:rPr>
                <w:color w:val="000000"/>
                <w:sz w:val="22"/>
                <w:szCs w:val="22"/>
              </w:rPr>
              <w:t>6880095240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76 410,00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50 000,00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50 000,00</w:t>
            </w:r>
          </w:p>
        </w:tc>
      </w:tr>
      <w:tr w:rsidR="00EE6559" w:rsidRPr="00423A2E" w:rsidTr="00D4331C">
        <w:trPr>
          <w:trHeight w:val="683"/>
        </w:trPr>
        <w:tc>
          <w:tcPr>
            <w:tcW w:w="321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EE655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423A2E">
              <w:rPr>
                <w:color w:val="000000"/>
                <w:sz w:val="22"/>
                <w:szCs w:val="22"/>
              </w:rPr>
              <w:t>6880095240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240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76 410,00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50 000,00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50 000,00</w:t>
            </w:r>
          </w:p>
        </w:tc>
      </w:tr>
      <w:tr w:rsidR="00EE6559" w:rsidRPr="00423A2E" w:rsidTr="0068166E">
        <w:trPr>
          <w:trHeight w:val="1110"/>
        </w:trPr>
        <w:tc>
          <w:tcPr>
            <w:tcW w:w="321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EE6559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proofErr w:type="spellStart"/>
            <w:r w:rsidRPr="00423A2E">
              <w:rPr>
                <w:bCs/>
                <w:sz w:val="22"/>
                <w:szCs w:val="22"/>
              </w:rPr>
              <w:t>Непрограммное</w:t>
            </w:r>
            <w:proofErr w:type="spellEnd"/>
            <w:r w:rsidRPr="00423A2E">
              <w:rPr>
                <w:bCs/>
                <w:sz w:val="22"/>
                <w:szCs w:val="22"/>
              </w:rPr>
              <w:t xml:space="preserve"> направление расходов (</w:t>
            </w:r>
            <w:proofErr w:type="spellStart"/>
            <w:r w:rsidRPr="00423A2E">
              <w:rPr>
                <w:bCs/>
                <w:sz w:val="22"/>
                <w:szCs w:val="22"/>
              </w:rPr>
              <w:t>непрограммные</w:t>
            </w:r>
            <w:proofErr w:type="spellEnd"/>
            <w:r w:rsidRPr="00423A2E">
              <w:rPr>
                <w:bCs/>
                <w:sz w:val="22"/>
                <w:szCs w:val="22"/>
              </w:rPr>
              <w:t xml:space="preserve"> мероприятия)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7700000000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9 733,00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4 000,00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4 000,00</w:t>
            </w:r>
          </w:p>
        </w:tc>
      </w:tr>
      <w:tr w:rsidR="00EE6559" w:rsidRPr="00423A2E" w:rsidTr="002C2698">
        <w:trPr>
          <w:trHeight w:val="1905"/>
        </w:trPr>
        <w:tc>
          <w:tcPr>
            <w:tcW w:w="321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559" w:rsidRPr="00423A2E" w:rsidRDefault="00EE6559" w:rsidP="00EE655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Исполнение обязательств по уплате взносов на капитальный ремонт в отношении помещений, собственниками которых являются органы местного самоуправления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7700090140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4 660,00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4 000,00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4 000,00</w:t>
            </w:r>
          </w:p>
        </w:tc>
      </w:tr>
      <w:tr w:rsidR="00EE6559" w:rsidRPr="00423A2E" w:rsidTr="00714CE7">
        <w:trPr>
          <w:trHeight w:val="675"/>
        </w:trPr>
        <w:tc>
          <w:tcPr>
            <w:tcW w:w="321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559" w:rsidRPr="00423A2E" w:rsidRDefault="00EE6559" w:rsidP="00EE655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7700090140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4 660,00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4 000,00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4 000,00</w:t>
            </w:r>
          </w:p>
        </w:tc>
      </w:tr>
      <w:tr w:rsidR="00EE6559" w:rsidRPr="00423A2E" w:rsidTr="00E1353E">
        <w:trPr>
          <w:trHeight w:val="300"/>
        </w:trPr>
        <w:tc>
          <w:tcPr>
            <w:tcW w:w="321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559" w:rsidRPr="00423A2E" w:rsidRDefault="00EE6559" w:rsidP="00EE655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7700090140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4 660,00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4 000,00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4 000,00</w:t>
            </w:r>
          </w:p>
        </w:tc>
      </w:tr>
      <w:tr w:rsidR="00EE6559" w:rsidRPr="00423A2E" w:rsidTr="00943AEB">
        <w:trPr>
          <w:trHeight w:val="690"/>
        </w:trPr>
        <w:tc>
          <w:tcPr>
            <w:tcW w:w="321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EE655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7700090140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240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4 660,00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4 000,00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4 000,00</w:t>
            </w:r>
          </w:p>
        </w:tc>
      </w:tr>
      <w:tr w:rsidR="00EE6559" w:rsidRPr="00423A2E" w:rsidTr="00AE1960">
        <w:trPr>
          <w:trHeight w:val="585"/>
        </w:trPr>
        <w:tc>
          <w:tcPr>
            <w:tcW w:w="321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559" w:rsidRPr="00423A2E" w:rsidRDefault="00EE6559" w:rsidP="00EE655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7700095100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5 073,00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0,00</w:t>
            </w:r>
          </w:p>
        </w:tc>
      </w:tr>
      <w:tr w:rsidR="00EE6559" w:rsidRPr="00423A2E" w:rsidTr="001F2523">
        <w:trPr>
          <w:trHeight w:val="990"/>
        </w:trPr>
        <w:tc>
          <w:tcPr>
            <w:tcW w:w="321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559" w:rsidRPr="00423A2E" w:rsidRDefault="00EE6559" w:rsidP="00EE655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Членские взносы в Совет (ассоциацию) муниципальных образований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7700095100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01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5 073,00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0,00</w:t>
            </w:r>
          </w:p>
        </w:tc>
      </w:tr>
      <w:tr w:rsidR="00EE6559" w:rsidRPr="00423A2E" w:rsidTr="006A4C5B">
        <w:trPr>
          <w:trHeight w:val="555"/>
        </w:trPr>
        <w:tc>
          <w:tcPr>
            <w:tcW w:w="321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559" w:rsidRPr="00423A2E" w:rsidRDefault="00EE6559" w:rsidP="00EE655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23A2E">
              <w:rPr>
                <w:bCs/>
                <w:sz w:val="22"/>
                <w:szCs w:val="22"/>
              </w:rPr>
              <w:t> </w:t>
            </w:r>
            <w:r w:rsidRPr="00423A2E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7700095100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01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13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850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5 073,00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A2E">
              <w:rPr>
                <w:sz w:val="22"/>
                <w:szCs w:val="22"/>
              </w:rPr>
              <w:t>0,00</w:t>
            </w:r>
          </w:p>
        </w:tc>
      </w:tr>
      <w:tr w:rsidR="00EE6559" w:rsidRPr="00423A2E" w:rsidTr="00AE15C1">
        <w:trPr>
          <w:trHeight w:val="495"/>
        </w:trPr>
        <w:tc>
          <w:tcPr>
            <w:tcW w:w="321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EE655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A2E">
              <w:rPr>
                <w:rFonts w:ascii="Calibri" w:hAnsi="Calibri" w:cs="Calibri"/>
                <w:color w:val="000000"/>
                <w:sz w:val="22"/>
                <w:szCs w:val="22"/>
              </w:rPr>
              <w:t> итого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A2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A2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A2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A2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A2E">
              <w:rPr>
                <w:rFonts w:ascii="Calibri" w:hAnsi="Calibri" w:cs="Calibri"/>
                <w:color w:val="000000"/>
                <w:sz w:val="22"/>
                <w:szCs w:val="22"/>
              </w:rPr>
              <w:t>28 071 852,95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A2E">
              <w:rPr>
                <w:rFonts w:ascii="Calibri" w:hAnsi="Calibri" w:cs="Calibri"/>
                <w:color w:val="000000"/>
                <w:sz w:val="22"/>
                <w:szCs w:val="22"/>
              </w:rPr>
              <w:t>18 302 600,00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59" w:rsidRPr="00423A2E" w:rsidRDefault="00EE6559" w:rsidP="00AA5704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A2E">
              <w:rPr>
                <w:rFonts w:ascii="Calibri" w:hAnsi="Calibri" w:cs="Calibri"/>
                <w:color w:val="000000"/>
                <w:sz w:val="22"/>
                <w:szCs w:val="22"/>
              </w:rPr>
              <w:t>18 266 800,00</w:t>
            </w:r>
          </w:p>
        </w:tc>
      </w:tr>
    </w:tbl>
    <w:p w:rsidR="00AA5704" w:rsidRDefault="00AA5704">
      <w:pPr>
        <w:widowControl/>
        <w:autoSpaceDE/>
        <w:autoSpaceDN/>
        <w:adjustRightInd/>
        <w:rPr>
          <w:szCs w:val="28"/>
        </w:rPr>
      </w:pPr>
    </w:p>
    <w:sectPr w:rsidR="00AA5704" w:rsidSect="008F5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00"/>
  <w:displayHorizontalDrawingGridEvery w:val="2"/>
  <w:characterSpacingControl w:val="doNotCompress"/>
  <w:compat/>
  <w:rsids>
    <w:rsidRoot w:val="00F92808"/>
    <w:rsid w:val="00001529"/>
    <w:rsid w:val="00004BE7"/>
    <w:rsid w:val="000065FC"/>
    <w:rsid w:val="00010026"/>
    <w:rsid w:val="00055078"/>
    <w:rsid w:val="00056325"/>
    <w:rsid w:val="000675BA"/>
    <w:rsid w:val="000B6BCD"/>
    <w:rsid w:val="000C7672"/>
    <w:rsid w:val="000D37EE"/>
    <w:rsid w:val="000D60EF"/>
    <w:rsid w:val="00120ECC"/>
    <w:rsid w:val="00132CF7"/>
    <w:rsid w:val="00141C89"/>
    <w:rsid w:val="00145ED3"/>
    <w:rsid w:val="00157A29"/>
    <w:rsid w:val="001666DE"/>
    <w:rsid w:val="00175009"/>
    <w:rsid w:val="001962EA"/>
    <w:rsid w:val="001A0EDD"/>
    <w:rsid w:val="001C2EFF"/>
    <w:rsid w:val="001D5BB1"/>
    <w:rsid w:val="001F45BA"/>
    <w:rsid w:val="00205241"/>
    <w:rsid w:val="002056E4"/>
    <w:rsid w:val="002239DB"/>
    <w:rsid w:val="00230DA1"/>
    <w:rsid w:val="00240BA6"/>
    <w:rsid w:val="00240F55"/>
    <w:rsid w:val="00256A11"/>
    <w:rsid w:val="00262194"/>
    <w:rsid w:val="00267D84"/>
    <w:rsid w:val="00273BF5"/>
    <w:rsid w:val="0027457B"/>
    <w:rsid w:val="00291029"/>
    <w:rsid w:val="002A7DCE"/>
    <w:rsid w:val="002B46E3"/>
    <w:rsid w:val="002C101A"/>
    <w:rsid w:val="002C350A"/>
    <w:rsid w:val="002C4CF6"/>
    <w:rsid w:val="002C6B11"/>
    <w:rsid w:val="002C7764"/>
    <w:rsid w:val="002D2BBE"/>
    <w:rsid w:val="002E4C08"/>
    <w:rsid w:val="003029D7"/>
    <w:rsid w:val="0031202D"/>
    <w:rsid w:val="00314197"/>
    <w:rsid w:val="003143F2"/>
    <w:rsid w:val="00332741"/>
    <w:rsid w:val="00343301"/>
    <w:rsid w:val="00361574"/>
    <w:rsid w:val="00365AB1"/>
    <w:rsid w:val="00374811"/>
    <w:rsid w:val="00380AAC"/>
    <w:rsid w:val="003874B3"/>
    <w:rsid w:val="003875CA"/>
    <w:rsid w:val="0039731B"/>
    <w:rsid w:val="003A4EF3"/>
    <w:rsid w:val="003C316B"/>
    <w:rsid w:val="003D391D"/>
    <w:rsid w:val="003F1264"/>
    <w:rsid w:val="00400471"/>
    <w:rsid w:val="004008FD"/>
    <w:rsid w:val="00406073"/>
    <w:rsid w:val="00423A2E"/>
    <w:rsid w:val="00430734"/>
    <w:rsid w:val="00453DC6"/>
    <w:rsid w:val="00457311"/>
    <w:rsid w:val="004600F4"/>
    <w:rsid w:val="00471DB1"/>
    <w:rsid w:val="00473277"/>
    <w:rsid w:val="004904D6"/>
    <w:rsid w:val="00496D7D"/>
    <w:rsid w:val="004A56A3"/>
    <w:rsid w:val="004A6CCF"/>
    <w:rsid w:val="004C1CEE"/>
    <w:rsid w:val="004C7611"/>
    <w:rsid w:val="004E0A75"/>
    <w:rsid w:val="004F1C74"/>
    <w:rsid w:val="004F6C1B"/>
    <w:rsid w:val="005020FF"/>
    <w:rsid w:val="00520DCC"/>
    <w:rsid w:val="00536590"/>
    <w:rsid w:val="005417E5"/>
    <w:rsid w:val="005467BA"/>
    <w:rsid w:val="00564555"/>
    <w:rsid w:val="00571241"/>
    <w:rsid w:val="0058520A"/>
    <w:rsid w:val="005B6E36"/>
    <w:rsid w:val="005D0F91"/>
    <w:rsid w:val="005D7E48"/>
    <w:rsid w:val="005E7DA8"/>
    <w:rsid w:val="006022A3"/>
    <w:rsid w:val="00606A7D"/>
    <w:rsid w:val="00616B1F"/>
    <w:rsid w:val="00616DC8"/>
    <w:rsid w:val="00633589"/>
    <w:rsid w:val="00635CA2"/>
    <w:rsid w:val="00640D7C"/>
    <w:rsid w:val="0064254D"/>
    <w:rsid w:val="00642FF1"/>
    <w:rsid w:val="00643B20"/>
    <w:rsid w:val="006442B3"/>
    <w:rsid w:val="006466F5"/>
    <w:rsid w:val="00657B06"/>
    <w:rsid w:val="006628AC"/>
    <w:rsid w:val="00664C44"/>
    <w:rsid w:val="006759A8"/>
    <w:rsid w:val="00682F68"/>
    <w:rsid w:val="006935B0"/>
    <w:rsid w:val="00696BC6"/>
    <w:rsid w:val="006A1B60"/>
    <w:rsid w:val="006B7388"/>
    <w:rsid w:val="006D1B29"/>
    <w:rsid w:val="006D5FCF"/>
    <w:rsid w:val="006F11C7"/>
    <w:rsid w:val="006F5AC5"/>
    <w:rsid w:val="007060CC"/>
    <w:rsid w:val="00713FA8"/>
    <w:rsid w:val="00722882"/>
    <w:rsid w:val="00734E8C"/>
    <w:rsid w:val="007546D9"/>
    <w:rsid w:val="007555D6"/>
    <w:rsid w:val="00760BFA"/>
    <w:rsid w:val="007A519A"/>
    <w:rsid w:val="007B0D2F"/>
    <w:rsid w:val="007B1198"/>
    <w:rsid w:val="007C7A0E"/>
    <w:rsid w:val="007F2A12"/>
    <w:rsid w:val="00812519"/>
    <w:rsid w:val="008201F7"/>
    <w:rsid w:val="0082657A"/>
    <w:rsid w:val="00843940"/>
    <w:rsid w:val="00846249"/>
    <w:rsid w:val="0088609B"/>
    <w:rsid w:val="00886812"/>
    <w:rsid w:val="00893F52"/>
    <w:rsid w:val="008A58C9"/>
    <w:rsid w:val="008B07C9"/>
    <w:rsid w:val="008B7EAF"/>
    <w:rsid w:val="008C3927"/>
    <w:rsid w:val="008C5FC1"/>
    <w:rsid w:val="008E1C1E"/>
    <w:rsid w:val="008F5A03"/>
    <w:rsid w:val="00932DD5"/>
    <w:rsid w:val="009346CE"/>
    <w:rsid w:val="0095731A"/>
    <w:rsid w:val="00961F2F"/>
    <w:rsid w:val="00964A93"/>
    <w:rsid w:val="00994CA9"/>
    <w:rsid w:val="009B7A56"/>
    <w:rsid w:val="009E4394"/>
    <w:rsid w:val="00A00865"/>
    <w:rsid w:val="00A00D66"/>
    <w:rsid w:val="00A0447E"/>
    <w:rsid w:val="00A1797D"/>
    <w:rsid w:val="00A21726"/>
    <w:rsid w:val="00A91A47"/>
    <w:rsid w:val="00A94914"/>
    <w:rsid w:val="00AA5704"/>
    <w:rsid w:val="00AD27C7"/>
    <w:rsid w:val="00B013C2"/>
    <w:rsid w:val="00B027B6"/>
    <w:rsid w:val="00B03603"/>
    <w:rsid w:val="00B06258"/>
    <w:rsid w:val="00B11171"/>
    <w:rsid w:val="00B201BE"/>
    <w:rsid w:val="00B250CD"/>
    <w:rsid w:val="00B323EE"/>
    <w:rsid w:val="00B5423A"/>
    <w:rsid w:val="00B752C8"/>
    <w:rsid w:val="00B77080"/>
    <w:rsid w:val="00BA05D1"/>
    <w:rsid w:val="00BA3867"/>
    <w:rsid w:val="00BA3D44"/>
    <w:rsid w:val="00BB4D60"/>
    <w:rsid w:val="00BB7446"/>
    <w:rsid w:val="00BF10BD"/>
    <w:rsid w:val="00C237C3"/>
    <w:rsid w:val="00C454E7"/>
    <w:rsid w:val="00C51534"/>
    <w:rsid w:val="00C52A4A"/>
    <w:rsid w:val="00C542CC"/>
    <w:rsid w:val="00C56350"/>
    <w:rsid w:val="00C66DE8"/>
    <w:rsid w:val="00C81760"/>
    <w:rsid w:val="00C818F3"/>
    <w:rsid w:val="00C86D9F"/>
    <w:rsid w:val="00C97DFC"/>
    <w:rsid w:val="00CA0788"/>
    <w:rsid w:val="00CB003B"/>
    <w:rsid w:val="00CB2BFB"/>
    <w:rsid w:val="00CC07EE"/>
    <w:rsid w:val="00CD4D36"/>
    <w:rsid w:val="00CE38BD"/>
    <w:rsid w:val="00D042D4"/>
    <w:rsid w:val="00D13BFC"/>
    <w:rsid w:val="00D15C21"/>
    <w:rsid w:val="00D21962"/>
    <w:rsid w:val="00D225E2"/>
    <w:rsid w:val="00D42CF8"/>
    <w:rsid w:val="00D521DD"/>
    <w:rsid w:val="00D53C80"/>
    <w:rsid w:val="00D53FF7"/>
    <w:rsid w:val="00D72A00"/>
    <w:rsid w:val="00DB2012"/>
    <w:rsid w:val="00DB60F9"/>
    <w:rsid w:val="00DD2504"/>
    <w:rsid w:val="00DD4922"/>
    <w:rsid w:val="00DE2401"/>
    <w:rsid w:val="00DF0CA2"/>
    <w:rsid w:val="00DF2D01"/>
    <w:rsid w:val="00E16D0C"/>
    <w:rsid w:val="00E36CD0"/>
    <w:rsid w:val="00E430E7"/>
    <w:rsid w:val="00E440EA"/>
    <w:rsid w:val="00E51593"/>
    <w:rsid w:val="00E62C73"/>
    <w:rsid w:val="00E8567D"/>
    <w:rsid w:val="00E901E0"/>
    <w:rsid w:val="00E95E2C"/>
    <w:rsid w:val="00EA4DB4"/>
    <w:rsid w:val="00EB3F00"/>
    <w:rsid w:val="00EB6A89"/>
    <w:rsid w:val="00EC7462"/>
    <w:rsid w:val="00ED1199"/>
    <w:rsid w:val="00EE5C34"/>
    <w:rsid w:val="00EE6559"/>
    <w:rsid w:val="00EF286D"/>
    <w:rsid w:val="00EF3CF8"/>
    <w:rsid w:val="00EF734C"/>
    <w:rsid w:val="00F152DA"/>
    <w:rsid w:val="00F172DF"/>
    <w:rsid w:val="00F34DBF"/>
    <w:rsid w:val="00F409BF"/>
    <w:rsid w:val="00F41B44"/>
    <w:rsid w:val="00F4356A"/>
    <w:rsid w:val="00F46E47"/>
    <w:rsid w:val="00F51A72"/>
    <w:rsid w:val="00F530D1"/>
    <w:rsid w:val="00F536B1"/>
    <w:rsid w:val="00F57329"/>
    <w:rsid w:val="00F61ED4"/>
    <w:rsid w:val="00F63287"/>
    <w:rsid w:val="00F656CD"/>
    <w:rsid w:val="00F656F4"/>
    <w:rsid w:val="00F745C2"/>
    <w:rsid w:val="00F92808"/>
    <w:rsid w:val="00F97031"/>
    <w:rsid w:val="00FA0C3E"/>
    <w:rsid w:val="00FB5CFC"/>
    <w:rsid w:val="00FC1EF5"/>
    <w:rsid w:val="00FE5EEF"/>
    <w:rsid w:val="00FF1DB2"/>
    <w:rsid w:val="00FF6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80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F92808"/>
    <w:pPr>
      <w:keepNext/>
      <w:widowControl/>
      <w:autoSpaceDE/>
      <w:autoSpaceDN/>
      <w:adjustRightInd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A1797D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635CA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92808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1797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635CA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Normal">
    <w:name w:val="ConsNormal"/>
    <w:rsid w:val="00F9280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F9280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PlusNormal">
    <w:name w:val="ConsPlusNormal"/>
    <w:link w:val="ConsPlusNormal0"/>
    <w:rsid w:val="00F92808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character" w:customStyle="1" w:styleId="ConsPlusNormal0">
    <w:name w:val="ConsPlusNormal Знак"/>
    <w:basedOn w:val="a0"/>
    <w:link w:val="ConsPlusNormal"/>
    <w:locked/>
    <w:rsid w:val="00F92808"/>
    <w:rPr>
      <w:rFonts w:ascii="Times New Roman" w:eastAsia="Times New Roman" w:hAnsi="Times New Roman"/>
      <w:sz w:val="24"/>
      <w:lang w:val="ru-RU" w:eastAsia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B036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3603"/>
    <w:rPr>
      <w:rFonts w:ascii="Tahoma" w:eastAsia="Times New Roman" w:hAnsi="Tahoma" w:cs="Tahoma"/>
      <w:sz w:val="16"/>
      <w:szCs w:val="16"/>
    </w:rPr>
  </w:style>
  <w:style w:type="paragraph" w:customStyle="1" w:styleId="ConsTitle">
    <w:name w:val="ConsTitle"/>
    <w:rsid w:val="00FC1EF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Cell">
    <w:name w:val="ConsCell"/>
    <w:rsid w:val="00A1797D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sz w:val="16"/>
      <w:szCs w:val="16"/>
    </w:rPr>
  </w:style>
  <w:style w:type="character" w:styleId="a5">
    <w:name w:val="Hyperlink"/>
    <w:basedOn w:val="a0"/>
    <w:uiPriority w:val="99"/>
    <w:unhideWhenUsed/>
    <w:rsid w:val="00A91A4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73BF5"/>
    <w:rPr>
      <w:color w:val="800080"/>
      <w:u w:val="single"/>
    </w:rPr>
  </w:style>
  <w:style w:type="paragraph" w:customStyle="1" w:styleId="xl64">
    <w:name w:val="xl64"/>
    <w:basedOn w:val="a"/>
    <w:rsid w:val="00273BF5"/>
    <w:pPr>
      <w:widowControl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65">
    <w:name w:val="xl65"/>
    <w:basedOn w:val="a"/>
    <w:rsid w:val="00273BF5"/>
    <w:pPr>
      <w:widowControl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66">
    <w:name w:val="xl66"/>
    <w:basedOn w:val="a"/>
    <w:rsid w:val="00273BF5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67">
    <w:name w:val="xl67"/>
    <w:basedOn w:val="a"/>
    <w:rsid w:val="00273BF5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a"/>
    <w:rsid w:val="00273BF5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69">
    <w:name w:val="xl69"/>
    <w:basedOn w:val="a"/>
    <w:rsid w:val="00273BF5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70">
    <w:name w:val="xl70"/>
    <w:basedOn w:val="a"/>
    <w:rsid w:val="00273BF5"/>
    <w:pPr>
      <w:widowControl/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8"/>
      <w:szCs w:val="28"/>
    </w:rPr>
  </w:style>
  <w:style w:type="paragraph" w:customStyle="1" w:styleId="xl71">
    <w:name w:val="xl71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2">
    <w:name w:val="xl72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73">
    <w:name w:val="xl73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74">
    <w:name w:val="xl74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6">
    <w:name w:val="xl76"/>
    <w:basedOn w:val="a"/>
    <w:rsid w:val="00273BF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7">
    <w:name w:val="xl77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"/>
    <w:rsid w:val="00273BF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1">
    <w:name w:val="xl81"/>
    <w:basedOn w:val="a"/>
    <w:rsid w:val="00273BF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82">
    <w:name w:val="xl82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83">
    <w:name w:val="xl83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84">
    <w:name w:val="xl84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5">
    <w:name w:val="xl8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6">
    <w:name w:val="xl86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8">
    <w:name w:val="xl88"/>
    <w:basedOn w:val="a"/>
    <w:rsid w:val="00273BF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9">
    <w:name w:val="xl89"/>
    <w:basedOn w:val="a"/>
    <w:rsid w:val="00273BF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90">
    <w:name w:val="xl90"/>
    <w:basedOn w:val="a"/>
    <w:rsid w:val="00273BF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273BF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92">
    <w:name w:val="xl92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3">
    <w:name w:val="xl93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6">
    <w:name w:val="xl96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7">
    <w:name w:val="xl97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9">
    <w:name w:val="xl99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0">
    <w:name w:val="xl100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1">
    <w:name w:val="xl101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02">
    <w:name w:val="xl102"/>
    <w:basedOn w:val="a"/>
    <w:rsid w:val="00273BF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03">
    <w:name w:val="xl103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04">
    <w:name w:val="xl104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5">
    <w:name w:val="xl10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06">
    <w:name w:val="xl106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07">
    <w:name w:val="xl107"/>
    <w:basedOn w:val="a"/>
    <w:rsid w:val="00273BF5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08">
    <w:name w:val="xl108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0">
    <w:name w:val="xl110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11">
    <w:name w:val="xl111"/>
    <w:basedOn w:val="a"/>
    <w:rsid w:val="00273BF5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112">
    <w:name w:val="xl112"/>
    <w:basedOn w:val="a"/>
    <w:rsid w:val="00273BF5"/>
    <w:pPr>
      <w:widowControl/>
      <w:autoSpaceDE/>
      <w:autoSpaceDN/>
      <w:adjustRightInd/>
      <w:spacing w:before="100" w:beforeAutospacing="1" w:after="100" w:afterAutospacing="1"/>
      <w:jc w:val="both"/>
    </w:pPr>
  </w:style>
  <w:style w:type="paragraph" w:customStyle="1" w:styleId="xl113">
    <w:name w:val="xl113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5">
    <w:name w:val="xl11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6">
    <w:name w:val="xl116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7">
    <w:name w:val="xl117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18">
    <w:name w:val="xl118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19">
    <w:name w:val="xl119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20">
    <w:name w:val="xl120"/>
    <w:basedOn w:val="a"/>
    <w:rsid w:val="00273BF5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21">
    <w:name w:val="xl121"/>
    <w:basedOn w:val="a"/>
    <w:rsid w:val="00273BF5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22">
    <w:name w:val="xl122"/>
    <w:basedOn w:val="a"/>
    <w:rsid w:val="00273BF5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3">
    <w:name w:val="xl123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24">
    <w:name w:val="xl124"/>
    <w:basedOn w:val="a"/>
    <w:rsid w:val="00273BF5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25">
    <w:name w:val="xl12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26">
    <w:name w:val="xl126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7">
    <w:name w:val="xl127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8">
    <w:name w:val="xl128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rsid w:val="00273BF5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30">
    <w:name w:val="xl130"/>
    <w:basedOn w:val="a"/>
    <w:rsid w:val="00273BF5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1">
    <w:name w:val="xl131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2">
    <w:name w:val="xl132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3">
    <w:name w:val="xl133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4">
    <w:name w:val="xl134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35">
    <w:name w:val="xl13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6">
    <w:name w:val="xl136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37">
    <w:name w:val="xl137"/>
    <w:basedOn w:val="a"/>
    <w:rsid w:val="00273BF5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8">
    <w:name w:val="xl138"/>
    <w:basedOn w:val="a"/>
    <w:rsid w:val="00273B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9">
    <w:name w:val="xl139"/>
    <w:basedOn w:val="a"/>
    <w:rsid w:val="00273BF5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41">
    <w:name w:val="xl141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42">
    <w:name w:val="xl142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43">
    <w:name w:val="xl143"/>
    <w:basedOn w:val="a"/>
    <w:rsid w:val="00273BF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44">
    <w:name w:val="xl144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45">
    <w:name w:val="xl14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46">
    <w:name w:val="xl146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47">
    <w:name w:val="xl147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48">
    <w:name w:val="xl148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50">
    <w:name w:val="xl150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1">
    <w:name w:val="xl151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52">
    <w:name w:val="xl152"/>
    <w:basedOn w:val="a"/>
    <w:rsid w:val="00273BF5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53">
    <w:name w:val="xl153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54">
    <w:name w:val="xl154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55">
    <w:name w:val="xl15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56">
    <w:name w:val="xl156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273B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58">
    <w:name w:val="xl158"/>
    <w:basedOn w:val="a"/>
    <w:rsid w:val="00273B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59">
    <w:name w:val="xl159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0">
    <w:name w:val="xl160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61">
    <w:name w:val="xl161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62">
    <w:name w:val="xl162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3">
    <w:name w:val="xl163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4">
    <w:name w:val="xl164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5">
    <w:name w:val="xl16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6">
    <w:name w:val="xl166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67">
    <w:name w:val="xl167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68">
    <w:name w:val="xl168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69">
    <w:name w:val="xl169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xl170">
    <w:name w:val="xl170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xl171">
    <w:name w:val="xl171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72">
    <w:name w:val="xl172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73">
    <w:name w:val="xl173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74">
    <w:name w:val="xl174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5">
    <w:name w:val="xl175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6">
    <w:name w:val="xl176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7">
    <w:name w:val="xl177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78">
    <w:name w:val="xl178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79">
    <w:name w:val="xl179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80">
    <w:name w:val="xl180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81">
    <w:name w:val="xl181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82">
    <w:name w:val="xl182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83">
    <w:name w:val="xl183"/>
    <w:basedOn w:val="a"/>
    <w:rsid w:val="00273BF5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84">
    <w:name w:val="xl184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85">
    <w:name w:val="xl185"/>
    <w:basedOn w:val="a"/>
    <w:rsid w:val="00273BF5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86">
    <w:name w:val="xl186"/>
    <w:basedOn w:val="a"/>
    <w:rsid w:val="00273BF5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87">
    <w:name w:val="xl187"/>
    <w:basedOn w:val="a"/>
    <w:rsid w:val="00273BF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88">
    <w:name w:val="xl188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89">
    <w:name w:val="xl189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90">
    <w:name w:val="xl190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91">
    <w:name w:val="xl191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92">
    <w:name w:val="xl192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93">
    <w:name w:val="xl193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94">
    <w:name w:val="xl194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95">
    <w:name w:val="xl195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96">
    <w:name w:val="xl196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97">
    <w:name w:val="xl197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98">
    <w:name w:val="xl198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99">
    <w:name w:val="xl199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200">
    <w:name w:val="xl200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01">
    <w:name w:val="xl201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202">
    <w:name w:val="xl202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203">
    <w:name w:val="xl203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204">
    <w:name w:val="xl204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05">
    <w:name w:val="xl20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06">
    <w:name w:val="xl206"/>
    <w:basedOn w:val="a"/>
    <w:rsid w:val="00273BF5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207">
    <w:name w:val="xl207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208">
    <w:name w:val="xl208"/>
    <w:basedOn w:val="a"/>
    <w:rsid w:val="00273BF5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209">
    <w:name w:val="xl209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210">
    <w:name w:val="xl210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1">
    <w:name w:val="xl211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2">
    <w:name w:val="xl212"/>
    <w:basedOn w:val="a"/>
    <w:rsid w:val="00273BF5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3">
    <w:name w:val="xl213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4">
    <w:name w:val="xl214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5">
    <w:name w:val="xl215"/>
    <w:basedOn w:val="a"/>
    <w:rsid w:val="00273BF5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6">
    <w:name w:val="xl216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7">
    <w:name w:val="xl217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8">
    <w:name w:val="xl218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9">
    <w:name w:val="xl219"/>
    <w:basedOn w:val="a"/>
    <w:rsid w:val="00273BF5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220">
    <w:name w:val="xl220"/>
    <w:basedOn w:val="a"/>
    <w:rsid w:val="00273BF5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221">
    <w:name w:val="xl221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222">
    <w:name w:val="xl222"/>
    <w:basedOn w:val="a"/>
    <w:rsid w:val="00273BF5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223">
    <w:name w:val="xl223"/>
    <w:basedOn w:val="a"/>
    <w:rsid w:val="00273BF5"/>
    <w:pPr>
      <w:widowControl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24">
    <w:name w:val="xl224"/>
    <w:basedOn w:val="a"/>
    <w:rsid w:val="00AA570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budgetnik.ru/art/103870-kvr-247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53</Pages>
  <Words>11470</Words>
  <Characters>65381</Characters>
  <Application>Microsoft Office Word</Application>
  <DocSecurity>0</DocSecurity>
  <Lines>544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Reanimator Extreme Edition</Company>
  <LinksUpToDate>false</LinksUpToDate>
  <CharactersWithSpaces>76698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User</cp:lastModifiedBy>
  <cp:revision>10</cp:revision>
  <cp:lastPrinted>2021-04-01T11:09:00Z</cp:lastPrinted>
  <dcterms:created xsi:type="dcterms:W3CDTF">2022-01-24T05:11:00Z</dcterms:created>
  <dcterms:modified xsi:type="dcterms:W3CDTF">2022-01-24T05:43:00Z</dcterms:modified>
</cp:coreProperties>
</file>