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9A2FB1" w:rsidRDefault="00511355" w:rsidP="00511355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b/>
          <w:sz w:val="28"/>
          <w:szCs w:val="28"/>
        </w:rPr>
        <w:t>РЕЕСТР</w:t>
      </w:r>
      <w:r w:rsidRPr="009A2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55" w:rsidRPr="009A2FB1" w:rsidRDefault="00511355" w:rsidP="009A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Чёрноотрожский сельсовет Саракташского района Оренбургской области  по состоянию на 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1 </w:t>
      </w:r>
      <w:r w:rsidR="00C82194">
        <w:rPr>
          <w:rFonts w:ascii="Times New Roman" w:hAnsi="Times New Roman" w:cs="Times New Roman"/>
          <w:sz w:val="28"/>
          <w:szCs w:val="28"/>
        </w:rPr>
        <w:t>января</w:t>
      </w:r>
      <w:r w:rsidR="00E76919">
        <w:rPr>
          <w:rFonts w:ascii="Times New Roman" w:hAnsi="Times New Roman" w:cs="Times New Roman"/>
          <w:sz w:val="28"/>
          <w:szCs w:val="28"/>
        </w:rPr>
        <w:t xml:space="preserve"> </w:t>
      </w:r>
      <w:r w:rsidR="00BC50EA" w:rsidRPr="009A2FB1">
        <w:rPr>
          <w:rFonts w:ascii="Times New Roman" w:hAnsi="Times New Roman" w:cs="Times New Roman"/>
          <w:sz w:val="28"/>
          <w:szCs w:val="28"/>
        </w:rPr>
        <w:t>20</w:t>
      </w:r>
      <w:r w:rsidR="00541111" w:rsidRPr="009A2FB1">
        <w:rPr>
          <w:rFonts w:ascii="Times New Roman" w:hAnsi="Times New Roman" w:cs="Times New Roman"/>
          <w:sz w:val="28"/>
          <w:szCs w:val="28"/>
        </w:rPr>
        <w:t>2</w:t>
      </w:r>
      <w:r w:rsidR="00C82194">
        <w:rPr>
          <w:rFonts w:ascii="Times New Roman" w:hAnsi="Times New Roman" w:cs="Times New Roman"/>
          <w:sz w:val="28"/>
          <w:szCs w:val="28"/>
        </w:rPr>
        <w:t>4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1355" w:rsidRDefault="00511355" w:rsidP="009A2FB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9A2F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(сооружения)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2836"/>
        <w:gridCol w:w="2126"/>
        <w:gridCol w:w="2552"/>
        <w:gridCol w:w="2551"/>
        <w:gridCol w:w="2126"/>
        <w:gridCol w:w="1134"/>
      </w:tblGrid>
      <w:tr w:rsidR="00511355" w:rsidTr="009A2FB1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56:26:2007001:897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56:26:2005001:325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Мусы Джалиля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Тихая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56:26:2003001:550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F32E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B1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06147" w:rsidRDefault="009A2FB1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Черный Отрог, ул. Дорожная, д. 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9A3767" w:rsidRDefault="004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668" w:rsidRDefault="005E5668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Pr="00B9062A" w:rsidRDefault="004771D3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051EBD">
        <w:rPr>
          <w:rFonts w:ascii="Times New Roman" w:hAnsi="Times New Roman" w:cs="Times New Roman"/>
        </w:rPr>
        <w:t>Игнатенко О.Н.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9A2FB1">
      <w:footerReference w:type="default" r:id="rId7"/>
      <w:pgSz w:w="16838" w:h="11906" w:orient="landscape"/>
      <w:pgMar w:top="1701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6BF" w:rsidRDefault="00E006BF" w:rsidP="009A2FB1">
      <w:pPr>
        <w:spacing w:after="0" w:line="240" w:lineRule="auto"/>
      </w:pPr>
      <w:r>
        <w:separator/>
      </w:r>
    </w:p>
  </w:endnote>
  <w:endnote w:type="continuationSeparator" w:id="1">
    <w:p w:rsidR="00E006BF" w:rsidRDefault="00E006BF" w:rsidP="009A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40"/>
      <w:docPartObj>
        <w:docPartGallery w:val="Page Numbers (Bottom of Page)"/>
        <w:docPartUnique/>
      </w:docPartObj>
    </w:sdtPr>
    <w:sdtContent>
      <w:p w:rsidR="00F32ED1" w:rsidRDefault="00E931D5">
        <w:pPr>
          <w:pStyle w:val="a6"/>
          <w:jc w:val="right"/>
        </w:pPr>
        <w:fldSimple w:instr=" PAGE   \* MERGEFORMAT ">
          <w:r w:rsidR="00C82194">
            <w:rPr>
              <w:noProof/>
            </w:rPr>
            <w:t>12</w:t>
          </w:r>
        </w:fldSimple>
      </w:p>
    </w:sdtContent>
  </w:sdt>
  <w:p w:rsidR="00F32ED1" w:rsidRDefault="00F32E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6BF" w:rsidRDefault="00E006BF" w:rsidP="009A2FB1">
      <w:pPr>
        <w:spacing w:after="0" w:line="240" w:lineRule="auto"/>
      </w:pPr>
      <w:r>
        <w:separator/>
      </w:r>
    </w:p>
  </w:footnote>
  <w:footnote w:type="continuationSeparator" w:id="1">
    <w:p w:rsidR="00E006BF" w:rsidRDefault="00E006BF" w:rsidP="009A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355"/>
    <w:rsid w:val="00000294"/>
    <w:rsid w:val="00051EBD"/>
    <w:rsid w:val="0012579F"/>
    <w:rsid w:val="001732DB"/>
    <w:rsid w:val="001A5E57"/>
    <w:rsid w:val="00251F4B"/>
    <w:rsid w:val="002D5D9F"/>
    <w:rsid w:val="0041360F"/>
    <w:rsid w:val="004164D7"/>
    <w:rsid w:val="004771D3"/>
    <w:rsid w:val="00511355"/>
    <w:rsid w:val="00541111"/>
    <w:rsid w:val="00574ABA"/>
    <w:rsid w:val="005E5668"/>
    <w:rsid w:val="00615141"/>
    <w:rsid w:val="006F3E9B"/>
    <w:rsid w:val="00700BA3"/>
    <w:rsid w:val="0071204C"/>
    <w:rsid w:val="00715971"/>
    <w:rsid w:val="007761E2"/>
    <w:rsid w:val="007E57ED"/>
    <w:rsid w:val="0088327D"/>
    <w:rsid w:val="008C5B11"/>
    <w:rsid w:val="009A2FB1"/>
    <w:rsid w:val="009C2B03"/>
    <w:rsid w:val="00A712D9"/>
    <w:rsid w:val="00B06147"/>
    <w:rsid w:val="00B37BE4"/>
    <w:rsid w:val="00B82339"/>
    <w:rsid w:val="00B9062A"/>
    <w:rsid w:val="00BA23AC"/>
    <w:rsid w:val="00BC50EA"/>
    <w:rsid w:val="00C82194"/>
    <w:rsid w:val="00E006BF"/>
    <w:rsid w:val="00E63BDD"/>
    <w:rsid w:val="00E76919"/>
    <w:rsid w:val="00E931D5"/>
    <w:rsid w:val="00F20680"/>
    <w:rsid w:val="00F32ED1"/>
    <w:rsid w:val="00F717F6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FB1"/>
  </w:style>
  <w:style w:type="paragraph" w:styleId="a6">
    <w:name w:val="footer"/>
    <w:basedOn w:val="a"/>
    <w:link w:val="a7"/>
    <w:uiPriority w:val="99"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2024-01-28T18:56:00Z</dcterms:created>
  <dcterms:modified xsi:type="dcterms:W3CDTF">2024-01-28T18:56:00Z</dcterms:modified>
</cp:coreProperties>
</file>