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E2B05" w:rsidRDefault="008E0DE7" w:rsidP="008E0DE7">
      <w:pPr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b/>
          <w:sz w:val="28"/>
          <w:szCs w:val="28"/>
        </w:rPr>
        <w:t>РЕЕСТР</w:t>
      </w:r>
      <w:r w:rsidRPr="002E2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3813" w:rsidRPr="002E2B05" w:rsidRDefault="008E0DE7" w:rsidP="002E2B05">
      <w:pPr>
        <w:jc w:val="center"/>
        <w:rPr>
          <w:rFonts w:ascii="Times New Roman" w:hAnsi="Times New Roman" w:cs="Times New Roman"/>
          <w:sz w:val="28"/>
          <w:szCs w:val="28"/>
        </w:rPr>
      </w:pPr>
      <w:r w:rsidRPr="002E2B05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</w:t>
      </w:r>
      <w:r w:rsidR="002E2B05">
        <w:rPr>
          <w:rFonts w:ascii="Times New Roman" w:hAnsi="Times New Roman" w:cs="Times New Roman"/>
          <w:sz w:val="28"/>
          <w:szCs w:val="28"/>
        </w:rPr>
        <w:t xml:space="preserve">зования Чёрноотрожский сельсовет </w:t>
      </w:r>
      <w:r w:rsidRPr="002E2B05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 по состоянию на </w:t>
      </w:r>
      <w:r w:rsidR="00883813" w:rsidRPr="002E2B05">
        <w:rPr>
          <w:rFonts w:ascii="Times New Roman" w:hAnsi="Times New Roman" w:cs="Times New Roman"/>
          <w:sz w:val="28"/>
          <w:szCs w:val="28"/>
        </w:rPr>
        <w:t>1</w:t>
      </w:r>
      <w:r w:rsidR="001E32A9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9B33E3">
        <w:rPr>
          <w:rFonts w:ascii="Times New Roman" w:hAnsi="Times New Roman" w:cs="Times New Roman"/>
          <w:sz w:val="28"/>
          <w:szCs w:val="28"/>
        </w:rPr>
        <w:t>января 2024</w:t>
      </w:r>
      <w:r w:rsidR="004012E5" w:rsidRPr="002E2B05">
        <w:rPr>
          <w:rFonts w:ascii="Times New Roman" w:hAnsi="Times New Roman" w:cs="Times New Roman"/>
          <w:sz w:val="28"/>
          <w:szCs w:val="28"/>
        </w:rPr>
        <w:t xml:space="preserve"> </w:t>
      </w:r>
      <w:r w:rsidR="00883813" w:rsidRPr="002E2B05">
        <w:rPr>
          <w:rFonts w:ascii="Times New Roman" w:hAnsi="Times New Roman" w:cs="Times New Roman"/>
          <w:sz w:val="28"/>
          <w:szCs w:val="28"/>
        </w:rPr>
        <w:t>года</w:t>
      </w:r>
    </w:p>
    <w:p w:rsidR="008E0DE7" w:rsidRPr="00DF10FE" w:rsidRDefault="008E0DE7" w:rsidP="002E2B0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"/>
        <w:gridCol w:w="1315"/>
        <w:gridCol w:w="1980"/>
        <w:gridCol w:w="2923"/>
        <w:gridCol w:w="1888"/>
        <w:gridCol w:w="1658"/>
        <w:gridCol w:w="1520"/>
        <w:gridCol w:w="2540"/>
      </w:tblGrid>
      <w:tr w:rsidR="006C0E33" w:rsidRPr="00D4675B" w:rsidTr="00594999">
        <w:trPr>
          <w:trHeight w:val="2684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6C0E33" w:rsidRPr="00D4675B" w:rsidTr="00594999">
        <w:trPr>
          <w:trHeight w:val="261"/>
        </w:trPr>
        <w:tc>
          <w:tcPr>
            <w:tcW w:w="0" w:type="auto"/>
          </w:tcPr>
          <w:p w:rsidR="008E0DE7" w:rsidRPr="002635CA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E0DE7" w:rsidRPr="00D4675B" w:rsidRDefault="008E0DE7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E0DE7" w:rsidRPr="00D4675B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4A064C"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C0E33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56:26:2001001:3053</w:t>
            </w:r>
          </w:p>
          <w:p w:rsidR="004A064C" w:rsidRPr="006C0E33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4A064C" w:rsidRPr="002635CA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4A06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  <w:p w:rsidR="00B95672" w:rsidRPr="004A064C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56:26:2001001:3077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CE688D" w:rsidTr="00594999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CE688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B95672" w:rsidRPr="00CE688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bCs/>
                <w:sz w:val="20"/>
                <w:szCs w:val="20"/>
              </w:rPr>
              <w:t>56:26:2002001:390</w:t>
            </w:r>
            <w:r w:rsidR="004A064C"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4A064C" w:rsidRPr="002635CA" w:rsidRDefault="00CE688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0" w:type="auto"/>
          </w:tcPr>
          <w:p w:rsidR="004A064C" w:rsidRPr="00CE688D" w:rsidRDefault="004A064C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4A064C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  <w:p w:rsidR="006C0E33" w:rsidRPr="00CE688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A064C" w:rsidRPr="006C0E33" w:rsidRDefault="006C0E33" w:rsidP="006C0E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56:26:2006001:1243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0" w:type="auto"/>
          </w:tcPr>
          <w:p w:rsidR="004A064C" w:rsidRPr="00CE688D" w:rsidRDefault="00CE688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4A064C" w:rsidRDefault="004A064C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821D9D" w:rsidRPr="002635CA" w:rsidRDefault="00821D9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комнатная квартира, назначение </w:t>
            </w:r>
            <w:r w:rsidR="00447135">
              <w:rPr>
                <w:rFonts w:ascii="Times New Roman" w:hAnsi="Times New Roman" w:cs="Times New Roman"/>
                <w:sz w:val="20"/>
                <w:szCs w:val="20"/>
              </w:rPr>
              <w:t>служебная</w:t>
            </w:r>
          </w:p>
        </w:tc>
        <w:tc>
          <w:tcPr>
            <w:tcW w:w="0" w:type="auto"/>
          </w:tcPr>
          <w:p w:rsidR="00821D9D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21D9D"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1D9D">
              <w:rPr>
                <w:rFonts w:ascii="Times New Roman" w:hAnsi="Times New Roman" w:cs="Times New Roman"/>
                <w:sz w:val="20"/>
                <w:szCs w:val="20"/>
              </w:rPr>
              <w:t>7, кв. № 9</w:t>
            </w:r>
          </w:p>
          <w:p w:rsidR="00B95672" w:rsidRPr="00821D9D" w:rsidRDefault="00B95672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821D9D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56:26:0000000:4454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821D9D" w:rsidRPr="00821D9D" w:rsidRDefault="00821D9D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821D9D" w:rsidRDefault="00821D9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0" w:type="auto"/>
          </w:tcPr>
          <w:p w:rsidR="006C0E33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0" w:type="auto"/>
          </w:tcPr>
          <w:p w:rsidR="006C0E33" w:rsidRPr="006C0E33" w:rsidRDefault="006C0E33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п. Советский, </w:t>
            </w: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ентральная, д. 15</w:t>
            </w:r>
          </w:p>
        </w:tc>
        <w:tc>
          <w:tcPr>
            <w:tcW w:w="0" w:type="auto"/>
          </w:tcPr>
          <w:p w:rsidR="006C0E33" w:rsidRPr="006C0E33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56:26:2004001:348</w:t>
            </w:r>
          </w:p>
        </w:tc>
        <w:tc>
          <w:tcPr>
            <w:tcW w:w="0" w:type="auto"/>
          </w:tcPr>
          <w:p w:rsidR="006C0E33" w:rsidRPr="00821D9D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 кв. м.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627961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  <w:r w:rsidR="00D14562">
              <w:rPr>
                <w:rFonts w:ascii="Times New Roman" w:hAnsi="Times New Roman" w:cs="Times New Roman"/>
                <w:sz w:val="20"/>
                <w:szCs w:val="20"/>
              </w:rPr>
              <w:t xml:space="preserve"> клуба</w:t>
            </w:r>
          </w:p>
        </w:tc>
        <w:tc>
          <w:tcPr>
            <w:tcW w:w="0" w:type="auto"/>
          </w:tcPr>
          <w:p w:rsidR="00627961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. В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окзальная,</w:t>
            </w:r>
            <w:r w:rsidR="00627961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="00627961"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627961" w:rsidRP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27961" w:rsidRDefault="00627961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C0E33" w:rsidRPr="00627961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54. 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с. Студенцы ул</w:t>
            </w:r>
            <w:proofErr w:type="gramStart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6C0E33">
              <w:rPr>
                <w:rFonts w:ascii="Times New Roman" w:eastAsia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0E33">
              <w:rPr>
                <w:rFonts w:ascii="Times New Roman" w:hAnsi="Times New Roman" w:cs="Times New Roman"/>
                <w:sz w:val="20"/>
                <w:szCs w:val="20"/>
              </w:rPr>
              <w:t>56:26:2003001:814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156,6 кв.м.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6C0E33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56:26:2005001:195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0" w:type="auto"/>
          </w:tcPr>
          <w:p w:rsid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="00B956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  <w:p w:rsidR="00B95672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56:26:2007001:890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3A0A3E" w:rsidRPr="002635CA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0" w:type="auto"/>
          </w:tcPr>
          <w:p w:rsidR="003A0A3E" w:rsidRPr="003A0A3E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 w:rsidR="003A0A3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 w:rsid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A0A3E"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3A0A3E" w:rsidRP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A0A3E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3A0A3E" w:rsidRDefault="003A0A3E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E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0" w:type="auto"/>
          </w:tcPr>
          <w:p w:rsidR="00CC1F29" w:rsidRPr="00CC1F29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0" w:type="auto"/>
          </w:tcPr>
          <w:p w:rsidR="00CC1F29" w:rsidRPr="00CC1F29" w:rsidRDefault="00B95672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5672">
              <w:rPr>
                <w:rFonts w:ascii="Times New Roman" w:hAnsi="Times New Roman" w:cs="Times New Roman"/>
                <w:sz w:val="20"/>
                <w:szCs w:val="20"/>
              </w:rPr>
              <w:t>56:26:2002001:397</w:t>
            </w:r>
          </w:p>
        </w:tc>
        <w:tc>
          <w:tcPr>
            <w:tcW w:w="0" w:type="auto"/>
          </w:tcPr>
          <w:p w:rsidR="00CC1F29" w:rsidRP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CC1F29" w:rsidRDefault="00CC1F29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954"/>
        </w:trPr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E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98162D" w:rsidRPr="00CC1F29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312.</w:t>
            </w:r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B95672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98162D">
              <w:rPr>
                <w:rFonts w:ascii="Times New Roman" w:hAnsi="Times New Roman" w:cs="Times New Roman"/>
                <w:sz w:val="20"/>
                <w:szCs w:val="20"/>
              </w:rPr>
              <w:t>с. Черный Отрог, пер. Культурный, д. 6</w:t>
            </w:r>
            <w:proofErr w:type="gramEnd"/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56:26:2001001:3565</w:t>
            </w:r>
          </w:p>
        </w:tc>
        <w:tc>
          <w:tcPr>
            <w:tcW w:w="0" w:type="auto"/>
          </w:tcPr>
          <w:p w:rsidR="0098162D" w:rsidRPr="00CC1F29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295,8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 этажа, в том числе подземный 1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98162D" w:rsidRDefault="0098162D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0E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>с. Черный Отрог, ул. Пионерская, 9 а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56:26:2001001:3583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165,7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0E33" w:rsidRPr="00D4675B" w:rsidTr="00594999">
        <w:trPr>
          <w:trHeight w:val="180"/>
        </w:trPr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6C0E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322.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0" w:type="auto"/>
          </w:tcPr>
          <w:p w:rsidR="002E2B05" w:rsidRDefault="006C0E33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Оренбургская область, Саракташский район, </w:t>
            </w:r>
            <w:r w:rsidR="002E2B05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gramStart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Никитино</w:t>
            </w:r>
            <w:proofErr w:type="gramEnd"/>
            <w:r w:rsidR="002E2B05">
              <w:rPr>
                <w:rFonts w:ascii="Times New Roman" w:hAnsi="Times New Roman" w:cs="Times New Roman"/>
                <w:sz w:val="20"/>
                <w:szCs w:val="20"/>
              </w:rPr>
              <w:t>, ул. Садовая, 11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56:26:2006001:1396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106,5 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0" w:type="auto"/>
          </w:tcPr>
          <w:p w:rsidR="002E2B05" w:rsidRDefault="002E2B05" w:rsidP="005949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999" w:rsidRDefault="00594999" w:rsidP="002D0186">
      <w:pPr>
        <w:spacing w:after="0" w:line="240" w:lineRule="auto"/>
        <w:rPr>
          <w:rFonts w:ascii="Times New Roman" w:hAnsi="Times New Roman" w:cs="Times New Roman"/>
        </w:rPr>
      </w:pPr>
    </w:p>
    <w:p w:rsidR="00594999" w:rsidRDefault="00594999" w:rsidP="002D0186">
      <w:pPr>
        <w:spacing w:after="0" w:line="240" w:lineRule="auto"/>
        <w:rPr>
          <w:rFonts w:ascii="Times New Roman" w:hAnsi="Times New Roman" w:cs="Times New Roman"/>
        </w:rPr>
      </w:pPr>
    </w:p>
    <w:p w:rsidR="00594999" w:rsidRPr="00594999" w:rsidRDefault="00594999" w:rsidP="002D01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46EF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Чёрноотрожский сельсовет                      </w:t>
      </w:r>
      <w:r w:rsidR="003746E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О.С. Понама</w:t>
      </w:r>
      <w:r w:rsidR="003746EF">
        <w:rPr>
          <w:rFonts w:ascii="Times New Roman" w:hAnsi="Times New Roman" w:cs="Times New Roman"/>
          <w:sz w:val="28"/>
          <w:szCs w:val="28"/>
        </w:rPr>
        <w:t>ренко</w:t>
      </w: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3746EF" w:rsidRDefault="003746EF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B95672" w:rsidRDefault="00B95672" w:rsidP="002D0186">
      <w:pPr>
        <w:spacing w:after="0" w:line="240" w:lineRule="auto"/>
        <w:rPr>
          <w:rFonts w:ascii="Times New Roman" w:hAnsi="Times New Roman" w:cs="Times New Roman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1E32A9">
        <w:rPr>
          <w:rFonts w:ascii="Times New Roman" w:hAnsi="Times New Roman" w:cs="Times New Roman"/>
        </w:rPr>
        <w:t>Игнатенко О.Н.</w:t>
      </w:r>
    </w:p>
    <w:p w:rsidR="002D0186" w:rsidRPr="00264EF5" w:rsidRDefault="003460A7" w:rsidP="002D0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</w:t>
      </w:r>
      <w:r w:rsidR="002E2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6-50</w:t>
      </w:r>
      <w:r w:rsidR="002D0186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sectPr w:rsidR="002D0186" w:rsidRPr="00264EF5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91DF8"/>
    <w:rsid w:val="00065ADE"/>
    <w:rsid w:val="000D2A00"/>
    <w:rsid w:val="001E32A9"/>
    <w:rsid w:val="002074CE"/>
    <w:rsid w:val="00271591"/>
    <w:rsid w:val="002805B1"/>
    <w:rsid w:val="002B691B"/>
    <w:rsid w:val="002D0186"/>
    <w:rsid w:val="002E2B05"/>
    <w:rsid w:val="003460A7"/>
    <w:rsid w:val="003746EF"/>
    <w:rsid w:val="0039117C"/>
    <w:rsid w:val="00391DF8"/>
    <w:rsid w:val="003A0A3E"/>
    <w:rsid w:val="004012E5"/>
    <w:rsid w:val="00447135"/>
    <w:rsid w:val="00486E1F"/>
    <w:rsid w:val="004A064C"/>
    <w:rsid w:val="004C6090"/>
    <w:rsid w:val="004F488E"/>
    <w:rsid w:val="004F5C61"/>
    <w:rsid w:val="0051215C"/>
    <w:rsid w:val="00520595"/>
    <w:rsid w:val="005814C6"/>
    <w:rsid w:val="00594999"/>
    <w:rsid w:val="005F1707"/>
    <w:rsid w:val="00627961"/>
    <w:rsid w:val="006C0E33"/>
    <w:rsid w:val="00730D79"/>
    <w:rsid w:val="00753BB7"/>
    <w:rsid w:val="0076581F"/>
    <w:rsid w:val="00802B33"/>
    <w:rsid w:val="00812559"/>
    <w:rsid w:val="00821D9D"/>
    <w:rsid w:val="00883813"/>
    <w:rsid w:val="00890DEB"/>
    <w:rsid w:val="008C7EB9"/>
    <w:rsid w:val="008E0DE7"/>
    <w:rsid w:val="0098162D"/>
    <w:rsid w:val="009B1134"/>
    <w:rsid w:val="009B33E3"/>
    <w:rsid w:val="00AB6CD9"/>
    <w:rsid w:val="00B05CF2"/>
    <w:rsid w:val="00B95672"/>
    <w:rsid w:val="00C006C3"/>
    <w:rsid w:val="00C122F7"/>
    <w:rsid w:val="00C35126"/>
    <w:rsid w:val="00C72D0F"/>
    <w:rsid w:val="00CC1F29"/>
    <w:rsid w:val="00CC3C58"/>
    <w:rsid w:val="00CE688D"/>
    <w:rsid w:val="00CF454D"/>
    <w:rsid w:val="00D14562"/>
    <w:rsid w:val="00D24A57"/>
    <w:rsid w:val="00D759E8"/>
    <w:rsid w:val="00D87D02"/>
    <w:rsid w:val="00D94444"/>
    <w:rsid w:val="00D9479E"/>
    <w:rsid w:val="00DB0119"/>
    <w:rsid w:val="00E86074"/>
    <w:rsid w:val="00EB6309"/>
    <w:rsid w:val="00FE5A9F"/>
    <w:rsid w:val="00FF7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2023-08-07T06:49:00Z</cp:lastPrinted>
  <dcterms:created xsi:type="dcterms:W3CDTF">2024-01-28T18:54:00Z</dcterms:created>
  <dcterms:modified xsi:type="dcterms:W3CDTF">2024-01-28T18:56:00Z</dcterms:modified>
</cp:coreProperties>
</file>