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0" w:type="dxa"/>
        <w:jc w:val="center"/>
        <w:tblLayout w:type="fixed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A374CA" w14:paraId="4E5F3ACD" w14:textId="77777777">
        <w:trPr>
          <w:trHeight w:val="961"/>
          <w:jc w:val="center"/>
        </w:trPr>
        <w:tc>
          <w:tcPr>
            <w:tcW w:w="3321" w:type="dxa"/>
          </w:tcPr>
          <w:p w14:paraId="1727D489" w14:textId="77777777" w:rsidR="00A374CA" w:rsidRDefault="00A374CA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6E114324" w14:textId="77777777" w:rsidR="00A374CA" w:rsidRDefault="00000000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56BCC10" wp14:editId="038049F9">
                  <wp:extent cx="419100" cy="542925"/>
                  <wp:effectExtent l="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14:paraId="27499ED6" w14:textId="77777777" w:rsidR="00A374CA" w:rsidRDefault="00000000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</w:tr>
    </w:tbl>
    <w:p w14:paraId="365FBA1E" w14:textId="77777777" w:rsidR="00A374CA" w:rsidRDefault="00A374C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173DD1B" w14:textId="77777777" w:rsidR="00A374CA" w:rsidRDefault="00000000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ЧЁРНООТРОЖСКОГО СЕЛЬСОВЕТА САРАКТАШСКОГО РАЙОНА ОРЕНБУРГСКОЙ ОБЛАСТИ</w:t>
      </w:r>
    </w:p>
    <w:p w14:paraId="24F5FDDF" w14:textId="77777777" w:rsidR="00A374CA" w:rsidRDefault="0000000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 О С Т А Н О В Л Е Н И Е</w:t>
      </w:r>
    </w:p>
    <w:p w14:paraId="0C191C2C" w14:textId="77777777" w:rsidR="00A374CA" w:rsidRDefault="00000000">
      <w:pPr>
        <w:pBdr>
          <w:bottom w:val="single" w:sz="18" w:space="1" w:color="000000"/>
        </w:pBdr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14:paraId="3A5A7464" w14:textId="77777777" w:rsidR="00A374CA" w:rsidRDefault="00A374CA">
      <w:pPr>
        <w:spacing w:after="0" w:line="240" w:lineRule="auto"/>
        <w:ind w:right="283"/>
      </w:pPr>
    </w:p>
    <w:p w14:paraId="3B2FE0D8" w14:textId="77777777" w:rsidR="00A374CA" w:rsidRDefault="00000000">
      <w:pPr>
        <w:spacing w:after="0" w:line="240" w:lineRule="auto"/>
        <w:ind w:right="-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ahoma"/>
          <w:noProof/>
          <w:sz w:val="28"/>
          <w:szCs w:val="28"/>
        </w:rPr>
        <w:drawing>
          <wp:inline distT="0" distB="0" distL="0" distR="0" wp14:anchorId="6BA285DC" wp14:editId="54F62FCC">
            <wp:extent cx="2915920" cy="215900"/>
            <wp:effectExtent l="0" t="0" r="0" b="0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18102" w14:textId="77777777" w:rsidR="00A374CA" w:rsidRDefault="00000000">
      <w:pPr>
        <w:pStyle w:val="af1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с. Черный Отрог</w:t>
      </w:r>
    </w:p>
    <w:p w14:paraId="1E4EE898" w14:textId="77777777" w:rsidR="00A374CA" w:rsidRDefault="00A374C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3DD1E7" w14:textId="77777777" w:rsidR="00A374CA" w:rsidRDefault="000000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отчета об исполнении </w:t>
      </w:r>
    </w:p>
    <w:p w14:paraId="62AA7E15" w14:textId="77777777" w:rsidR="00A374CA" w:rsidRDefault="000000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бюджета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 2023 года</w:t>
      </w:r>
    </w:p>
    <w:p w14:paraId="41B3CC70" w14:textId="77777777" w:rsidR="00A374CA" w:rsidRDefault="00A374CA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B6B23D" w14:textId="77777777" w:rsidR="00A374CA" w:rsidRDefault="000000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соответствии с пунктом 5 статьи 264.2  Бюджетного кодекса Российской Федерации и статьей 48 Положения о бюджетном процессе в муниципальном образовании Черноотрожский сельсовет, утвержденном решением Совета депутатов  Черноотрожского сельсовета от 12.11.2020                  № 16:</w:t>
      </w:r>
    </w:p>
    <w:p w14:paraId="60E0A7EC" w14:textId="77777777" w:rsidR="00A374CA" w:rsidRDefault="00A374C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96F9CE" w14:textId="77777777" w:rsidR="00A374CA" w:rsidRDefault="0000000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отчет об исполнении бюджета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 2023 года по доходам в сумме 4 974 596  руб.  81 коп, по расходам 4 729 532 руб. 99 коп., с превышением  доходов над расходами в сумме 245 063 руб. 82 коп. с показателями:</w:t>
      </w:r>
    </w:p>
    <w:p w14:paraId="2BFA0AFC" w14:textId="77777777" w:rsidR="00A374CA" w:rsidRDefault="0000000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доходам бюджета по кодам классификации доходов бюджетов согласно приложению № 1;</w:t>
      </w:r>
    </w:p>
    <w:p w14:paraId="32843366" w14:textId="77777777" w:rsidR="00A374CA" w:rsidRDefault="000000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расходам бюджета по разделам, подразделам классификации расходов бюджетов согласно приложению № 2;</w:t>
      </w:r>
    </w:p>
    <w:p w14:paraId="14B49F55" w14:textId="77777777" w:rsidR="00A374CA" w:rsidRDefault="000000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источникам финансирования дефицита бюджета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 согласно приложению № 3.</w:t>
      </w:r>
    </w:p>
    <w:p w14:paraId="70513A18" w14:textId="77777777" w:rsidR="00A374CA" w:rsidRDefault="00A374C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2EB017" w14:textId="77777777" w:rsidR="00A374CA" w:rsidRDefault="0000000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Специалисту 1 категории по составлению и исполнению бюджета Черноотрожского сельсовета  Шокировой Т.А.  направить отчет об исполнении бюджета за 1 квартал  2023 года в Совет депутатов Чёрноотрожского сельсовета.</w:t>
      </w:r>
    </w:p>
    <w:p w14:paraId="5526487B" w14:textId="77777777" w:rsidR="00A374CA" w:rsidRDefault="00A374CA">
      <w:pPr>
        <w:pStyle w:val="msonormalcxspmiddle"/>
        <w:spacing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38B786B4" w14:textId="77777777" w:rsidR="00A374CA" w:rsidRDefault="00000000">
      <w:pPr>
        <w:pStyle w:val="msonormalcxspmiddle"/>
        <w:spacing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 за исполнением настоящего постановления оставляю за собой.</w:t>
      </w:r>
    </w:p>
    <w:p w14:paraId="73B77011" w14:textId="77777777" w:rsidR="00A374CA" w:rsidRDefault="000000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Настоящее  постановление вступает в силу после его подписания и подлежит размещению на официальном сайте администрации Черноотрожского сельсовета</w:t>
      </w:r>
      <w:bookmarkStart w:id="0" w:name="Par0"/>
      <w:bookmarkEnd w:id="0"/>
      <w:r>
        <w:rPr>
          <w:rFonts w:ascii="Times New Roman" w:hAnsi="Times New Roman"/>
          <w:sz w:val="28"/>
          <w:szCs w:val="28"/>
        </w:rPr>
        <w:t>.</w:t>
      </w:r>
    </w:p>
    <w:p w14:paraId="5F5343B8" w14:textId="77777777" w:rsidR="00A374CA" w:rsidRDefault="00A374CA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14:paraId="1859DA50" w14:textId="77777777" w:rsidR="00A374CA" w:rsidRDefault="00A374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A18FB30" w14:textId="77777777" w:rsidR="00A374CA" w:rsidRDefault="00A374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B694F42" w14:textId="77777777" w:rsidR="00A374CA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муниципального образования                 </w:t>
      </w:r>
      <w:r>
        <w:rPr>
          <w:rFonts w:ascii="Times New Roman" w:hAnsi="Times New Roman"/>
          <w:sz w:val="28"/>
        </w:rPr>
        <w:tab/>
        <w:t xml:space="preserve">                     О.С. Понамаренко</w:t>
      </w:r>
    </w:p>
    <w:p w14:paraId="52126341" w14:textId="77777777" w:rsidR="00A374CA" w:rsidRDefault="00A374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6768B02" w14:textId="77777777" w:rsidR="00A374CA" w:rsidRDefault="00000000">
      <w:pPr>
        <w:widowControl w:val="0"/>
        <w:spacing w:after="0" w:line="240" w:lineRule="auto"/>
        <w:ind w:firstLine="709"/>
        <w:jc w:val="center"/>
        <w:rPr>
          <w:rFonts w:ascii="Tahoma" w:hAnsi="Tahoma" w:cs="Tahoma"/>
          <w:kern w:val="2"/>
          <w:sz w:val="16"/>
          <w:szCs w:val="16"/>
        </w:rPr>
      </w:pPr>
      <w:r>
        <w:rPr>
          <w:rFonts w:ascii="Tahoma" w:hAnsi="Tahoma" w:cs="Tahoma"/>
          <w:noProof/>
          <w:kern w:val="2"/>
          <w:sz w:val="16"/>
          <w:szCs w:val="16"/>
        </w:rPr>
        <w:drawing>
          <wp:inline distT="0" distB="0" distL="0" distR="0" wp14:anchorId="03948E17" wp14:editId="751BA7D3">
            <wp:extent cx="2988310" cy="1192530"/>
            <wp:effectExtent l="0" t="0" r="0" b="0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kern w:val="2"/>
          <w:sz w:val="16"/>
          <w:szCs w:val="16"/>
        </w:rPr>
        <w:t xml:space="preserve">                                                </w:t>
      </w:r>
    </w:p>
    <w:p w14:paraId="2CBF8FC3" w14:textId="77777777" w:rsidR="00A374CA" w:rsidRDefault="00A374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14:paraId="4BFB02FB" w14:textId="77777777" w:rsidR="00A374CA" w:rsidRDefault="00A374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14:paraId="77AE3A89" w14:textId="77777777" w:rsidR="00A374CA" w:rsidRDefault="00A374CA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14:paraId="7208946D" w14:textId="77777777" w:rsidR="00A374CA" w:rsidRDefault="00A374CA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14:paraId="4E3300C6" w14:textId="77777777" w:rsidR="00A374CA" w:rsidRDefault="00A374CA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14:paraId="15B18A6B" w14:textId="77777777" w:rsidR="00A374CA" w:rsidRDefault="00000000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Разослано: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администрации района, прокуратуре, в дело.</w:t>
      </w:r>
    </w:p>
    <w:p w14:paraId="5717E038" w14:textId="77777777" w:rsidR="00A374CA" w:rsidRDefault="000000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14:paraId="4A01AAC5" w14:textId="77777777" w:rsidR="00A374CA" w:rsidRDefault="00A374CA">
      <w:pPr>
        <w:spacing w:after="0"/>
        <w:rPr>
          <w:rFonts w:ascii="Times New Roman" w:hAnsi="Times New Roman"/>
          <w:sz w:val="28"/>
          <w:szCs w:val="28"/>
        </w:rPr>
      </w:pPr>
    </w:p>
    <w:p w14:paraId="3D012D05" w14:textId="77777777" w:rsidR="00A374CA" w:rsidRDefault="00A374CA">
      <w:pPr>
        <w:spacing w:after="0"/>
        <w:rPr>
          <w:rFonts w:ascii="Times New Roman" w:hAnsi="Times New Roman"/>
          <w:sz w:val="28"/>
          <w:szCs w:val="28"/>
        </w:rPr>
      </w:pPr>
    </w:p>
    <w:p w14:paraId="7128F068" w14:textId="77777777" w:rsidR="00A374CA" w:rsidRDefault="00A374CA">
      <w:pPr>
        <w:spacing w:after="0"/>
        <w:rPr>
          <w:rFonts w:ascii="Times New Roman" w:hAnsi="Times New Roman"/>
          <w:sz w:val="28"/>
          <w:szCs w:val="28"/>
        </w:rPr>
      </w:pPr>
    </w:p>
    <w:p w14:paraId="4A9BAC95" w14:textId="77777777" w:rsidR="00A374CA" w:rsidRDefault="00A374CA">
      <w:pPr>
        <w:spacing w:after="0"/>
        <w:rPr>
          <w:rFonts w:ascii="Times New Roman" w:hAnsi="Times New Roman"/>
          <w:sz w:val="28"/>
          <w:szCs w:val="28"/>
        </w:rPr>
      </w:pPr>
    </w:p>
    <w:p w14:paraId="5138B20F" w14:textId="77777777" w:rsidR="00A374CA" w:rsidRDefault="00A374CA">
      <w:pPr>
        <w:spacing w:after="0"/>
        <w:rPr>
          <w:rFonts w:ascii="Times New Roman" w:hAnsi="Times New Roman"/>
          <w:sz w:val="28"/>
          <w:szCs w:val="28"/>
        </w:rPr>
      </w:pPr>
    </w:p>
    <w:p w14:paraId="0713D2CD" w14:textId="77777777" w:rsidR="00A374CA" w:rsidRDefault="00A374CA">
      <w:pPr>
        <w:spacing w:after="0"/>
        <w:rPr>
          <w:rFonts w:ascii="Times New Roman" w:hAnsi="Times New Roman"/>
          <w:sz w:val="28"/>
          <w:szCs w:val="28"/>
        </w:rPr>
      </w:pPr>
    </w:p>
    <w:p w14:paraId="1E8AC4C9" w14:textId="77777777" w:rsidR="00A374CA" w:rsidRDefault="00A374CA">
      <w:pPr>
        <w:spacing w:after="0"/>
        <w:rPr>
          <w:rFonts w:ascii="Times New Roman" w:hAnsi="Times New Roman"/>
          <w:sz w:val="28"/>
          <w:szCs w:val="28"/>
        </w:rPr>
      </w:pPr>
    </w:p>
    <w:p w14:paraId="4CAC2358" w14:textId="77777777" w:rsidR="00A374CA" w:rsidRDefault="00A374CA">
      <w:pPr>
        <w:spacing w:after="0"/>
        <w:rPr>
          <w:rFonts w:ascii="Times New Roman" w:hAnsi="Times New Roman"/>
          <w:sz w:val="28"/>
          <w:szCs w:val="28"/>
        </w:rPr>
      </w:pPr>
    </w:p>
    <w:p w14:paraId="02D4B606" w14:textId="77777777" w:rsidR="00A374CA" w:rsidRDefault="00A374CA">
      <w:pPr>
        <w:spacing w:after="0"/>
        <w:rPr>
          <w:rFonts w:ascii="Times New Roman" w:hAnsi="Times New Roman"/>
          <w:sz w:val="28"/>
          <w:szCs w:val="28"/>
        </w:rPr>
      </w:pPr>
    </w:p>
    <w:p w14:paraId="3557A97F" w14:textId="77777777" w:rsidR="00A374CA" w:rsidRDefault="00A374CA">
      <w:pPr>
        <w:spacing w:after="0"/>
        <w:rPr>
          <w:rFonts w:ascii="Times New Roman" w:hAnsi="Times New Roman"/>
          <w:sz w:val="28"/>
          <w:szCs w:val="28"/>
        </w:rPr>
      </w:pPr>
    </w:p>
    <w:p w14:paraId="7F0E3225" w14:textId="77777777" w:rsidR="00A374CA" w:rsidRDefault="00A374CA">
      <w:pPr>
        <w:spacing w:after="0"/>
        <w:rPr>
          <w:rFonts w:ascii="Times New Roman" w:hAnsi="Times New Roman"/>
          <w:sz w:val="28"/>
          <w:szCs w:val="28"/>
        </w:rPr>
      </w:pPr>
    </w:p>
    <w:p w14:paraId="5EA6B172" w14:textId="77777777" w:rsidR="00A374CA" w:rsidRDefault="00A374CA">
      <w:pPr>
        <w:spacing w:after="0"/>
        <w:rPr>
          <w:rFonts w:ascii="Times New Roman" w:hAnsi="Times New Roman"/>
          <w:sz w:val="28"/>
          <w:szCs w:val="28"/>
        </w:rPr>
      </w:pPr>
    </w:p>
    <w:p w14:paraId="3BF253EE" w14:textId="77777777" w:rsidR="00A374CA" w:rsidRDefault="00A374CA">
      <w:pPr>
        <w:spacing w:after="0"/>
        <w:rPr>
          <w:rFonts w:ascii="Times New Roman" w:hAnsi="Times New Roman"/>
          <w:sz w:val="28"/>
          <w:szCs w:val="28"/>
        </w:rPr>
      </w:pPr>
    </w:p>
    <w:p w14:paraId="5A8AB26B" w14:textId="77777777" w:rsidR="00A374CA" w:rsidRDefault="00A374CA">
      <w:pPr>
        <w:spacing w:after="0"/>
        <w:rPr>
          <w:rFonts w:ascii="Times New Roman" w:hAnsi="Times New Roman"/>
          <w:sz w:val="28"/>
          <w:szCs w:val="28"/>
        </w:rPr>
      </w:pPr>
    </w:p>
    <w:p w14:paraId="15EB8E5D" w14:textId="77777777" w:rsidR="00A374CA" w:rsidRDefault="00A374CA">
      <w:pPr>
        <w:spacing w:after="0"/>
        <w:rPr>
          <w:rFonts w:ascii="Times New Roman" w:hAnsi="Times New Roman"/>
          <w:sz w:val="28"/>
          <w:szCs w:val="28"/>
        </w:rPr>
      </w:pPr>
    </w:p>
    <w:p w14:paraId="08C130F3" w14:textId="77777777" w:rsidR="00A374CA" w:rsidRDefault="00A374CA">
      <w:pPr>
        <w:spacing w:after="0"/>
        <w:rPr>
          <w:rFonts w:ascii="Times New Roman" w:hAnsi="Times New Roman"/>
          <w:sz w:val="28"/>
          <w:szCs w:val="28"/>
        </w:rPr>
      </w:pPr>
    </w:p>
    <w:p w14:paraId="767F7F5D" w14:textId="77777777" w:rsidR="00A374CA" w:rsidRDefault="00A374CA">
      <w:pPr>
        <w:spacing w:after="0"/>
        <w:rPr>
          <w:rFonts w:ascii="Times New Roman" w:hAnsi="Times New Roman"/>
          <w:sz w:val="28"/>
          <w:szCs w:val="28"/>
        </w:rPr>
      </w:pPr>
    </w:p>
    <w:p w14:paraId="14460F9E" w14:textId="77777777" w:rsidR="00A374CA" w:rsidRDefault="00A374CA">
      <w:pPr>
        <w:spacing w:after="0"/>
        <w:rPr>
          <w:rFonts w:ascii="Times New Roman" w:hAnsi="Times New Roman"/>
          <w:sz w:val="28"/>
          <w:szCs w:val="28"/>
        </w:rPr>
      </w:pPr>
    </w:p>
    <w:p w14:paraId="5ED1EB8D" w14:textId="77777777" w:rsidR="00A374CA" w:rsidRDefault="00A374CA">
      <w:pPr>
        <w:spacing w:after="0"/>
        <w:rPr>
          <w:rFonts w:ascii="Times New Roman" w:hAnsi="Times New Roman"/>
          <w:sz w:val="28"/>
          <w:szCs w:val="28"/>
        </w:rPr>
      </w:pPr>
    </w:p>
    <w:p w14:paraId="3646612E" w14:textId="77777777" w:rsidR="00A374CA" w:rsidRDefault="00A374CA">
      <w:pPr>
        <w:spacing w:after="0"/>
        <w:rPr>
          <w:rFonts w:ascii="Times New Roman" w:hAnsi="Times New Roman"/>
          <w:sz w:val="28"/>
          <w:szCs w:val="28"/>
        </w:rPr>
      </w:pPr>
    </w:p>
    <w:p w14:paraId="58E2228E" w14:textId="77777777" w:rsidR="00A374CA" w:rsidRDefault="00000000">
      <w:pPr>
        <w:tabs>
          <w:tab w:val="left" w:pos="56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к постановлению</w:t>
      </w:r>
    </w:p>
    <w:p w14:paraId="76548C5B" w14:textId="77777777" w:rsidR="00A374CA" w:rsidRDefault="000000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администрации</w:t>
      </w:r>
    </w:p>
    <w:p w14:paraId="2499790B" w14:textId="77777777" w:rsidR="00A374CA" w:rsidRDefault="000000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Чёрноотрожского сельсовета</w:t>
      </w:r>
    </w:p>
    <w:p w14:paraId="2EC569BF" w14:textId="77777777" w:rsidR="00A374CA" w:rsidRDefault="000000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от  25.04.2023  № 51 -п</w:t>
      </w:r>
    </w:p>
    <w:p w14:paraId="66769A8D" w14:textId="77777777" w:rsidR="00A374CA" w:rsidRDefault="000000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Доходы бюджета за 1 квартал 2023 года по кодам классификации доходов бюджетов</w:t>
      </w:r>
    </w:p>
    <w:tbl>
      <w:tblPr>
        <w:tblW w:w="1077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8"/>
        <w:gridCol w:w="566"/>
        <w:gridCol w:w="2269"/>
        <w:gridCol w:w="1418"/>
        <w:gridCol w:w="1418"/>
        <w:gridCol w:w="1416"/>
      </w:tblGrid>
      <w:tr w:rsidR="00A374CA" w14:paraId="6C3DBD6E" w14:textId="77777777">
        <w:trPr>
          <w:trHeight w:val="79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40F14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355C5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E48CD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B990C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B1A28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7553C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A374CA" w14:paraId="083260AC" w14:textId="77777777">
        <w:trPr>
          <w:trHeight w:val="25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90E9D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25501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3FB80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44C2C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AF253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F38CA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374CA" w14:paraId="0682F453" w14:textId="77777777">
        <w:trPr>
          <w:trHeight w:val="25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35E4F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35BC89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8ECAAD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2593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25 798 100,00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2665E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4 974 596,81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1F581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20 823 503,19</w:t>
            </w:r>
          </w:p>
        </w:tc>
      </w:tr>
      <w:tr w:rsidR="00A374CA" w14:paraId="707A237A" w14:textId="77777777">
        <w:trPr>
          <w:trHeight w:val="255"/>
        </w:trPr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E3CDB2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6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712B0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5574A86D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776E4A2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5D20350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79F2C7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74CA" w14:paraId="02828638" w14:textId="77777777">
        <w:trPr>
          <w:trHeight w:val="25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FF363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18DE61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17F8AC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000 10000000000000000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B924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11 660 000,00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6DB8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1 814 414,66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F06C95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9 845 585,34</w:t>
            </w:r>
          </w:p>
        </w:tc>
      </w:tr>
      <w:tr w:rsidR="00A374CA" w14:paraId="7E4E550A" w14:textId="77777777">
        <w:trPr>
          <w:trHeight w:val="25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3D002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2FC95F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4D40E4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000 10100000000000000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BF3C9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5 552 000,00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3B3C2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679 167,04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9409F2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4 872 832,96</w:t>
            </w:r>
          </w:p>
        </w:tc>
      </w:tr>
      <w:tr w:rsidR="00A374CA" w14:paraId="57221C9F" w14:textId="77777777">
        <w:trPr>
          <w:trHeight w:val="25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14F74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1E17D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47C23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000 10102000010000110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B0AC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5 552 000,00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959B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679 167,04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54CBF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4 872 832,96</w:t>
            </w:r>
          </w:p>
        </w:tc>
      </w:tr>
      <w:tr w:rsidR="00A374CA" w14:paraId="21A878F8" w14:textId="77777777">
        <w:trPr>
          <w:trHeight w:val="112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0E1B1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CF2CA6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0C4FB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000 10102010010000110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1A182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5 538 000,00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DC748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669 640,65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B2BA78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4 868 359,35</w:t>
            </w:r>
          </w:p>
        </w:tc>
      </w:tr>
      <w:tr w:rsidR="00A374CA" w14:paraId="2F7FFA85" w14:textId="77777777">
        <w:trPr>
          <w:trHeight w:val="112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580BC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88071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44838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182 10102010011000110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D345A9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5 538 000,00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2462D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669 063,94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F1F63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4 868 936,06</w:t>
            </w:r>
          </w:p>
        </w:tc>
      </w:tr>
      <w:tr w:rsidR="00A374CA" w14:paraId="5B5B6CC2" w14:textId="77777777">
        <w:trPr>
          <w:trHeight w:val="112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A8613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B664DD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84394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182 10102010013000110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55880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50CA7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576,71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74011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74CA" w14:paraId="31C88E2A" w14:textId="77777777">
        <w:trPr>
          <w:trHeight w:val="112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8235E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кодекса Российской Федерации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1C5A1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7B4B0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000 10102020010000110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CB9FE0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C12958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-3,45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5BEE10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74CA" w14:paraId="79F2515D" w14:textId="77777777">
        <w:trPr>
          <w:trHeight w:val="157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2BD7E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C7B9D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F2527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182 10102020013000110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13152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1DDCB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-3,45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A88490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74CA" w14:paraId="4AF7E488" w14:textId="77777777">
        <w:trPr>
          <w:trHeight w:val="450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860CF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6C124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FC30AE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000 10102030010000110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482A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758C8D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-1 382,92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9DBA10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15 382,92</w:t>
            </w:r>
          </w:p>
        </w:tc>
      </w:tr>
      <w:tr w:rsidR="00A374CA" w14:paraId="6AF9E207" w14:textId="77777777">
        <w:trPr>
          <w:trHeight w:val="900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724D4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1C9050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D928DA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182 10102030011000110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00FA3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C646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-1 382,92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F49B62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15 382,92</w:t>
            </w:r>
          </w:p>
        </w:tc>
      </w:tr>
      <w:tr w:rsidR="00A374CA" w14:paraId="12A3338A" w14:textId="77777777">
        <w:trPr>
          <w:trHeight w:val="1350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1282C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EDCC1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79780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000 10102080010000110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FBFCF8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4661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10 912,76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6E9DA9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74CA" w14:paraId="6ADBD318" w14:textId="77777777">
        <w:trPr>
          <w:trHeight w:val="900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CF221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189EC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74E379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182 10102080011000110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47706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FD1E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10 912,76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150E8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74CA" w14:paraId="2390EB02" w14:textId="77777777">
        <w:trPr>
          <w:trHeight w:val="450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E2F71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AEAEF0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79D919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000 10300000000000000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A587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3 131 000,00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71C465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841 971,87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8814B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2 289 028,13</w:t>
            </w:r>
          </w:p>
        </w:tc>
      </w:tr>
      <w:tr w:rsidR="00A374CA" w14:paraId="72CAB15B" w14:textId="77777777">
        <w:trPr>
          <w:trHeight w:val="450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47CE1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76C5A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47D69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000 10302000010000110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BC7E9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3 131 000,00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111A4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841 971,87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29C72C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2 289 028,13</w:t>
            </w:r>
          </w:p>
        </w:tc>
      </w:tr>
      <w:tr w:rsidR="00A374CA" w14:paraId="755EB162" w14:textId="77777777">
        <w:trPr>
          <w:trHeight w:val="67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2F01C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24C59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7B493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000 10302230010000110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70E65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1 483 000,00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00BDD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432 840,65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E3E89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1 050 159,35</w:t>
            </w:r>
          </w:p>
        </w:tc>
      </w:tr>
      <w:tr w:rsidR="00A374CA" w14:paraId="0F52B792" w14:textId="77777777">
        <w:trPr>
          <w:trHeight w:val="112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7F636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D47F7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E9A1B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182 10302231010000110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6AF3A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1 483 000,00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12DCA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432 840,65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A8FF3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1 050 159,35</w:t>
            </w:r>
          </w:p>
        </w:tc>
      </w:tr>
      <w:tr w:rsidR="00A374CA" w14:paraId="0438FC11" w14:textId="77777777">
        <w:trPr>
          <w:trHeight w:val="900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91B6D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7E1810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6DF434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000 10302240010000110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3E594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F4430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1 776,42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BC208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8 223,58</w:t>
            </w:r>
          </w:p>
        </w:tc>
      </w:tr>
      <w:tr w:rsidR="00A374CA" w14:paraId="619476E4" w14:textId="77777777">
        <w:trPr>
          <w:trHeight w:val="1350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AD8EB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06074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10F4A5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182 10302241010000110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621C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9AB59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1 776,42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BF650C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8 223,58</w:t>
            </w:r>
          </w:p>
        </w:tc>
      </w:tr>
      <w:tr w:rsidR="00A374CA" w14:paraId="63944C5F" w14:textId="77777777">
        <w:trPr>
          <w:trHeight w:val="67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1FAA6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196269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12126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000 10302250010000110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C181D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1 834 000,00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9E5F6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462 821,09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BE0360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1 371 178,91</w:t>
            </w:r>
          </w:p>
        </w:tc>
      </w:tr>
      <w:tr w:rsidR="00A374CA" w14:paraId="27B6BBD9" w14:textId="77777777">
        <w:trPr>
          <w:trHeight w:val="112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2B1D3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ACD945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8224D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182 10302251010000110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8D5F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1 834 000,00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43CA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462 821,09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7835D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1 371 178,91</w:t>
            </w:r>
          </w:p>
        </w:tc>
      </w:tr>
      <w:tr w:rsidR="00A374CA" w14:paraId="1837559B" w14:textId="77777777">
        <w:trPr>
          <w:trHeight w:val="67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12A88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уплаты акцизов на прямогонный бензин, подлежащие распределению между бюджетами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96DCF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568633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000 10302260010000110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730DD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-196 000,00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A5C10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-55 466,29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3A9A1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-140 533,71</w:t>
            </w:r>
          </w:p>
        </w:tc>
      </w:tr>
      <w:tr w:rsidR="00A374CA" w14:paraId="0DEA93C3" w14:textId="77777777">
        <w:trPr>
          <w:trHeight w:val="112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BD395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50BE6B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5C6B1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182 10302261010000110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C45A8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-196 000,00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0D76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-55 466,29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E4BB1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-140 533,71</w:t>
            </w:r>
          </w:p>
        </w:tc>
      </w:tr>
      <w:tr w:rsidR="00A374CA" w14:paraId="6BFF7313" w14:textId="77777777">
        <w:trPr>
          <w:trHeight w:val="25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365F8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BDBE4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FC352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000 10500000000000000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5069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BAF8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116 117,08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2A40A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283 882,92</w:t>
            </w:r>
          </w:p>
        </w:tc>
      </w:tr>
      <w:tr w:rsidR="00A374CA" w14:paraId="27FEB78E" w14:textId="77777777">
        <w:trPr>
          <w:trHeight w:val="25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E9E62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EE074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5AD96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000 10501000000000110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513F9C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247F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45 468,66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90D31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54 531,34</w:t>
            </w:r>
          </w:p>
        </w:tc>
      </w:tr>
      <w:tr w:rsidR="00A374CA" w14:paraId="0F16075E" w14:textId="77777777">
        <w:trPr>
          <w:trHeight w:val="450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47DC7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A2829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13AA40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000 10501010010000110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72EB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9128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43 005,36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58A74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36 994,64</w:t>
            </w:r>
          </w:p>
        </w:tc>
      </w:tr>
      <w:tr w:rsidR="00A374CA" w14:paraId="01215695" w14:textId="77777777">
        <w:trPr>
          <w:trHeight w:val="450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559F1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F8669D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857CBC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000 10501011010000110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0F211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68085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43 005,36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2D5BA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36 994,64</w:t>
            </w:r>
          </w:p>
        </w:tc>
      </w:tr>
      <w:tr w:rsidR="00A374CA" w14:paraId="0A69D7D8" w14:textId="77777777">
        <w:trPr>
          <w:trHeight w:val="67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347D9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8591A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F16D6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182 10501011011000110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BC1C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66F79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43 005,36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BF4FEC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36 994,64</w:t>
            </w:r>
          </w:p>
        </w:tc>
      </w:tr>
      <w:tr w:rsidR="00A374CA" w14:paraId="6B34E9B0" w14:textId="77777777">
        <w:trPr>
          <w:trHeight w:val="450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A3B69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5D8A0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455C7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000 10501020010000110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FBA37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ABC7C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2 463,30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DDB9FD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17 536,70</w:t>
            </w:r>
          </w:p>
        </w:tc>
      </w:tr>
      <w:tr w:rsidR="00A374CA" w14:paraId="77235284" w14:textId="77777777">
        <w:trPr>
          <w:trHeight w:val="67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5E96A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0877AD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3FE77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000 10501021010000110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5F42C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9506C4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2 463,30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314B5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17 536,70</w:t>
            </w:r>
          </w:p>
        </w:tc>
      </w:tr>
      <w:tr w:rsidR="00A374CA" w14:paraId="2A0390C7" w14:textId="77777777">
        <w:trPr>
          <w:trHeight w:val="112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1936E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1B802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9CDE6C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182 10501021011000110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DA9D4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906A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2 463,30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C0157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17 536,70</w:t>
            </w:r>
          </w:p>
        </w:tc>
      </w:tr>
      <w:tr w:rsidR="00A374CA" w14:paraId="72D64CA8" w14:textId="77777777">
        <w:trPr>
          <w:trHeight w:val="25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5FE87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271E2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7DA12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000 10503000010000110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5BEC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D3C04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70 648,42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83B57C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229 351,58</w:t>
            </w:r>
          </w:p>
        </w:tc>
      </w:tr>
      <w:tr w:rsidR="00A374CA" w14:paraId="415F7A34" w14:textId="77777777">
        <w:trPr>
          <w:trHeight w:val="25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7B77A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569345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C90A2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000 10503010010000110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59D80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7FAB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70 648,42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F9EF55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229 351,58</w:t>
            </w:r>
          </w:p>
        </w:tc>
      </w:tr>
      <w:tr w:rsidR="00A374CA" w14:paraId="7DDC3C94" w14:textId="77777777">
        <w:trPr>
          <w:trHeight w:val="450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FED11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Единый сельскохозяйственный налог (сумма платежа (перерасчеты, недоимка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 задолженность по соответствующему платежу, в том числе по отмененному)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96664A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DEF8CE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182 10503010011000110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FBBB18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573C4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70 648,42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76FD3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229 351,58</w:t>
            </w:r>
          </w:p>
        </w:tc>
      </w:tr>
      <w:tr w:rsidR="00A374CA" w14:paraId="4A5A39EE" w14:textId="77777777">
        <w:trPr>
          <w:trHeight w:val="25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CFCAB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45EC2F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2AC87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000 10600000000000000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18EA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2 185 000,00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69C3A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99 584,13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83BF9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2 085 415,87</w:t>
            </w:r>
          </w:p>
        </w:tc>
      </w:tr>
      <w:tr w:rsidR="00A374CA" w14:paraId="5CE4677C" w14:textId="77777777">
        <w:trPr>
          <w:trHeight w:val="25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D4824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75370A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D49AF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000 10601000000000110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90A142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71CF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-974,77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70291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101 974,77</w:t>
            </w:r>
          </w:p>
        </w:tc>
      </w:tr>
      <w:tr w:rsidR="00A374CA" w14:paraId="6B5BA98D" w14:textId="77777777">
        <w:trPr>
          <w:trHeight w:val="450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2F8FB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69578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D0DFBA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000 10601030100000110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3D92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4FA83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-974,77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F5B634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101 974,77</w:t>
            </w:r>
          </w:p>
        </w:tc>
      </w:tr>
      <w:tr w:rsidR="00A374CA" w14:paraId="56486B78" w14:textId="77777777">
        <w:trPr>
          <w:trHeight w:val="900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47D0F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BE8597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79CDE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182 10601030101000110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9AE2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CB5FF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-974,77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2D7758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101 974,77</w:t>
            </w:r>
          </w:p>
        </w:tc>
      </w:tr>
      <w:tr w:rsidR="00A374CA" w14:paraId="15323FB6" w14:textId="77777777">
        <w:trPr>
          <w:trHeight w:val="25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FC824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BDD5FC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C6F446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000 10606000000000110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95DF18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2 084 000,00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C885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100 558,90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28402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1 983 441,10</w:t>
            </w:r>
          </w:p>
        </w:tc>
      </w:tr>
      <w:tr w:rsidR="00A374CA" w14:paraId="62371EFA" w14:textId="77777777">
        <w:trPr>
          <w:trHeight w:val="25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2E24A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FFB10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FF67E9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000 10606030000000110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4219F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B7ED5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162 874,00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6DAA9D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687 126,00</w:t>
            </w:r>
          </w:p>
        </w:tc>
      </w:tr>
      <w:tr w:rsidR="00A374CA" w14:paraId="03ADC106" w14:textId="77777777">
        <w:trPr>
          <w:trHeight w:val="450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C43C5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B0CC70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9F9F81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000 10606033100000110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B7084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4912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162 874,00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00B85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687 126,00</w:t>
            </w:r>
          </w:p>
        </w:tc>
      </w:tr>
      <w:tr w:rsidR="00A374CA" w14:paraId="06B6D651" w14:textId="77777777">
        <w:trPr>
          <w:trHeight w:val="67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2B29C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1AE3B0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DA8B0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182 10606033101000110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5D21E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EB97E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162 874,00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305198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687 126,00</w:t>
            </w:r>
          </w:p>
        </w:tc>
      </w:tr>
      <w:tr w:rsidR="00A374CA" w14:paraId="2D3C66EC" w14:textId="77777777">
        <w:trPr>
          <w:trHeight w:val="25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88757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CEB00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502309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000 10606040000000110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5CE76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1 234 000,00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68A7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-62 315,10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9C24CC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1 296 315,10</w:t>
            </w:r>
          </w:p>
        </w:tc>
      </w:tr>
      <w:tr w:rsidR="00A374CA" w14:paraId="2A0B0A6F" w14:textId="77777777">
        <w:trPr>
          <w:trHeight w:val="450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54A26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3A422F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09EFA1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000 10606043100000110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A974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1 234 000,00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B5E6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-62 315,10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F28CA9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1 296 315,10</w:t>
            </w:r>
          </w:p>
        </w:tc>
      </w:tr>
      <w:tr w:rsidR="00A374CA" w14:paraId="1FAC422D" w14:textId="77777777">
        <w:trPr>
          <w:trHeight w:val="67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C1267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AB73B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D44D04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182 10606043101000110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B729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1 234 000,00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87C00D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-62 315,10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DFB194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1 296 315,10</w:t>
            </w:r>
          </w:p>
        </w:tc>
      </w:tr>
      <w:tr w:rsidR="00A374CA" w14:paraId="0EE531EE" w14:textId="77777777">
        <w:trPr>
          <w:trHeight w:val="25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36FCC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4A879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FE8BF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000 10800000000000000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0C97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DD198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FE754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74CA" w14:paraId="429FDD3A" w14:textId="77777777">
        <w:trPr>
          <w:trHeight w:val="450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93FEC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D5E6A6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FE44B3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000 10804000010000110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9E4B0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B27BF5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4A3A00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74CA" w14:paraId="58652709" w14:textId="77777777">
        <w:trPr>
          <w:trHeight w:val="67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6E200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48CB00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0B744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000 10804020010000110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34D45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D8384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F46220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74CA" w14:paraId="0D5DE63D" w14:textId="77777777">
        <w:trPr>
          <w:trHeight w:val="67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77410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Федерации на совершение нотариальных действий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4C63F4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A34ED2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138 10804020011000110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3BD8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5BE6AD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AD3884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74CA" w14:paraId="54400321" w14:textId="77777777">
        <w:trPr>
          <w:trHeight w:val="450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6742C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B396CD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CEFA5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000 11100000000000000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72571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85135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2 509,82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4474C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5 490,18</w:t>
            </w:r>
          </w:p>
        </w:tc>
      </w:tr>
      <w:tr w:rsidR="00A374CA" w14:paraId="1268F8C1" w14:textId="77777777">
        <w:trPr>
          <w:trHeight w:val="900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4DBDC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35CB7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78B180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000 11105000000000120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E26E2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668C7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276C0C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6 400,00</w:t>
            </w:r>
          </w:p>
        </w:tc>
      </w:tr>
      <w:tr w:rsidR="00A374CA" w14:paraId="4046CA72" w14:textId="77777777">
        <w:trPr>
          <w:trHeight w:val="900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BC945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054F02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4CBA1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000 11105030000000120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F4B96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97D0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BF7DB9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6 400,00</w:t>
            </w:r>
          </w:p>
        </w:tc>
      </w:tr>
      <w:tr w:rsidR="00A374CA" w14:paraId="65A23AAA" w14:textId="77777777">
        <w:trPr>
          <w:trHeight w:val="67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13FA4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37AAD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621AD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138 11105035100000120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46DA1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981F2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6ACF5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6 400,00</w:t>
            </w:r>
          </w:p>
        </w:tc>
      </w:tr>
      <w:tr w:rsidR="00A374CA" w14:paraId="4BF7DC22" w14:textId="77777777">
        <w:trPr>
          <w:trHeight w:val="900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16CB8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483F9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7929E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000 11109000000000120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7082D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8C720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909,82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DBFFF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74CA" w14:paraId="745F0EC8" w14:textId="77777777">
        <w:trPr>
          <w:trHeight w:val="900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4D4AC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1FBFE5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1A64F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000 11109040000000120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5F0AD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8EFDB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909,82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A8C374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74CA" w14:paraId="1917BA7D" w14:textId="77777777">
        <w:trPr>
          <w:trHeight w:val="900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70018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5B9938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1E6F8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138 11109045100000120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6619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B42E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909,82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F2C90C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74CA" w14:paraId="39FA2BF2" w14:textId="77777777">
        <w:trPr>
          <w:trHeight w:val="25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9FAD1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8009D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3C54F5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000 11600000000000000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4379C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263834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-1 000,00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472F9C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74CA" w14:paraId="3A75589A" w14:textId="77777777">
        <w:trPr>
          <w:trHeight w:val="450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4A633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8D0B7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0BBC52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000 11602000020000140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44665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6D53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-1 000,00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FDC4D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74CA" w14:paraId="16B01A51" w14:textId="77777777">
        <w:trPr>
          <w:trHeight w:val="450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4E662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720A7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CCABD1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138 11602020020000140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E84239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41619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-1 000,00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4ACD3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74CA" w14:paraId="69EB41D3" w14:textId="77777777">
        <w:trPr>
          <w:trHeight w:val="25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E63B9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74A94A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F6A19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000 11700000000000000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648B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384 000,00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FF289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75 864,72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88672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308 135,28</w:t>
            </w:r>
          </w:p>
        </w:tc>
      </w:tr>
      <w:tr w:rsidR="00A374CA" w14:paraId="71AD43A3" w14:textId="77777777">
        <w:trPr>
          <w:trHeight w:val="25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92E12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792A06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4E1EF2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000 11715000000000150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5E52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384 000,00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6098D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75 864,72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193904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308 135,28</w:t>
            </w:r>
          </w:p>
        </w:tc>
      </w:tr>
      <w:tr w:rsidR="00A374CA" w14:paraId="12D3707A" w14:textId="77777777">
        <w:trPr>
          <w:trHeight w:val="25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8C7B7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E288EE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BD6F2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000 11715030100000150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61DC8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384 000,00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550B7D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75 864,72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A6B75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308 135,28</w:t>
            </w:r>
          </w:p>
        </w:tc>
      </w:tr>
      <w:tr w:rsidR="00A374CA" w14:paraId="2F0D86B9" w14:textId="77777777">
        <w:trPr>
          <w:trHeight w:val="25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EA7D3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C929A2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4F1FD7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138 11715030100002150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855BD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210DB0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75 864,72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16F6F8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135,28</w:t>
            </w:r>
          </w:p>
        </w:tc>
      </w:tr>
      <w:tr w:rsidR="00A374CA" w14:paraId="02FC2091" w14:textId="77777777">
        <w:trPr>
          <w:trHeight w:val="25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64026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07BC95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A849B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138 11715030100013150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1E1E6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81251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77DA3D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308 000,00</w:t>
            </w:r>
          </w:p>
        </w:tc>
      </w:tr>
      <w:tr w:rsidR="00A374CA" w14:paraId="7B018DCD" w14:textId="77777777">
        <w:trPr>
          <w:trHeight w:val="25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A1C51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9D0766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1B8D5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000 20000000000000000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CA90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14 138 100,00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3E6A94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3 160 182,15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8BB092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10 977 917,85</w:t>
            </w:r>
          </w:p>
        </w:tc>
      </w:tr>
      <w:tr w:rsidR="00A374CA" w14:paraId="29A25A46" w14:textId="77777777">
        <w:trPr>
          <w:trHeight w:val="450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9FD98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72571B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48B0F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000 20200000000000000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D7BFF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14 138 100,00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D9C1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3 160 182,15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89DAF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10 977 917,85</w:t>
            </w:r>
          </w:p>
        </w:tc>
      </w:tr>
      <w:tr w:rsidR="00A374CA" w14:paraId="4615F6B7" w14:textId="77777777">
        <w:trPr>
          <w:trHeight w:val="25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E04C6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B9F580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BF39C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000 20210000000000150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D85C9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8 291 800,00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5228E5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2 630 000,00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F78780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5 661 800,00</w:t>
            </w:r>
          </w:p>
        </w:tc>
      </w:tr>
      <w:tr w:rsidR="00A374CA" w14:paraId="02D393EC" w14:textId="77777777">
        <w:trPr>
          <w:trHeight w:val="25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6B3AE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47F4F3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8CE6D9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000 20215001000000150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80BAC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8 219 000,00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89EA4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2 630 000,00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EDE0B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5 589 000,00</w:t>
            </w:r>
          </w:p>
        </w:tc>
      </w:tr>
      <w:tr w:rsidR="00A374CA" w14:paraId="4587A094" w14:textId="77777777">
        <w:trPr>
          <w:trHeight w:val="450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E6F5F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3508E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16152B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138 20215001100000150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36E90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8 219 000,00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96027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2 630 000,00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EA4C8D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5 589 000,00</w:t>
            </w:r>
          </w:p>
        </w:tc>
      </w:tr>
      <w:tr w:rsidR="00A374CA" w14:paraId="3A744AF4" w14:textId="77777777">
        <w:trPr>
          <w:trHeight w:val="25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8220E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дотации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AF808D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378AB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000 20219999000000150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8EAA0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72 800,00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DBFE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691C6C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72 800,00</w:t>
            </w:r>
          </w:p>
        </w:tc>
      </w:tr>
      <w:tr w:rsidR="00A374CA" w14:paraId="2F4F62AB" w14:textId="77777777">
        <w:trPr>
          <w:trHeight w:val="25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C45E3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1E7BC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40213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138 20219999100000150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304029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72 800,00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1A33A5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3C171C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72 800,00</w:t>
            </w:r>
          </w:p>
        </w:tc>
      </w:tr>
      <w:tr w:rsidR="00A374CA" w14:paraId="3730601D" w14:textId="77777777">
        <w:trPr>
          <w:trHeight w:val="450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8F744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2A793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636AE7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000 20220000000000150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8D1B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3 660 000,00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635E35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21FE94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3 660 000,00</w:t>
            </w:r>
          </w:p>
        </w:tc>
      </w:tr>
      <w:tr w:rsidR="00A374CA" w14:paraId="55793820" w14:textId="77777777">
        <w:trPr>
          <w:trHeight w:val="900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40509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21592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239B7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000 20220216000000150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CD36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62F64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24F288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A374CA" w14:paraId="594CE532" w14:textId="77777777">
        <w:trPr>
          <w:trHeight w:val="900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B12F8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38AC8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B020EE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138 20220216100000150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C111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5990C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13025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A374CA" w14:paraId="2993F296" w14:textId="77777777">
        <w:trPr>
          <w:trHeight w:val="25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18E18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B5343E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1FC60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000 20229999000000150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5BBE2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2 660 000,00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A986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D4ECF9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2 660 000,00</w:t>
            </w:r>
          </w:p>
        </w:tc>
      </w:tr>
      <w:tr w:rsidR="00A374CA" w14:paraId="4F2E4D07" w14:textId="77777777">
        <w:trPr>
          <w:trHeight w:val="25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E2E13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CA509E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837C57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138 20229999100000150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5DF42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2 660 000,00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2D60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295EF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2 660 000,00</w:t>
            </w:r>
          </w:p>
        </w:tc>
      </w:tr>
      <w:tr w:rsidR="00A374CA" w14:paraId="23F89D45" w14:textId="77777777">
        <w:trPr>
          <w:trHeight w:val="25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DF111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25E5C0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BE903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000 20230000000000150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57185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321 300,00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4EA6C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63 182,15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6168A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258 117,85</w:t>
            </w:r>
          </w:p>
        </w:tc>
      </w:tr>
      <w:tr w:rsidR="00A374CA" w14:paraId="2126CB9B" w14:textId="77777777">
        <w:trPr>
          <w:trHeight w:val="450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6284D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34C958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D17B9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000 20235118000000150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23FD7C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321 300,00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C0396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63 182,15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6685C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258 117,85</w:t>
            </w:r>
          </w:p>
        </w:tc>
      </w:tr>
      <w:tr w:rsidR="00A374CA" w14:paraId="5113414D" w14:textId="77777777">
        <w:trPr>
          <w:trHeight w:val="450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DC881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E1FCD7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DA73D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138 20235118100000150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F58EA0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321 300,00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6D643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63 182,15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A9A45C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258 117,85</w:t>
            </w:r>
          </w:p>
        </w:tc>
      </w:tr>
      <w:tr w:rsidR="00A374CA" w14:paraId="1BDE8702" w14:textId="77777777">
        <w:trPr>
          <w:trHeight w:val="25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D05AE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8FD4D3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4A314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000 20240000000000150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511CF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1 865 000,00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D2173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467 000,00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D24645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1 398 000,00</w:t>
            </w:r>
          </w:p>
        </w:tc>
      </w:tr>
      <w:tr w:rsidR="00A374CA" w14:paraId="33551FFE" w14:textId="77777777">
        <w:trPr>
          <w:trHeight w:val="25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E10B6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03E20F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423A1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000 20249999000000150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7AA95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1 865 000,00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B800D4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467 000,00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0491A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1 398 000,00</w:t>
            </w:r>
          </w:p>
        </w:tc>
      </w:tr>
      <w:tr w:rsidR="00A374CA" w14:paraId="6969F80B" w14:textId="77777777">
        <w:trPr>
          <w:trHeight w:val="25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92937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6F09EE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CDF55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138 20249999100000150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07A9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1 865 000,00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1D0F30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467 000,00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DC6DB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1 398 000,00</w:t>
            </w:r>
          </w:p>
        </w:tc>
      </w:tr>
    </w:tbl>
    <w:p w14:paraId="215DB3DC" w14:textId="77777777" w:rsidR="00A374CA" w:rsidRDefault="00A374CA">
      <w:pPr>
        <w:jc w:val="center"/>
        <w:rPr>
          <w:rFonts w:ascii="Times New Roman" w:hAnsi="Times New Roman"/>
          <w:sz w:val="24"/>
          <w:szCs w:val="24"/>
        </w:rPr>
      </w:pPr>
    </w:p>
    <w:p w14:paraId="22C9CE0C" w14:textId="77777777" w:rsidR="00A374CA" w:rsidRDefault="00A374CA">
      <w:pPr>
        <w:jc w:val="center"/>
        <w:rPr>
          <w:rFonts w:ascii="Times New Roman" w:hAnsi="Times New Roman"/>
          <w:sz w:val="24"/>
          <w:szCs w:val="24"/>
        </w:rPr>
      </w:pPr>
    </w:p>
    <w:p w14:paraId="32F27502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1A7F8E9E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2A8F026A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4B5C6D21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33D375E9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525F4D33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2D218A66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7AC741F8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493ABBE8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6D479403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6E062408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7CA14B4D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52D2C7AD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7B4317AD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57F05443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39DD7777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03CE401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3B03B0B0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179E1DDE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27EC8BEA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38C067AD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48561F41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2AF9DE6D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4ED6BEF5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1F68A229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C21BA9E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500E9F6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F1C3C71" w14:textId="77777777" w:rsidR="00A374CA" w:rsidRDefault="00000000">
      <w:pPr>
        <w:tabs>
          <w:tab w:val="left" w:pos="623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к постановлению</w:t>
      </w:r>
    </w:p>
    <w:p w14:paraId="494765C2" w14:textId="77777777" w:rsidR="00A374CA" w:rsidRDefault="000000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администрации</w:t>
      </w:r>
    </w:p>
    <w:p w14:paraId="5317B1D8" w14:textId="77777777" w:rsidR="00A374CA" w:rsidRDefault="000000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Чёрноотрожского сельсовета</w:t>
      </w:r>
    </w:p>
    <w:p w14:paraId="4F0E9AA9" w14:textId="77777777" w:rsidR="00A374CA" w:rsidRDefault="000000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от  25.0</w:t>
      </w:r>
      <w:r w:rsidRPr="0065387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.2023  № 51 -п</w:t>
      </w:r>
    </w:p>
    <w:p w14:paraId="7E503482" w14:textId="77777777" w:rsidR="00A374CA" w:rsidRDefault="00A374CA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5FB6DBD" w14:textId="77777777" w:rsidR="00A374CA" w:rsidRDefault="00000000">
      <w:pPr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2.Расходы бюджета за 1 квартал 2023г по разделам, подразделам классификации расходов бюджета</w:t>
      </w:r>
    </w:p>
    <w:tbl>
      <w:tblPr>
        <w:tblW w:w="1077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567"/>
        <w:gridCol w:w="2553"/>
        <w:gridCol w:w="1559"/>
        <w:gridCol w:w="1276"/>
        <w:gridCol w:w="1417"/>
      </w:tblGrid>
      <w:tr w:rsidR="00A374CA" w14:paraId="232206A9" w14:textId="77777777">
        <w:trPr>
          <w:trHeight w:val="79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DD814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7711A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AB368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18920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6837E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F3DC9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A374CA" w14:paraId="0C3A33FA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65589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C684C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A0B71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5D41A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6D26C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33F25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374CA" w14:paraId="0D712506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C6E0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25D0A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7FE0F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BA4C7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26 181 530,35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4EC04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4 729 532,99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AF2D7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21 451 997,36</w:t>
            </w:r>
          </w:p>
        </w:tc>
      </w:tr>
      <w:tr w:rsidR="00A374CA" w14:paraId="037C3F73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A62062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53B33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3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1D2CE713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5EA98BA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296092DD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8EEFD6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74CA" w14:paraId="3F7E4D71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AC8F6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C6952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015478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000 0100 0000000000 000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1245B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6 454 979,00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09CB0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1 870 463,97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BDEEC9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4 584 515,03</w:t>
            </w:r>
          </w:p>
        </w:tc>
      </w:tr>
      <w:tr w:rsidR="00A374CA" w14:paraId="02230D53" w14:textId="77777777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DB945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69885F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18B8A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000 0102 0000000000 000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2FDA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AE02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622 042,41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F690F0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877 957,59</w:t>
            </w:r>
          </w:p>
        </w:tc>
      </w:tr>
      <w:tr w:rsidR="00A374CA" w14:paraId="0B1F82EF" w14:textId="77777777">
        <w:trPr>
          <w:trHeight w:val="67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2E8BA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6EB48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D2200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000 0102 6800000000 000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E14D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1865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622 042,41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AABCF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877 957,59</w:t>
            </w:r>
          </w:p>
        </w:tc>
      </w:tr>
      <w:tr w:rsidR="00A374CA" w14:paraId="43395F67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EB755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C0DAC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55880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000 0102 6840000000 000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40F83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0693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622 042,41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525FF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877 957,59</w:t>
            </w:r>
          </w:p>
        </w:tc>
      </w:tr>
      <w:tr w:rsidR="00A374CA" w14:paraId="219D76DC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DBAE1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C6EFA7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E4B00F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000 0102 6840600000 000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319D9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370F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622 042,41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51E3D0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877 957,59</w:t>
            </w:r>
          </w:p>
        </w:tc>
      </w:tr>
      <w:tr w:rsidR="00A374CA" w14:paraId="2A1918CA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596A9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1A8D5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46F29B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000 0102 6840610010 000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D60EA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C2D19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622 042,41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5B0699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877 957,59</w:t>
            </w:r>
          </w:p>
        </w:tc>
      </w:tr>
      <w:tr w:rsidR="00A374CA" w14:paraId="689F76F8" w14:textId="77777777">
        <w:trPr>
          <w:trHeight w:val="67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8C4DE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53710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E466B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000 0102 6840610010 100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803609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5D5D4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622 042,41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0908B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877 957,59</w:t>
            </w:r>
          </w:p>
        </w:tc>
      </w:tr>
      <w:tr w:rsidR="00A374CA" w14:paraId="2D89614D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3EDEC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B4ACE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A19309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000 0102 6840610010 120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27DB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D86DC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622 042,41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5B744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877 957,59</w:t>
            </w:r>
          </w:p>
        </w:tc>
      </w:tr>
      <w:tr w:rsidR="00A374CA" w14:paraId="04BD0F27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68AC9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70342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4C455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138 0102 6840610010 121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9CC40D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1 150 000,00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9F20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477 817,96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66BF1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672 182,04</w:t>
            </w:r>
          </w:p>
        </w:tc>
      </w:tr>
      <w:tr w:rsidR="00A374CA" w14:paraId="16C526C3" w14:textId="77777777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AF713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57EAD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98677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138 0102 6840610010 129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E87858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D9E2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144 224,45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887A3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205 775,55</w:t>
            </w:r>
          </w:p>
        </w:tc>
      </w:tr>
      <w:tr w:rsidR="00A374CA" w14:paraId="46486BA8" w14:textId="77777777">
        <w:trPr>
          <w:trHeight w:val="67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CC2B6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6789C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DF73B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000 0104 0000000000 000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023DF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4 837 879,00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01B0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1 220 568,06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E99D68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3 617 310,94</w:t>
            </w:r>
          </w:p>
        </w:tc>
      </w:tr>
      <w:tr w:rsidR="00A374CA" w14:paraId="6492FB67" w14:textId="77777777">
        <w:trPr>
          <w:trHeight w:val="67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6F3CE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415A2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4E9BA0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000 0104 6800000000 000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B536A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4 837 879,00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FF2D8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1 220 568,06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82E4D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3 617 310,94</w:t>
            </w:r>
          </w:p>
        </w:tc>
      </w:tr>
      <w:tr w:rsidR="00A374CA" w14:paraId="1A9C0683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387B0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97301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DE82B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000 0104 6840000000 000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C0AEA9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4 837 879,00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F95899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1 220 568,06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C898D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3 617 310,94</w:t>
            </w:r>
          </w:p>
        </w:tc>
      </w:tr>
      <w:tr w:rsidR="00A374CA" w14:paraId="2218D4D6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28EFA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40049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BC6EA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000 0104 6840600000 000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7AC30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4 837 879,00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9542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1 220 568,06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3DA612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3 617 310,94</w:t>
            </w:r>
          </w:p>
        </w:tc>
      </w:tr>
      <w:tr w:rsidR="00A374CA" w14:paraId="5A0F463D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9D67B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96041F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9187E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000 0104 6840610020 000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9D5D9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4 837 879,00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1C05B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1 220 568,06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14ABC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3 617 310,94</w:t>
            </w:r>
          </w:p>
        </w:tc>
      </w:tr>
      <w:tr w:rsidR="00A374CA" w14:paraId="11BD7622" w14:textId="77777777">
        <w:trPr>
          <w:trHeight w:val="67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6748B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1BEED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F68069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000 0104 6840610020 100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90EC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3 657 600,00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942A2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1 000 155,28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6E263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2 657 444,72</w:t>
            </w:r>
          </w:p>
        </w:tc>
      </w:tr>
      <w:tr w:rsidR="00A374CA" w14:paraId="5AAADFE3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9C1F5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42920B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9991F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000 0104 6840610020 120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40E1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3 657 600,00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E057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1 000 155,28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E47009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2 657 444,72</w:t>
            </w:r>
          </w:p>
        </w:tc>
      </w:tr>
      <w:tr w:rsidR="00A374CA" w14:paraId="74686702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BE067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BCC090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4126E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138 0104 6840610020 121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3CFB0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2 807 600,00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3388F4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771 339,22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19AF58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2 036 260,78</w:t>
            </w:r>
          </w:p>
        </w:tc>
      </w:tr>
      <w:tr w:rsidR="00A374CA" w14:paraId="40F20362" w14:textId="77777777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49FBA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08EB1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5EFA44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138 0104 6840610020 129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3ADA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92320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228 816,06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65657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621 183,94</w:t>
            </w:r>
          </w:p>
        </w:tc>
      </w:tr>
      <w:tr w:rsidR="00A374CA" w14:paraId="35055B35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A430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3F9A41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0DA122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000 0104 6840610020 200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B5005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970 000,00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9B24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210 507,78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E8F4D4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759 492,22</w:t>
            </w:r>
          </w:p>
        </w:tc>
      </w:tr>
      <w:tr w:rsidR="00A374CA" w14:paraId="3DA0B488" w14:textId="77777777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8D334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1B284B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573C8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000 0104 6840610020 240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76B6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970 000,00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00A9D8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210 507,78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80AE05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759 492,22</w:t>
            </w:r>
          </w:p>
        </w:tc>
      </w:tr>
      <w:tr w:rsidR="00A374CA" w14:paraId="200B881A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AA085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2CE35C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1B207C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138 0104 6840610020 244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B9E34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835 000,00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50F76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157 570,08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3017B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677 429,92</w:t>
            </w:r>
          </w:p>
        </w:tc>
      </w:tr>
      <w:tr w:rsidR="00A374CA" w14:paraId="28D109A9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10A22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9EBF81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562CC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138 0104 6840610020 247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4C0905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2E7A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52 937,70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7D952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82 062,30</w:t>
            </w:r>
          </w:p>
        </w:tc>
      </w:tr>
      <w:tr w:rsidR="00A374CA" w14:paraId="471045C8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C6D49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A98201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D3D33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000 0104 6840610020 500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1A96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153 179,00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DC2F54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1086CD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153 179,00</w:t>
            </w:r>
          </w:p>
        </w:tc>
      </w:tr>
      <w:tr w:rsidR="00A374CA" w14:paraId="1196735C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1E54B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D64DB5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6FDBF8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138 0104 6840610020 540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5669F2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153 179,00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2B533D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251B5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153 179,00</w:t>
            </w:r>
          </w:p>
        </w:tc>
      </w:tr>
      <w:tr w:rsidR="00A374CA" w14:paraId="5415A765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43DFA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A8A72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7DFD18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000 0104 6840610020 800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37F14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57 100,00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0ED165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9 905,00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83F33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47 195,00</w:t>
            </w:r>
          </w:p>
        </w:tc>
      </w:tr>
      <w:tr w:rsidR="00A374CA" w14:paraId="6C232EE0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3AC8D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F756A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083554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000 0104 6840610020 850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2BED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57 100,00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02A74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9 905,00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B970A5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47 195,00</w:t>
            </w:r>
          </w:p>
        </w:tc>
      </w:tr>
      <w:tr w:rsidR="00A374CA" w14:paraId="0110422D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A256A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0A057D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8145CF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138 0104 6840610020 851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5FCEE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47 100,00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1FA7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9 905,00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42930D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37 195,00</w:t>
            </w:r>
          </w:p>
        </w:tc>
      </w:tr>
      <w:tr w:rsidR="00A374CA" w14:paraId="6B3F47AD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773C4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1019D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7E06B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138 0104 6840610020 853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89306D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3B158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875E74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A374CA" w14:paraId="26F5820C" w14:textId="77777777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DB93F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89A67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382646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000 0106 0000000000 000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148DC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92 100,00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4FC7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23 025,00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85FAD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69 075,00</w:t>
            </w:r>
          </w:p>
        </w:tc>
      </w:tr>
      <w:tr w:rsidR="00A374CA" w14:paraId="0B2A726A" w14:textId="77777777">
        <w:trPr>
          <w:trHeight w:val="67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ABBB6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FF52E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7DCB2A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000 0106 6800000000 000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7E200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92 100,00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5E860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23 025,00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40849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69 075,00</w:t>
            </w:r>
          </w:p>
        </w:tc>
      </w:tr>
      <w:tr w:rsidR="00A374CA" w14:paraId="58BF86A8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407C6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Комплексы процессных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мероприятий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B2AC4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849A83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000 0106 6840000000 000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87059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92 100,00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B019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23 025,00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28CFF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69 075,00</w:t>
            </w:r>
          </w:p>
        </w:tc>
      </w:tr>
      <w:tr w:rsidR="00A374CA" w14:paraId="5B3A2631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DB6E5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E3D31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FE5E03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000 0106 6840600000 000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69716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92 100,00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168B8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23 025,00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8B39E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69 075,00</w:t>
            </w:r>
          </w:p>
        </w:tc>
      </w:tr>
      <w:tr w:rsidR="00A374CA" w14:paraId="044B4448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8119F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Аппарат контрольно-счетного органа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28E936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879E66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000 0106 6840610080 000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D48A7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92 100,00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D0E825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23 025,00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66C974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69 075,00</w:t>
            </w:r>
          </w:p>
        </w:tc>
      </w:tr>
      <w:tr w:rsidR="00A374CA" w14:paraId="045BAFB1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7292A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431424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68616D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000 0106 6840610080 500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E5CD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92 100,00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ECF142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23 025,00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F0578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69 075,00</w:t>
            </w:r>
          </w:p>
        </w:tc>
      </w:tr>
      <w:tr w:rsidR="00A374CA" w14:paraId="5E4C10E6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FC941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8A60A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6CF42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138 0106 6840610080 540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59FA1C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92 100,00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CC38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23 025,00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47386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69 075,00</w:t>
            </w:r>
          </w:p>
        </w:tc>
      </w:tr>
      <w:tr w:rsidR="00A374CA" w14:paraId="53C67985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131F5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564BCA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6384E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000 0111 0000000000 000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B03D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E4FF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2E141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A374CA" w14:paraId="518E08FB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0CD1F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9BDA8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DB3FF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000 0111 7700000000 000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EF6F4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34ED1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79891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A374CA" w14:paraId="167391A4" w14:textId="77777777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B7128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0E704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1B7C57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000 0111 7710000000 000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7DE10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FD2E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BB4C85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A374CA" w14:paraId="39A72131" w14:textId="77777777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6F5DA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28BA8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246F3F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000 0111 7710000040 000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CC74BD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A760F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4073C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A374CA" w14:paraId="0A89A1BF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124BF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DBAC52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EA612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000 0111 7710000040 800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5EA09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5051E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62134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A374CA" w14:paraId="0D147FB5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EDCE6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3D4C75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AE35F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138 0111 7710000040 870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E1763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804F54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702A52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A374CA" w14:paraId="55DD0402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F63A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A071C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F7033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000 0113 0000000000 000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022C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F211DD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4 828,50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A43DA0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171,50</w:t>
            </w:r>
          </w:p>
        </w:tc>
      </w:tr>
      <w:tr w:rsidR="00A374CA" w14:paraId="2641AFBD" w14:textId="77777777">
        <w:trPr>
          <w:trHeight w:val="67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F9540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D6787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9977B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000 0113 6800000000 000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54A2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BDAB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4 828,50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71AE89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171,50</w:t>
            </w:r>
          </w:p>
        </w:tc>
      </w:tr>
      <w:tr w:rsidR="00A374CA" w14:paraId="6ED24270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FA3B3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37F327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77F2F0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000 0113 6840000000 000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FBDD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4084D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4 828,50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8F4838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171,50</w:t>
            </w:r>
          </w:p>
        </w:tc>
      </w:tr>
      <w:tr w:rsidR="00A374CA" w14:paraId="696C1EEC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BC870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552D01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C61AC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000 0113 6840600000 000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BC2F4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2B858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4 828,50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C70088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171,50</w:t>
            </w:r>
          </w:p>
        </w:tc>
      </w:tr>
      <w:tr w:rsidR="00A374CA" w14:paraId="4E14FD02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B2271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Членские взносы в Совет (ассоциацию) муниципальных образований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9539AC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22F42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000 0113 6840695100 000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6BE485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2AB19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4 828,50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EB9738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171,50</w:t>
            </w:r>
          </w:p>
        </w:tc>
      </w:tr>
      <w:tr w:rsidR="00A374CA" w14:paraId="12312E11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B2260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27EE2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AA546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000 0113 6840695100 800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37454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2284C5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4 828,50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4C53A2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171,50</w:t>
            </w:r>
          </w:p>
        </w:tc>
      </w:tr>
      <w:tr w:rsidR="00A374CA" w14:paraId="77A9AA39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10F35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10D3E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5C4B6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000 0113 6840695100 850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8550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51EDDD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4 828,50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1F23B5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171,50</w:t>
            </w:r>
          </w:p>
        </w:tc>
      </w:tr>
      <w:tr w:rsidR="00A374CA" w14:paraId="08922A10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433E2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74396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8AD34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138 0113 6840695100 853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98A5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CC2AE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4 828,50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95D17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171,50</w:t>
            </w:r>
          </w:p>
        </w:tc>
      </w:tr>
      <w:tr w:rsidR="00A374CA" w14:paraId="09149DA2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45B23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937D1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F0832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000 0200 0000000000 000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DA33A5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321 300,00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FBED60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63 182,15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CE4AB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258 117,85</w:t>
            </w:r>
          </w:p>
        </w:tc>
      </w:tr>
      <w:tr w:rsidR="00A374CA" w14:paraId="41547869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FF2D7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41BA3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E52E08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000 0203 0000000000 000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23BF74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321 300,00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7470B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63 182,15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1644A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258 117,85</w:t>
            </w:r>
          </w:p>
        </w:tc>
      </w:tr>
      <w:tr w:rsidR="00A374CA" w14:paraId="6EBE2BE7" w14:textId="77777777">
        <w:trPr>
          <w:trHeight w:val="67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C2165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BA03F2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36361A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000 0203 6800000000 000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65F75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321 300,00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48E77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63 182,15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E3AF05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258 117,85</w:t>
            </w:r>
          </w:p>
        </w:tc>
      </w:tr>
      <w:tr w:rsidR="00A374CA" w14:paraId="73534E1A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73C00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B581DF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4438DB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000 0203 6840000000 000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5F250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321 300,00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6DCF3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63 182,15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B3370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258 117,85</w:t>
            </w:r>
          </w:p>
        </w:tc>
      </w:tr>
      <w:tr w:rsidR="00A374CA" w14:paraId="00894ADA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8229F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50C3F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3A899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000 0203 6840600000 000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7DC0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321 300,00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01E2D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63 182,15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32A24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258 117,85</w:t>
            </w:r>
          </w:p>
        </w:tc>
      </w:tr>
      <w:tr w:rsidR="00A374CA" w14:paraId="35757F15" w14:textId="77777777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94FBC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449E2A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747F73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000 0203 6840651180 000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A13D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321 300,00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77692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63 182,15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BC9A3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258 117,85</w:t>
            </w:r>
          </w:p>
        </w:tc>
      </w:tr>
      <w:tr w:rsidR="00A374CA" w14:paraId="51A79907" w14:textId="77777777">
        <w:trPr>
          <w:trHeight w:val="67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92490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CA3A5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BECA2E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000 0203 6840651180 100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5F2D5D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319 000,00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C1CC8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61 460,15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C8EFE2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257 539,85</w:t>
            </w:r>
          </w:p>
        </w:tc>
      </w:tr>
      <w:tr w:rsidR="00A374CA" w14:paraId="7197AF75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678E9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9548A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AD206E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000 0203 6840651180 120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C1DDD2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319 000,00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7B48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61 460,15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8586F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257 539,85</w:t>
            </w:r>
          </w:p>
        </w:tc>
      </w:tr>
      <w:tr w:rsidR="00A374CA" w14:paraId="5752AEAD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313C3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A0E36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FF674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138 0203 6840651180 121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E6289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6E38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48 368,95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54B93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196 631,05</w:t>
            </w:r>
          </w:p>
        </w:tc>
      </w:tr>
      <w:tr w:rsidR="00A374CA" w14:paraId="625D7634" w14:textId="77777777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3FD10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01CF7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3F484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138 0203 6840651180 129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383C0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649F3C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13 091,20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3D727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60 908,80</w:t>
            </w:r>
          </w:p>
        </w:tc>
      </w:tr>
      <w:tr w:rsidR="00A374CA" w14:paraId="09DEE1AD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C9876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C1AC1A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F434FF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000 0203 6840651180 200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A1BC0D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83F60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1 722,00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6431F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578,00</w:t>
            </w:r>
          </w:p>
        </w:tc>
      </w:tr>
      <w:tr w:rsidR="00A374CA" w14:paraId="21FED21C" w14:textId="77777777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45BC0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0AD8A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E6A57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000 0203 6840651180 240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D251F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9F39B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1 722,00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75D1C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578,00</w:t>
            </w:r>
          </w:p>
        </w:tc>
      </w:tr>
      <w:tr w:rsidR="00A374CA" w14:paraId="27100734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F42D4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3A3DE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F26838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138 0203 6840651180 244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50DD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403D8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1 722,00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864B9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578,00</w:t>
            </w:r>
          </w:p>
        </w:tc>
      </w:tr>
      <w:tr w:rsidR="00A374CA" w14:paraId="0601C79D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113B5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DDAF9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166297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000 0300 0000000000 000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D1166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55DF5D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32 793,60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66BA3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114 206,40</w:t>
            </w:r>
          </w:p>
        </w:tc>
      </w:tr>
      <w:tr w:rsidR="00A374CA" w14:paraId="03B3A2CA" w14:textId="77777777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39566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9728D8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6C88C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000 0310 0000000000 000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89A25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4E5DE0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32 793,60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742B74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99 206,40</w:t>
            </w:r>
          </w:p>
        </w:tc>
      </w:tr>
      <w:tr w:rsidR="00A374CA" w14:paraId="32BE6625" w14:textId="77777777">
        <w:trPr>
          <w:trHeight w:val="67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8C1DA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B19C73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CBB093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000 0310 6800000000 000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41A975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0EADD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32 793,60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30F89D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99 206,40</w:t>
            </w:r>
          </w:p>
        </w:tc>
      </w:tr>
      <w:tr w:rsidR="00A374CA" w14:paraId="4D8E5901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15B61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B6C16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E454A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000 0310 6840000000 000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64CB5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905C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32 793,60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BF2F8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99 206,40</w:t>
            </w:r>
          </w:p>
        </w:tc>
      </w:tr>
      <w:tr w:rsidR="00A374CA" w14:paraId="7116B090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95FFD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«Безопасность»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E46AF1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E766F4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000 0310 6840100000 000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65A2D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23EF4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32 793,60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9FA8A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99 206,40</w:t>
            </w:r>
          </w:p>
        </w:tc>
      </w:tr>
      <w:tr w:rsidR="00A374CA" w14:paraId="554B715D" w14:textId="77777777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08A10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D4420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6B884B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000 0310 6840195020 000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588B1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C2C0C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32 793,60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92A18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99 206,40</w:t>
            </w:r>
          </w:p>
        </w:tc>
      </w:tr>
      <w:tr w:rsidR="00A374CA" w14:paraId="0D94BA52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8D4E7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C6CC5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5AD03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000 0310 6840195020 200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4B3810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B28DD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32 793,60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F82449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99 206,40</w:t>
            </w:r>
          </w:p>
        </w:tc>
      </w:tr>
      <w:tr w:rsidR="00A374CA" w14:paraId="4950E6F1" w14:textId="77777777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C9F4D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3819B2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EC1DE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000 0310 6840195020 240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A03352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DDAA2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32 793,60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D674F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99 206,40</w:t>
            </w:r>
          </w:p>
        </w:tc>
      </w:tr>
      <w:tr w:rsidR="00A374CA" w14:paraId="5C34322D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87787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CE56ED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E9969D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138 0310 6840195020 244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44010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E8CE1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32 793,60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36890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99 206,40</w:t>
            </w:r>
          </w:p>
        </w:tc>
      </w:tr>
      <w:tr w:rsidR="00A374CA" w14:paraId="3A38AB1C" w14:textId="77777777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5D79D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D9820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21C14B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000 0314 0000000000 000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012088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9C36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DABAA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A374CA" w14:paraId="1348CB43" w14:textId="77777777">
        <w:trPr>
          <w:trHeight w:val="67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91B5A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6B1ECB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91616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000 0314 6800000000 000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20F048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AECD0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FC5B5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A374CA" w14:paraId="13B6F7FA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A74B9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4CBD91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12DC8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000 0314 6840000000 000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161DC8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81707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C4C499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A374CA" w14:paraId="7B58E62B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3F5DA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«Безопасность»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BA9B3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7A1B75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000 0314 6840100000 000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7C32C4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46C2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A71EE4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A374CA" w14:paraId="1A4630DD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2FB8E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Меры поддержки добровольных народных дружин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F93AD8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35C84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000 0314 6840120040 000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110AF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DDBB55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68886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A374CA" w14:paraId="682F41A5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D4669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12DF7F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4CB33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000 0314 6840120040 200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448F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09CED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00FE79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A374CA" w14:paraId="7DA004A9" w14:textId="77777777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64109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29FE44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C4442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000 0314 6840120040 240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34B60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F92F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05051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A374CA" w14:paraId="4D565D97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FBD07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63BCA3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8A63C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138 0314 6840120040 244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E30A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D3CE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553EC8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A374CA" w14:paraId="5E044F69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14905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6AEC28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F27BDF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000 0400 0000000000 000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86DC78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6 945 854,19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C4EC3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832 311,19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A6E74D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6 113 543,00</w:t>
            </w:r>
          </w:p>
        </w:tc>
      </w:tr>
      <w:tr w:rsidR="00A374CA" w14:paraId="751A3BDA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75233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94D50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A7C749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000 0409 0000000000 000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5117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6 945 854,19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CBC2D2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832 311,19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FDBBC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6 113 543,00</w:t>
            </w:r>
          </w:p>
        </w:tc>
      </w:tr>
      <w:tr w:rsidR="00A374CA" w14:paraId="15A79029" w14:textId="77777777">
        <w:trPr>
          <w:trHeight w:val="67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7039F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D2B41F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54B612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000 0409 6800000000 000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D99BD8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6 945 854,19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C7600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832 311,19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87B13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6 113 543,00</w:t>
            </w:r>
          </w:p>
        </w:tc>
      </w:tr>
      <w:tr w:rsidR="00A374CA" w14:paraId="6252CC6E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2394E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6D38F4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EDDC1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000 0409 6840000000 000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FE0B4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3 895 155,19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39EA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832 311,19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EA29C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3 062 844,00</w:t>
            </w:r>
          </w:p>
        </w:tc>
      </w:tr>
      <w:tr w:rsidR="00A374CA" w14:paraId="6629BFC4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976E6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30E59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DA6065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000 0409 6840200000 000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B0EA65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3 895 155,19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CE728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832 311,19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DCA16D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3 062 844,00</w:t>
            </w:r>
          </w:p>
        </w:tc>
      </w:tr>
      <w:tr w:rsidR="00A374CA" w14:paraId="6072E8E8" w14:textId="77777777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EB511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53879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3457FF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000 0409 6840295280 000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0838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2 864 227,19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31DED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832 311,19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7FC9F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2 031 916,00</w:t>
            </w:r>
          </w:p>
        </w:tc>
      </w:tr>
      <w:tr w:rsidR="00A374CA" w14:paraId="39561D9B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DFBA0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AFFD1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84D4D5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000 0409 6840295280 200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5DC6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2 864 227,19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4519E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832 311,19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FFC5D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2 031 916,00</w:t>
            </w:r>
          </w:p>
        </w:tc>
      </w:tr>
      <w:tr w:rsidR="00A374CA" w14:paraId="429AA039" w14:textId="77777777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A8758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7121D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E9F88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000 0409 6840295280 240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AD25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2 864 227,19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41458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832 311,19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1D56E0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2 031 916,00</w:t>
            </w:r>
          </w:p>
        </w:tc>
      </w:tr>
      <w:tr w:rsidR="00A374CA" w14:paraId="34456309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1842C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38612D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4E957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138 0409 6840295280 244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8A15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1 864 227,19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1A43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494 450,78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460BF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1 369 776,41</w:t>
            </w:r>
          </w:p>
        </w:tc>
      </w:tr>
      <w:tr w:rsidR="00A374CA" w14:paraId="486AB21C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5307A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519ADA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AE7191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138 0409 6840295280 247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78F6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5475EC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337 860,41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3CB7F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662 139,59</w:t>
            </w:r>
          </w:p>
        </w:tc>
      </w:tr>
      <w:tr w:rsidR="00A374CA" w14:paraId="292AB27E" w14:textId="77777777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FB02B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62CD9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0368C3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0409 68402S0410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6B1D9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1 030 928,00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17D5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E34715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1 030 928,00</w:t>
            </w:r>
          </w:p>
        </w:tc>
      </w:tr>
      <w:tr w:rsidR="00A374CA" w14:paraId="7D9EF3B0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E58A6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6BC014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4AF0E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0409 68402S0410 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CAC9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1 030 928,00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65E41C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ECFC7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1 030 928,00</w:t>
            </w:r>
          </w:p>
        </w:tc>
      </w:tr>
      <w:tr w:rsidR="00A374CA" w14:paraId="2180F98C" w14:textId="77777777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7B4A0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94A8D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DB055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0409 68402S0410 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326DB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1 030 928,00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6FDB5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6003DC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1 030 928,00</w:t>
            </w:r>
          </w:p>
        </w:tc>
      </w:tr>
      <w:tr w:rsidR="00A374CA" w14:paraId="359CFC49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2359E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FCC5C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4FB6E0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0409 68402S0410 244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74D7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1 030 928,00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D4DBB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FE44A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1 030 928,00</w:t>
            </w:r>
          </w:p>
        </w:tc>
      </w:tr>
      <w:tr w:rsidR="00A374CA" w14:paraId="618B8199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74948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Приоритетные проекты Оренбургской области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328B1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D10D4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000 0409 6850000000 000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B58AC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3 050 699,00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95BF82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E0D65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3 050 699,00</w:t>
            </w:r>
          </w:p>
        </w:tc>
      </w:tr>
      <w:tr w:rsidR="00A374CA" w14:paraId="4F308570" w14:textId="77777777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7BB0D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FADDA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D4CA7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0409 685П500000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26EF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3 050 699,00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E7104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696ABD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3 050 699,00</w:t>
            </w:r>
          </w:p>
        </w:tc>
      </w:tr>
      <w:tr w:rsidR="00A374CA" w14:paraId="7139D40B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BFD0C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7634B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98F4FC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0409 685П5S140Г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B3EFD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2 533 333,00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C48C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70BE1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2 533 333,00</w:t>
            </w:r>
          </w:p>
        </w:tc>
      </w:tr>
      <w:tr w:rsidR="00A374CA" w14:paraId="5885383A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899B7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7DD4B9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6B5D8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0409 685П5S140Г 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AE3E0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2 533 333,00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55025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48522D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2 533 333,00</w:t>
            </w:r>
          </w:p>
        </w:tc>
      </w:tr>
      <w:tr w:rsidR="00A374CA" w14:paraId="5BE98625" w14:textId="77777777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AE589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471CA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1E34FD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0409 685П5S140Г 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3A93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2 533 333,00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0BFD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2C489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2 533 333,00</w:t>
            </w:r>
          </w:p>
        </w:tc>
      </w:tr>
      <w:tr w:rsidR="00A374CA" w14:paraId="21FB184F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C299C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51C4A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FB1BD3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0409 685П5S140Г 244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7386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2 533 333,00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ECB87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6C90C8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2 533 333,00</w:t>
            </w:r>
          </w:p>
        </w:tc>
      </w:tr>
      <w:tr w:rsidR="00A374CA" w14:paraId="595B555B" w14:textId="77777777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04566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D32476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A8481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0409 685П5И140Г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A2732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517 366,00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2E9D4D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5581A4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517 366,00</w:t>
            </w:r>
          </w:p>
        </w:tc>
      </w:tr>
      <w:tr w:rsidR="00A374CA" w14:paraId="01D4EBF6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669AA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705DEC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D0054C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0409 685П5И140Г 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7F0E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517 366,00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29668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A0D33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517 366,00</w:t>
            </w:r>
          </w:p>
        </w:tc>
      </w:tr>
      <w:tr w:rsidR="00A374CA" w14:paraId="3D2BAAF1" w14:textId="77777777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CE833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14D055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893BA0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0409 685П5И140Г 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12E6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517 366,00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F32D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EE25C5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517 366,00</w:t>
            </w:r>
          </w:p>
        </w:tc>
      </w:tr>
      <w:tr w:rsidR="00A374CA" w14:paraId="13810A47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9B81E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92532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4E83F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0409 685П5И140Г 244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EA71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517 366,00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D9824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F2750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517 366,00</w:t>
            </w:r>
          </w:p>
        </w:tc>
      </w:tr>
      <w:tr w:rsidR="00A374CA" w14:paraId="63DF75A0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41331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1130FD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15338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000 0500 0000000000 000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32682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1 070 997,16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D3889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463 954,42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2B3D68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607 042,74</w:t>
            </w:r>
          </w:p>
        </w:tc>
      </w:tr>
      <w:tr w:rsidR="00A374CA" w14:paraId="6448505C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079D5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3E99C7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E2004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000 0501 0000000000 000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F002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5 200,00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6F6E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2 069,21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6A97A5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3 130,79</w:t>
            </w:r>
          </w:p>
        </w:tc>
      </w:tr>
      <w:tr w:rsidR="00A374CA" w14:paraId="4F34BD08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FB4D6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9404C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4732F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000 0501 7700000000 000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3A82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5 200,00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87482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2 069,21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E79B12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3 130,79</w:t>
            </w:r>
          </w:p>
        </w:tc>
      </w:tr>
      <w:tr w:rsidR="00A374CA" w14:paraId="22AC8982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4BE4A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непрограмные мероприятия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4E351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16A60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000 0501 7730000000 000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AB772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5 200,00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C70B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2 069,21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CC4629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3 130,79</w:t>
            </w:r>
          </w:p>
        </w:tc>
      </w:tr>
      <w:tr w:rsidR="00A374CA" w14:paraId="79267F4C" w14:textId="77777777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4084F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F8E80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EA8923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000 0501 7730090140 000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BC5E0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5 200,00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030B20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2 069,21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CEA1E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3 130,79</w:t>
            </w:r>
          </w:p>
        </w:tc>
      </w:tr>
      <w:tr w:rsidR="00A374CA" w14:paraId="61EB2541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E7906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A5C31B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3ABA2E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000 0501 7730090140 200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5223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5 200,00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F92D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2 069,21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B04F9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3 130,79</w:t>
            </w:r>
          </w:p>
        </w:tc>
      </w:tr>
      <w:tr w:rsidR="00A374CA" w14:paraId="438FA4F1" w14:textId="77777777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12C0C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037E61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144E04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000 0501 7730090140 240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01D62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5 200,00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827DAD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2 069,21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1C1CF5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3 130,79</w:t>
            </w:r>
          </w:p>
        </w:tc>
      </w:tr>
      <w:tr w:rsidR="00A374CA" w14:paraId="48BA8764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78564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55759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4BB4A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138 0501 7730090140 244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1C41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5 200,00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BDD99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2 069,21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412878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3 130,79</w:t>
            </w:r>
          </w:p>
        </w:tc>
      </w:tr>
      <w:tr w:rsidR="00A374CA" w14:paraId="7FEE1D9A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8F4A6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E5EAC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2A235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000 0503 0000000000 000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5AE29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1 065 797,16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72BB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461 885,21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65F17D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603 911,95</w:t>
            </w:r>
          </w:p>
        </w:tc>
      </w:tr>
      <w:tr w:rsidR="00A374CA" w14:paraId="0DDFB2CC" w14:textId="77777777">
        <w:trPr>
          <w:trHeight w:val="67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28AF0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C90BE7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A7A5A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000 0503 6800000000 000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94BBF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1 065 797,16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FADFF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461 885,21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6E2720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603 911,95</w:t>
            </w:r>
          </w:p>
        </w:tc>
      </w:tr>
      <w:tr w:rsidR="00A374CA" w14:paraId="3CE182B2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AEA1D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4489B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7235A1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000 0503 6840000000 000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803AB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521 873,75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9D838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298 928,80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C8D6B4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222 944,95</w:t>
            </w:r>
          </w:p>
        </w:tc>
      </w:tr>
      <w:tr w:rsidR="00A374CA" w14:paraId="22E1412A" w14:textId="77777777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FAF32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0E469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D7626B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000 0503 6840300000 000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E7674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521 873,75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7208C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298 928,80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C7890C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222 944,95</w:t>
            </w:r>
          </w:p>
        </w:tc>
      </w:tr>
      <w:tr w:rsidR="00A374CA" w14:paraId="10F513EF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DBDC0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B55240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169D9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000 0503 6840395310 000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E66268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521 873,75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59E89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298 928,80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3C437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222 944,95</w:t>
            </w:r>
          </w:p>
        </w:tc>
      </w:tr>
      <w:tr w:rsidR="00A374CA" w14:paraId="043D31A9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A7A4A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220C8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B05F76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000 0503 6840395310 200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4B24A8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521 873,75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CA255D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298 928,80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081C94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222 944,95</w:t>
            </w:r>
          </w:p>
        </w:tc>
      </w:tr>
      <w:tr w:rsidR="00A374CA" w14:paraId="16CAAE1F" w14:textId="77777777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6D658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9BF6B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B1305B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000 0503 6840395310 240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8EDA5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521 873,75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E1C3E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298 928,80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267E5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222 944,95</w:t>
            </w:r>
          </w:p>
        </w:tc>
      </w:tr>
      <w:tr w:rsidR="00A374CA" w14:paraId="00CC413D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6AA28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ACAFF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8A8C41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138 0503 6840395310 244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35782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521 873,75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B0CB0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298 928,80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6A8DBC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222 944,95</w:t>
            </w:r>
          </w:p>
        </w:tc>
      </w:tr>
      <w:tr w:rsidR="00A374CA" w14:paraId="4A87A973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F6FC4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Приоритетные проекты Оренбургской области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9F8B4C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FA06C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000 0503 6850000000 000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AA49D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543 923,41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DEB70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162 956,41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21961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380 967,00</w:t>
            </w:r>
          </w:p>
        </w:tc>
      </w:tr>
      <w:tr w:rsidR="00A374CA" w14:paraId="57B7021C" w14:textId="77777777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C8A5A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475EA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BC55F8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0503 685П500000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3ADB44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543 923,41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AA72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162 956,41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EC63A2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380 967,00</w:t>
            </w:r>
          </w:p>
        </w:tc>
      </w:tr>
      <w:tr w:rsidR="00A374CA" w14:paraId="4C223412" w14:textId="77777777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8D838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BB355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BBFA9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0503 685П5S140Д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0492E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422 898,41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59AD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42 898,41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90FC0C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380 000,00</w:t>
            </w:r>
          </w:p>
        </w:tc>
      </w:tr>
      <w:tr w:rsidR="00A374CA" w14:paraId="3F43EBAB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47CF7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AF530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CE3AB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0503 685П5S140Д 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6D78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422 898,41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886AE2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42 898,41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79231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380 000,00</w:t>
            </w:r>
          </w:p>
        </w:tc>
      </w:tr>
      <w:tr w:rsidR="00A374CA" w14:paraId="1146C4BB" w14:textId="77777777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4CF72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871776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9BFBE9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0503 685П5S140Д 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BDEA8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422 898,41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3991A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42 898,41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9647A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380 000,00</w:t>
            </w:r>
          </w:p>
        </w:tc>
      </w:tr>
      <w:tr w:rsidR="00A374CA" w14:paraId="4F6C4BCD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5FA38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8D30B4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92349E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0503 685П5S140Д 244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9795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422 898,41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B03C99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42 898,41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116C15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380 000,00</w:t>
            </w:r>
          </w:p>
        </w:tc>
      </w:tr>
      <w:tr w:rsidR="00A374CA" w14:paraId="1E9917A5" w14:textId="77777777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4E027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завершению реализации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7E221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ADB09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0503 685П5И140Д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1DA50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121 025,00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80F412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120 058,00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203B8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967,00</w:t>
            </w:r>
          </w:p>
        </w:tc>
      </w:tr>
      <w:tr w:rsidR="00A374CA" w14:paraId="4D3C3832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CC7D1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FA8394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9698E9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0503 685П5И140Д 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4FBD0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121 025,00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D13E2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120 058,00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209D38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967,00</w:t>
            </w:r>
          </w:p>
        </w:tc>
      </w:tr>
      <w:tr w:rsidR="00A374CA" w14:paraId="441A6CA4" w14:textId="77777777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4C19D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C469A4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15AEF7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0503 685П5И140Д 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E6134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121 025,00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7E1A3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120 058,00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C10CF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967,00</w:t>
            </w:r>
          </w:p>
        </w:tc>
      </w:tr>
      <w:tr w:rsidR="00A374CA" w14:paraId="157783B3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6A96B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E3F8C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890E2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0503 685П5И140Д 244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9B22B2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121 025,00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EAC0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120 058,00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6B6110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967,00</w:t>
            </w:r>
          </w:p>
        </w:tc>
      </w:tr>
      <w:tr w:rsidR="00A374CA" w14:paraId="1E766EE1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4182F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2098B8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8F95EC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000 0800 0000000000 000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758B9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11 042 600,00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390D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1 348 968,53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277312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9 693 631,47</w:t>
            </w:r>
          </w:p>
        </w:tc>
      </w:tr>
      <w:tr w:rsidR="00A374CA" w14:paraId="3258DA25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7273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9B6EE8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FA9EE9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000 0801 0000000000 000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F284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11 042 600,00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A4C79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1 348 968,53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44756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9 693 631,47</w:t>
            </w:r>
          </w:p>
        </w:tc>
      </w:tr>
      <w:tr w:rsidR="00A374CA" w14:paraId="3D9E5685" w14:textId="77777777">
        <w:trPr>
          <w:trHeight w:val="67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57C3C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6BC583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529E0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000 0801 6800000000 000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A456D0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11 042 600,00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31445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1 348 968,53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4D896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9 693 631,47</w:t>
            </w:r>
          </w:p>
        </w:tc>
      </w:tr>
      <w:tr w:rsidR="00A374CA" w14:paraId="2ABCADAD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9F511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EB9BB1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09B5D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000 0801 6840000000 000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4EBE5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11 042 600,00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AA7102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1 348 968,53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BE11C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9 693 631,47</w:t>
            </w:r>
          </w:p>
        </w:tc>
      </w:tr>
      <w:tr w:rsidR="00A374CA" w14:paraId="15EBB3CC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F8A09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культуры»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3F39FD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053A9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000 0801 6840500000 000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B64F70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11 042 600,00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125BB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1 348 968,53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5682F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9 693 631,47</w:t>
            </w:r>
          </w:p>
        </w:tc>
      </w:tr>
      <w:tr w:rsidR="00A374CA" w14:paraId="342AA20F" w14:textId="77777777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D6012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3B468A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DF839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000 0801 6840575080 000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F85F4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8 177 600,00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AEB1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C9F78C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8 177 600,00</w:t>
            </w:r>
          </w:p>
        </w:tc>
      </w:tr>
      <w:tr w:rsidR="00A374CA" w14:paraId="21930274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7D803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46DEA0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7A3C7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000 0801 6840575080 500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B2C250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8 177 600,00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559A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DDD075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8 177 600,00</w:t>
            </w:r>
          </w:p>
        </w:tc>
      </w:tr>
      <w:tr w:rsidR="00A374CA" w14:paraId="1E8124BF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1EFD6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ABA76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0012E9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138 0801 6840575080 540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E270D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8 177 600,00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12182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3F53DD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8 177 600,00</w:t>
            </w:r>
          </w:p>
        </w:tc>
      </w:tr>
      <w:tr w:rsidR="00A374CA" w14:paraId="3D471832" w14:textId="77777777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B7699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B1A2CC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F566E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000 0801 6840595220 000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63B07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6DFC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848 968,53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731DB2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151 031,47</w:t>
            </w:r>
          </w:p>
        </w:tc>
      </w:tr>
      <w:tr w:rsidR="00A374CA" w14:paraId="4514C4A4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80A88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8F179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94A8B7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000 0801 6840595220 200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954C4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5A65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848 968,53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5B27D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151 031,47</w:t>
            </w:r>
          </w:p>
        </w:tc>
      </w:tr>
      <w:tr w:rsidR="00A374CA" w14:paraId="7475A74E" w14:textId="77777777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89787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9E89D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0DAF51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000 0801 6840595220 240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B9FEC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31759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848 968,53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A3796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151 031,47</w:t>
            </w:r>
          </w:p>
        </w:tc>
      </w:tr>
      <w:tr w:rsidR="00A374CA" w14:paraId="63364D6A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04655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71366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03F2B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138 0801 6840595220 244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342C10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8B3AAD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252 265,18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56E90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47 734,82</w:t>
            </w:r>
          </w:p>
        </w:tc>
      </w:tr>
      <w:tr w:rsidR="00A374CA" w14:paraId="39CC1AE9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4CB3A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35433E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16CD4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138 0801 6840595220 247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98C98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78D31C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596 703,35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478528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103 296,65</w:t>
            </w:r>
          </w:p>
        </w:tc>
      </w:tr>
      <w:tr w:rsidR="00A374CA" w14:paraId="5946DE33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137A5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092C1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AB97A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000 0801 6840597030 000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A3C1D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1 865 000,00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50E04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B7EE8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1 365 000,00</w:t>
            </w:r>
          </w:p>
        </w:tc>
      </w:tr>
      <w:tr w:rsidR="00A374CA" w14:paraId="20AC7270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741F7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3A68BD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D0E37E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000 0801 6840597030 500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B42188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1 865 000,00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772032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1AE41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1 365 000,00</w:t>
            </w:r>
          </w:p>
        </w:tc>
      </w:tr>
      <w:tr w:rsidR="00A374CA" w14:paraId="1D13CEFC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EFBBF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C85AF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1665D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138 0801 6840597030 540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0C4D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1 865 000,00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B674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E526F2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1 365 000,00</w:t>
            </w:r>
          </w:p>
        </w:tc>
      </w:tr>
      <w:tr w:rsidR="00A374CA" w14:paraId="144FB0C5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84E73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64E66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5A5081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000 1000 0000000000 000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CF609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177 200,00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B8969C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97 859,13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76A2C8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79 340,87</w:t>
            </w:r>
          </w:p>
        </w:tc>
      </w:tr>
      <w:tr w:rsidR="00A374CA" w14:paraId="67B4E54F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D2E70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B535B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29ADA3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000 1001 0000000000 000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F72F69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177 200,00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2D03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97 859,13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5BD988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79 340,87</w:t>
            </w:r>
          </w:p>
        </w:tc>
      </w:tr>
      <w:tr w:rsidR="00A374CA" w14:paraId="738436D6" w14:textId="77777777">
        <w:trPr>
          <w:trHeight w:val="67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DFCAA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2CDFC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8540A5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000 1001 6800000000 000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DDCC5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177 200,00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DB61C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97 859,13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441FC8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79 340,87</w:t>
            </w:r>
          </w:p>
        </w:tc>
      </w:tr>
      <w:tr w:rsidR="00A374CA" w14:paraId="6F8DFB82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8A142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8F4202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4292F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000 1001 6840000000 000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CBD79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177 200,00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DBD2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97 859,13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DE2DC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79 340,87</w:t>
            </w:r>
          </w:p>
        </w:tc>
      </w:tr>
      <w:tr w:rsidR="00A374CA" w14:paraId="0295C5B4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6A57C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7583E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412653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000 1001 6840600000 000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683C42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177 200,00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C7E5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97 859,13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E81C6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79 340,87</w:t>
            </w:r>
          </w:p>
        </w:tc>
      </w:tr>
      <w:tr w:rsidR="00A374CA" w14:paraId="1628332A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E45A9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пенсии за выслугу лет муниципальным служащим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331DF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AD21CF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000 1001 6840625050 000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F6EE5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177 200,00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19DD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97 859,13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B07FE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79 340,87</w:t>
            </w:r>
          </w:p>
        </w:tc>
      </w:tr>
      <w:tr w:rsidR="00A374CA" w14:paraId="397DAAEA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F8F1A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619ECD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60DD2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000 1001 6840625050 300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1CE19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177 200,00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84A4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97 859,13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177F5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79 340,87</w:t>
            </w:r>
          </w:p>
        </w:tc>
      </w:tr>
      <w:tr w:rsidR="00A374CA" w14:paraId="2EC2F126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2995E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27421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DECAE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000 1001 6840625050 310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DAF1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177 200,00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63FEEC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97 859,13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37624C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79 340,87</w:t>
            </w:r>
          </w:p>
        </w:tc>
      </w:tr>
      <w:tr w:rsidR="00A374CA" w14:paraId="7D1287EB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A1C3E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A3D68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2922D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138 1001 6840625050 312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EA88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177 200,00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65321D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97 859,13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407D45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79 340,87</w:t>
            </w:r>
          </w:p>
        </w:tc>
      </w:tr>
      <w:tr w:rsidR="00A374CA" w14:paraId="16563799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549FE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4666C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A0C35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000 1100 0000000000 000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3385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21 600,00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4B7B8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08F970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A374CA" w14:paraId="1F58EFEE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FB071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099F1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EA9EA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000 1101 0000000000 000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9371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21 600,00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B4742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D9F35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A374CA" w14:paraId="6C8749D0" w14:textId="77777777">
        <w:trPr>
          <w:trHeight w:val="67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92E17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9FDC6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97177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000 1101 6800000000 000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2C89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21 600,00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5DA9D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F094C0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A374CA" w14:paraId="254983F3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79605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B2EF32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F1F89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000 1101 6840000000 000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B9CAD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21 600,00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A6C47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CBCB79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A374CA" w14:paraId="3B435384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7D474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культуры»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E1696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35294F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000 1101 6840500000 000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E8F5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21 600,00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E7B84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E5282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A374CA" w14:paraId="612EC387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7B8E9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D80D5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346271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000 1101 6840595240 000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154A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21 600,00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96F12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F6EEA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A374CA" w14:paraId="5087372F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FEEBA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4649DC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8C532B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000 1101 6840595240 200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5F4EB9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21 600,00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5BC83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1D3BAD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A374CA" w14:paraId="1DBF8EF4" w14:textId="77777777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CF005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0E9DF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C90C2B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000 1101 6840595240 240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E4A6B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21 600,00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C6CD4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48039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A374CA" w14:paraId="7F7F2F2B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BF637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17214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02116D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138 1101 6840595240 244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36A39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21 600,00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EEE8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42ECB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A374CA" w14:paraId="661E6A6B" w14:textId="77777777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181E7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2154E8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C327E4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DE26F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-383 430,35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A13C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245 063,82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263DD1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</w:tbl>
    <w:p w14:paraId="37E56F80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77F3592A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4DB08E07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945806F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4A5CC64A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642FE5EA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1C942477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7A47B6A1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2C3630AE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35F65628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4654194B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235B2724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7AF96232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4C391B5D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45DB9AB9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14CB802E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5E011770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6AECFC66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209BD7A8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15AD1296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2BAED411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6D0A6644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43023397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46820F7B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698C38B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2D926784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6499F962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2011AEB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7F725593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6049EF0D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F649FDD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2255A878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4B2CCC80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10AE1A3A" w14:textId="77777777" w:rsidR="00A374CA" w:rsidRDefault="00000000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</w:p>
    <w:p w14:paraId="0230E0BE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282A78F2" w14:textId="77777777" w:rsidR="00A374CA" w:rsidRDefault="00000000">
      <w:pPr>
        <w:tabs>
          <w:tab w:val="left" w:pos="623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Приложение к постановлению</w:t>
      </w:r>
    </w:p>
    <w:p w14:paraId="006E9DEF" w14:textId="77777777" w:rsidR="00A374CA" w:rsidRDefault="000000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администрации</w:t>
      </w:r>
    </w:p>
    <w:p w14:paraId="2EAD7EEA" w14:textId="77777777" w:rsidR="00A374CA" w:rsidRDefault="000000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Чёрноотрожского сельсовета</w:t>
      </w:r>
    </w:p>
    <w:p w14:paraId="50EAAD7A" w14:textId="77777777" w:rsidR="00A374CA" w:rsidRDefault="000000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от  25.0</w:t>
      </w:r>
      <w:r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</w:rPr>
        <w:t>.2023  № 51 -п</w:t>
      </w:r>
    </w:p>
    <w:p w14:paraId="560DF7D3" w14:textId="77777777" w:rsidR="00A374CA" w:rsidRDefault="00A374CA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0E93B5B" w14:textId="77777777" w:rsidR="00A374CA" w:rsidRDefault="00000000">
      <w:pPr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3. Источники финансирования дефицита бюджета</w:t>
      </w:r>
    </w:p>
    <w:p w14:paraId="3E970CDE" w14:textId="77777777" w:rsidR="00A374CA" w:rsidRDefault="00A374C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78"/>
        <w:gridCol w:w="708"/>
        <w:gridCol w:w="2410"/>
        <w:gridCol w:w="1559"/>
        <w:gridCol w:w="1561"/>
        <w:gridCol w:w="1558"/>
      </w:tblGrid>
      <w:tr w:rsidR="00A374CA" w14:paraId="596FC7CB" w14:textId="77777777">
        <w:trPr>
          <w:trHeight w:val="13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56F66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F7238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DCA33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2EA1B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BF702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FE278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A374CA" w14:paraId="63417A9D" w14:textId="77777777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0AB69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CB955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EB1B8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4B064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FD049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63FFC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374CA" w14:paraId="2DB73F73" w14:textId="77777777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9D198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BA9806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66F5EB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52D1D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383 430,35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D064DC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-245 063,82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BA360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628 494,17</w:t>
            </w:r>
          </w:p>
        </w:tc>
      </w:tr>
      <w:tr w:rsidR="00A374CA" w14:paraId="4CC94014" w14:textId="77777777">
        <w:trPr>
          <w:trHeight w:val="255"/>
        </w:trPr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09EC40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94C69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74B526F7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64A4D53A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229509E2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AA8E79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74CA" w14:paraId="7DB2FC03" w14:textId="77777777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C3042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42A84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00249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849FE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85F81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749CD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74CA" w14:paraId="31772934" w14:textId="77777777">
        <w:trPr>
          <w:trHeight w:val="255"/>
        </w:trPr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7AF999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63BD2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3DF1CDF1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00766A8D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59E2481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8F45BE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74CA" w14:paraId="0A45F481" w14:textId="77777777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479C5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705826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2A4FC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B04910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EFCBD9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6BFFED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74CA" w14:paraId="0E6C9002" w14:textId="77777777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19E54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3CF75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9ABEA2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FFB8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1707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3459F9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74CA" w14:paraId="38C6B47E" w14:textId="77777777">
        <w:trPr>
          <w:trHeight w:val="255"/>
        </w:trPr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DD5B70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9D92A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3CDCF54D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03BB6B09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4805E680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568991D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74CA" w14:paraId="0656EFAA" w14:textId="77777777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72023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68BACD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32D61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80B31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32C7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AD59B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74CA" w14:paraId="75C8922C" w14:textId="77777777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4F2BF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5166C0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DF93AA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000 01000000000000000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0B845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383 430,35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1A3544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-245 063,82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7A3179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628 494,17</w:t>
            </w:r>
          </w:p>
        </w:tc>
      </w:tr>
      <w:tr w:rsidR="00A374CA" w14:paraId="1422702F" w14:textId="77777777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C8A10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946D4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CF03A4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000 01050000000000000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B6F2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383 430,35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37345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-245 063,82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1A0AF0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628 494,17</w:t>
            </w:r>
          </w:p>
        </w:tc>
      </w:tr>
      <w:tr w:rsidR="00A374CA" w14:paraId="206F1AE8" w14:textId="77777777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66A22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25087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80B08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000 01050000000000500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C1063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-25 798 100,00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DA80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-5 605 855,54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346E10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374CA" w14:paraId="3A41F78F" w14:textId="77777777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7E782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94D07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7CE779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000 01050200000000500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C8F64E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-25 798 100,00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9DF702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-5 605 855,54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19FE6B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374CA" w14:paraId="0764CD10" w14:textId="77777777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2F4A2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FA080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2D2A70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000 01050201000000510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1DFA9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-25 798 100,00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E091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-5 605 855,54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A0C2FA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374CA" w14:paraId="573491E2" w14:textId="77777777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B82EE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AAD11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4E3F64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100 01050201100000510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2AD7B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-25 798 100,00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260C7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-5 605 855,54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B927B2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374CA" w14:paraId="71B27E70" w14:textId="77777777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D6A1D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C9A4C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68458E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000 01050000000000600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411A4D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26 181 530,35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ABAE9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5 360 791,72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016CAA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374CA" w14:paraId="38C6BF8C" w14:textId="77777777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96FDE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5881D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3B307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000 01050200000000600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E7DBFF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26 181 530,35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FB846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5 360 791,72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7D522F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374CA" w14:paraId="58CEB19B" w14:textId="77777777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F3BF8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C7854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C10330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000 01050201000000610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A405A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26 181 530,35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9C0DD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5 360 791,72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E8DF63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374CA" w14:paraId="201D5B47" w14:textId="77777777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05C95" w14:textId="77777777" w:rsidR="00A374C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6C685E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ECA661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100 01050201100000610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B7B4F9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26 181 530,35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A69737" w14:textId="77777777" w:rsidR="00A374CA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5 360 791,72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03DC0B" w14:textId="77777777" w:rsidR="00A374C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</w:tbl>
    <w:p w14:paraId="21437EFF" w14:textId="77777777" w:rsidR="00A374CA" w:rsidRDefault="00A374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sectPr w:rsidR="00A374C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irmala UI">
    <w:panose1 w:val="020B0502040204020203"/>
    <w:charset w:val="00"/>
    <w:family w:val="roman"/>
    <w:notTrueType/>
    <w:pitch w:val="default"/>
  </w:font>
  <w:font w:name="Verdana">
    <w:panose1 w:val="020B0604030504040204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CA"/>
    <w:rsid w:val="00653872"/>
    <w:rsid w:val="00A3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D762"/>
  <w15:docId w15:val="{19943A18-EFEE-4F11-A893-0A344A50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4337C6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unhideWhenUsed/>
    <w:qFormat/>
    <w:rsid w:val="001842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</w:rPr>
  </w:style>
  <w:style w:type="paragraph" w:styleId="4">
    <w:name w:val="heading 4"/>
    <w:basedOn w:val="a"/>
    <w:next w:val="a"/>
    <w:qFormat/>
    <w:rsid w:val="004337C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4337C6"/>
    <w:pPr>
      <w:spacing w:before="240" w:after="60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4337C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4337C6"/>
    <w:rPr>
      <w:rFonts w:ascii="Arial" w:hAnsi="Arial"/>
      <w:b/>
      <w:bCs/>
      <w:color w:val="26282F"/>
      <w:sz w:val="24"/>
      <w:szCs w:val="24"/>
    </w:rPr>
  </w:style>
  <w:style w:type="character" w:customStyle="1" w:styleId="20">
    <w:name w:val="Заголовок 2 Знак"/>
    <w:semiHidden/>
    <w:qFormat/>
    <w:rsid w:val="00184261"/>
    <w:rPr>
      <w:b/>
      <w:bCs/>
      <w:sz w:val="28"/>
    </w:rPr>
  </w:style>
  <w:style w:type="character" w:customStyle="1" w:styleId="40">
    <w:name w:val="Заголовок 4 Знак"/>
    <w:basedOn w:val="a0"/>
    <w:qFormat/>
    <w:rsid w:val="004337C6"/>
    <w:rPr>
      <w:rFonts w:eastAsia="Calibri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0"/>
    <w:qFormat/>
    <w:rsid w:val="004337C6"/>
    <w:rPr>
      <w:rFonts w:ascii="Calibri" w:eastAsia="Calibri" w:hAnsi="Calibri"/>
      <w:b/>
      <w:bCs/>
      <w:sz w:val="22"/>
      <w:szCs w:val="22"/>
      <w:lang w:eastAsia="en-US"/>
    </w:rPr>
  </w:style>
  <w:style w:type="character" w:customStyle="1" w:styleId="80">
    <w:name w:val="Заголовок 8 Знак"/>
    <w:basedOn w:val="a0"/>
    <w:qFormat/>
    <w:rsid w:val="004337C6"/>
    <w:rPr>
      <w:rFonts w:ascii="Calibri" w:eastAsia="Calibri" w:hAnsi="Calibri"/>
      <w:i/>
      <w:iCs/>
      <w:sz w:val="24"/>
      <w:szCs w:val="24"/>
      <w:lang w:eastAsia="en-US"/>
    </w:rPr>
  </w:style>
  <w:style w:type="character" w:customStyle="1" w:styleId="a3">
    <w:name w:val="Верхний колонтитул Знак"/>
    <w:qFormat/>
    <w:rsid w:val="00184261"/>
    <w:rPr>
      <w:rFonts w:ascii="Calibri" w:eastAsia="Calibri" w:hAnsi="Calibri"/>
      <w:sz w:val="22"/>
      <w:szCs w:val="22"/>
      <w:lang w:eastAsia="en-US"/>
    </w:rPr>
  </w:style>
  <w:style w:type="character" w:styleId="a4">
    <w:name w:val="page number"/>
    <w:basedOn w:val="a0"/>
    <w:qFormat/>
    <w:rsid w:val="00253FBB"/>
  </w:style>
  <w:style w:type="character" w:customStyle="1" w:styleId="a5">
    <w:name w:val="Основной текст Знак"/>
    <w:uiPriority w:val="99"/>
    <w:qFormat/>
    <w:rsid w:val="004337C6"/>
    <w:rPr>
      <w:rFonts w:ascii="Bookman Old Style" w:eastAsia="Calibri" w:hAnsi="Bookman Old Style"/>
      <w:b/>
      <w:bCs/>
      <w:i/>
      <w:iCs/>
      <w:sz w:val="22"/>
      <w:szCs w:val="22"/>
      <w:lang w:eastAsia="en-US"/>
    </w:rPr>
  </w:style>
  <w:style w:type="character" w:customStyle="1" w:styleId="a6">
    <w:name w:val="Текст выноски Знак"/>
    <w:uiPriority w:val="99"/>
    <w:qFormat/>
    <w:rsid w:val="00C90030"/>
    <w:rPr>
      <w:rFonts w:ascii="Tahoma" w:eastAsia="Calibri" w:hAnsi="Tahoma" w:cs="Tahoma"/>
      <w:sz w:val="16"/>
      <w:szCs w:val="16"/>
      <w:lang w:eastAsia="en-US"/>
    </w:rPr>
  </w:style>
  <w:style w:type="character" w:styleId="a7">
    <w:name w:val="Hyperlink"/>
    <w:uiPriority w:val="99"/>
    <w:unhideWhenUsed/>
    <w:rsid w:val="00184261"/>
    <w:rPr>
      <w:color w:val="0000FF"/>
      <w:u w:val="single"/>
    </w:rPr>
  </w:style>
  <w:style w:type="character" w:customStyle="1" w:styleId="WW8Num2z0">
    <w:name w:val="WW8Num2z0"/>
    <w:qFormat/>
    <w:rsid w:val="00682C72"/>
    <w:rPr>
      <w:lang w:val="ru-RU"/>
    </w:rPr>
  </w:style>
  <w:style w:type="character" w:customStyle="1" w:styleId="ConsPlusNormal">
    <w:name w:val="ConsPlusNormal Знак"/>
    <w:basedOn w:val="a0"/>
    <w:link w:val="ConsPlusNormal0"/>
    <w:uiPriority w:val="99"/>
    <w:qFormat/>
    <w:locked/>
    <w:rsid w:val="00582E36"/>
    <w:rPr>
      <w:rFonts w:cs="Calibri"/>
    </w:rPr>
  </w:style>
  <w:style w:type="character" w:customStyle="1" w:styleId="a8">
    <w:name w:val="Основной текст с отступом Знак"/>
    <w:basedOn w:val="a0"/>
    <w:qFormat/>
    <w:rsid w:val="00582E36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uiPriority w:val="34"/>
    <w:qFormat/>
    <w:locked/>
    <w:rsid w:val="004337C6"/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qFormat/>
    <w:rsid w:val="004337C6"/>
    <w:rPr>
      <w:rFonts w:cs="Times New Roman"/>
      <w:b/>
      <w:bCs/>
      <w:i/>
      <w:sz w:val="28"/>
      <w:lang w:val="en-GB" w:eastAsia="ar-SA" w:bidi="ar-SA"/>
    </w:rPr>
  </w:style>
  <w:style w:type="character" w:customStyle="1" w:styleId="HTML">
    <w:name w:val="Стандартный HTML Знак"/>
    <w:basedOn w:val="a0"/>
    <w:qFormat/>
    <w:rsid w:val="004337C6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337C6"/>
  </w:style>
  <w:style w:type="character" w:customStyle="1" w:styleId="ab">
    <w:name w:val="Цветовое выделение"/>
    <w:qFormat/>
    <w:rsid w:val="004337C6"/>
    <w:rPr>
      <w:b/>
      <w:bCs w:val="0"/>
      <w:color w:val="26282F"/>
    </w:rPr>
  </w:style>
  <w:style w:type="character" w:customStyle="1" w:styleId="ft27">
    <w:name w:val="ft27"/>
    <w:basedOn w:val="a0"/>
    <w:qFormat/>
    <w:rsid w:val="004337C6"/>
  </w:style>
  <w:style w:type="character" w:customStyle="1" w:styleId="ac">
    <w:name w:val="Нижний колонтитул Знак"/>
    <w:basedOn w:val="a0"/>
    <w:uiPriority w:val="99"/>
    <w:qFormat/>
    <w:rsid w:val="004337C6"/>
    <w:rPr>
      <w:sz w:val="22"/>
      <w:szCs w:val="22"/>
      <w:lang w:eastAsia="en-US"/>
    </w:rPr>
  </w:style>
  <w:style w:type="character" w:customStyle="1" w:styleId="11">
    <w:name w:val="Нижний колонтитул Знак1"/>
    <w:basedOn w:val="a0"/>
    <w:qFormat/>
    <w:rsid w:val="004337C6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Текст Знак"/>
    <w:basedOn w:val="a0"/>
    <w:qFormat/>
    <w:rsid w:val="004337C6"/>
    <w:rPr>
      <w:rFonts w:ascii="Courier New" w:hAnsi="Courier New" w:cs="Courier New"/>
    </w:rPr>
  </w:style>
  <w:style w:type="paragraph" w:customStyle="1" w:styleId="Heading">
    <w:name w:val="Heading"/>
    <w:basedOn w:val="a"/>
    <w:next w:val="ae"/>
    <w:qFormat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e">
    <w:name w:val="Body Text"/>
    <w:basedOn w:val="a"/>
    <w:uiPriority w:val="99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af">
    <w:name w:val="List"/>
    <w:basedOn w:val="ae"/>
    <w:rPr>
      <w:rFonts w:cs="Nirmala U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  <w:lang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rsid w:val="00253FBB"/>
    <w:pPr>
      <w:tabs>
        <w:tab w:val="center" w:pos="4677"/>
        <w:tab w:val="right" w:pos="9355"/>
      </w:tabs>
    </w:pPr>
  </w:style>
  <w:style w:type="paragraph" w:styleId="21">
    <w:name w:val="Body Text 2"/>
    <w:basedOn w:val="a"/>
    <w:qFormat/>
    <w:rsid w:val="00ED478C"/>
    <w:pPr>
      <w:spacing w:after="120" w:line="480" w:lineRule="auto"/>
    </w:pPr>
  </w:style>
  <w:style w:type="paragraph" w:customStyle="1" w:styleId="22">
    <w:name w:val="Знак2"/>
    <w:basedOn w:val="a"/>
    <w:qFormat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2">
    <w:name w:val="Balloon Text"/>
    <w:basedOn w:val="a"/>
    <w:uiPriority w:val="99"/>
    <w:qFormat/>
    <w:rsid w:val="00C90030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BlockQuotation">
    <w:name w:val="Block Quotation"/>
    <w:basedOn w:val="a"/>
    <w:qFormat/>
    <w:rsid w:val="00184261"/>
    <w:pPr>
      <w:widowControl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582E36"/>
    <w:pPr>
      <w:widowControl w:val="0"/>
    </w:pPr>
    <w:rPr>
      <w:rFonts w:cs="Calibri"/>
    </w:rPr>
  </w:style>
  <w:style w:type="paragraph" w:styleId="af3">
    <w:name w:val="Body Text Indent"/>
    <w:basedOn w:val="a"/>
    <w:rsid w:val="00582E36"/>
    <w:pPr>
      <w:spacing w:after="120"/>
      <w:ind w:left="283"/>
    </w:pPr>
  </w:style>
  <w:style w:type="paragraph" w:styleId="af4">
    <w:name w:val="Normal (Web)"/>
    <w:basedOn w:val="a"/>
    <w:unhideWhenUsed/>
    <w:qFormat/>
    <w:rsid w:val="00582E36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582E36"/>
    <w:pPr>
      <w:ind w:left="720"/>
    </w:pPr>
    <w:rPr>
      <w:rFonts w:eastAsia="Times New Roman"/>
    </w:rPr>
  </w:style>
  <w:style w:type="paragraph" w:customStyle="1" w:styleId="bodytextindent2">
    <w:name w:val="bodytextindent2"/>
    <w:basedOn w:val="a"/>
    <w:qFormat/>
    <w:rsid w:val="00582E36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qFormat/>
    <w:rsid w:val="004337C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4337C6"/>
    <w:pPr>
      <w:ind w:left="720"/>
      <w:contextualSpacing/>
    </w:pPr>
  </w:style>
  <w:style w:type="paragraph" w:customStyle="1" w:styleId="ConsPlusCell">
    <w:name w:val="ConsPlusCell"/>
    <w:qFormat/>
    <w:rsid w:val="004337C6"/>
    <w:rPr>
      <w:rFonts w:ascii="Arial" w:eastAsia="Calibri" w:hAnsi="Arial" w:cs="Arial"/>
      <w:sz w:val="2"/>
      <w:szCs w:val="2"/>
    </w:rPr>
  </w:style>
  <w:style w:type="paragraph" w:styleId="af6">
    <w:name w:val="No Spacing"/>
    <w:uiPriority w:val="1"/>
    <w:qFormat/>
    <w:rsid w:val="004337C6"/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Прижатый влево"/>
    <w:basedOn w:val="a"/>
    <w:next w:val="a"/>
    <w:qFormat/>
    <w:rsid w:val="004337C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Нормальный (таблица)"/>
    <w:basedOn w:val="a"/>
    <w:next w:val="a"/>
    <w:qFormat/>
    <w:rsid w:val="004337C6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HTML0">
    <w:name w:val="HTML Preformatted"/>
    <w:basedOn w:val="a"/>
    <w:qFormat/>
    <w:rsid w:val="004337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4337C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qFormat/>
    <w:rsid w:val="004337C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0">
    <w:name w:val="conspluscell"/>
    <w:basedOn w:val="a"/>
    <w:qFormat/>
    <w:rsid w:val="004337C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o-Tab">
    <w:name w:val="Pro-Tab"/>
    <w:basedOn w:val="a"/>
    <w:qFormat/>
    <w:rsid w:val="004337C6"/>
    <w:pPr>
      <w:spacing w:before="40" w:after="40" w:line="240" w:lineRule="auto"/>
    </w:pPr>
    <w:rPr>
      <w:rFonts w:ascii="Tahoma" w:eastAsia="Times New Roman" w:hAnsi="Tahoma" w:cs="Tahoma"/>
      <w:kern w:val="2"/>
      <w:sz w:val="16"/>
      <w:szCs w:val="20"/>
      <w:lang w:eastAsia="zh-CN"/>
    </w:rPr>
  </w:style>
  <w:style w:type="paragraph" w:customStyle="1" w:styleId="23">
    <w:name w:val="Абзац списка2"/>
    <w:basedOn w:val="a"/>
    <w:qFormat/>
    <w:rsid w:val="004337C6"/>
    <w:pPr>
      <w:ind w:left="720"/>
      <w:contextualSpacing/>
    </w:pPr>
    <w:rPr>
      <w:rFonts w:eastAsia="Times New Roman"/>
    </w:rPr>
  </w:style>
  <w:style w:type="paragraph" w:customStyle="1" w:styleId="Default">
    <w:name w:val="Default"/>
    <w:qFormat/>
    <w:rsid w:val="004337C6"/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Title">
    <w:name w:val="ConsPlusTitle"/>
    <w:qFormat/>
    <w:rsid w:val="004337C6"/>
    <w:rPr>
      <w:b/>
      <w:bCs/>
      <w:sz w:val="28"/>
      <w:szCs w:val="28"/>
    </w:rPr>
  </w:style>
  <w:style w:type="paragraph" w:styleId="af9">
    <w:name w:val="footer"/>
    <w:basedOn w:val="a"/>
    <w:uiPriority w:val="99"/>
    <w:unhideWhenUsed/>
    <w:rsid w:val="004337C6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paragraph" w:styleId="afa">
    <w:name w:val="Plain Text"/>
    <w:basedOn w:val="a"/>
    <w:qFormat/>
    <w:rsid w:val="004337C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337C6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formattext">
    <w:name w:val="formattext"/>
    <w:basedOn w:val="a"/>
    <w:qFormat/>
    <w:rsid w:val="004337C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b">
    <w:name w:val="Table Grid"/>
    <w:basedOn w:val="a1"/>
    <w:uiPriority w:val="59"/>
    <w:rsid w:val="002B3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A2A14-445E-4ED9-9F44-04071BDC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6690</Words>
  <Characters>38138</Characters>
  <Application>Microsoft Office Word</Application>
  <DocSecurity>0</DocSecurity>
  <Lines>317</Lines>
  <Paragraphs>89</Paragraphs>
  <ScaleCrop>false</ScaleCrop>
  <Company>Admin</Company>
  <LinksUpToDate>false</LinksUpToDate>
  <CharactersWithSpaces>44739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subject/>
  <dc:creator>MB</dc:creator>
  <dc:description/>
  <cp:lastModifiedBy>Зуфар Габзалилов</cp:lastModifiedBy>
  <cp:revision>2</cp:revision>
  <cp:lastPrinted>2023-02-20T17:22:00Z</cp:lastPrinted>
  <dcterms:created xsi:type="dcterms:W3CDTF">2023-04-25T11:35:00Z</dcterms:created>
  <dcterms:modified xsi:type="dcterms:W3CDTF">2023-04-25T11:35:00Z</dcterms:modified>
  <dc:language>ru-RU</dc:language>
</cp:coreProperties>
</file>