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5A" w:rsidRPr="008A185A" w:rsidRDefault="002F5319" w:rsidP="008A185A">
      <w:pPr>
        <w:ind w:firstLine="709"/>
        <w:jc w:val="center"/>
        <w:rPr>
          <w:b/>
        </w:rPr>
      </w:pPr>
      <w:r>
        <w:rPr>
          <w:b/>
        </w:rPr>
        <w:t>Заплаты налоги и спи спокойно</w:t>
      </w:r>
      <w:r w:rsidR="008A185A" w:rsidRPr="008A185A">
        <w:rPr>
          <w:b/>
        </w:rPr>
        <w:t>!</w:t>
      </w:r>
    </w:p>
    <w:p w:rsidR="008A185A" w:rsidRDefault="008A185A" w:rsidP="00FC773C">
      <w:pPr>
        <w:ind w:firstLine="709"/>
        <w:jc w:val="both"/>
      </w:pPr>
    </w:p>
    <w:p w:rsidR="00B235D3" w:rsidRDefault="002F5319" w:rsidP="00FC773C">
      <w:pPr>
        <w:ind w:firstLine="709"/>
        <w:jc w:val="both"/>
      </w:pPr>
      <w:proofErr w:type="gramStart"/>
      <w:r>
        <w:t>Прокурором района п</w:t>
      </w:r>
      <w:r w:rsidR="002A3A7B">
        <w:t>оддержано обвинение по уголовному</w:t>
      </w:r>
      <w:r w:rsidR="00BE64A4">
        <w:t xml:space="preserve"> </w:t>
      </w:r>
      <w:r w:rsidR="00FC773C">
        <w:t xml:space="preserve">делу </w:t>
      </w:r>
      <w:r w:rsidR="00BE64A4">
        <w:t xml:space="preserve">в отношении </w:t>
      </w:r>
      <w:r>
        <w:t>директора ООО «Саракташский машино</w:t>
      </w:r>
      <w:r w:rsidR="00AC40D9">
        <w:t>строительный завод» Каковкина Ф.</w:t>
      </w:r>
      <w:r w:rsidR="00B235D3">
        <w:t xml:space="preserve">А., который зная об имеющейся на его предприятии недоимки по налогам </w:t>
      </w:r>
      <w:r w:rsidR="00B235D3" w:rsidRPr="00B235D3">
        <w:t>скр</w:t>
      </w:r>
      <w:r w:rsidR="00B235D3">
        <w:t>ыл</w:t>
      </w:r>
      <w:r w:rsidR="00B235D3" w:rsidRPr="00B235D3">
        <w:t xml:space="preserve"> денежн</w:t>
      </w:r>
      <w:r w:rsidR="00B235D3">
        <w:t>ые</w:t>
      </w:r>
      <w:r w:rsidR="00B235D3" w:rsidRPr="00B235D3">
        <w:t xml:space="preserve"> средств</w:t>
      </w:r>
      <w:r w:rsidR="00B235D3">
        <w:t>а</w:t>
      </w:r>
      <w:r w:rsidR="00B235D3" w:rsidRPr="00B235D3">
        <w:t xml:space="preserve"> организации, за счет которых в порядке, предусмотренном законодательством Российской Федерации о налогах и сборах, должно</w:t>
      </w:r>
      <w:r w:rsidR="00356A4F">
        <w:t xml:space="preserve"> было </w:t>
      </w:r>
      <w:r w:rsidR="00B235D3" w:rsidRPr="00B235D3">
        <w:t>быть произведено взыскание недоимки по на</w:t>
      </w:r>
      <w:r w:rsidR="00356A4F">
        <w:t>логам, сборам</w:t>
      </w:r>
      <w:r w:rsidR="00B235D3">
        <w:t>.</w:t>
      </w:r>
      <w:proofErr w:type="gramEnd"/>
    </w:p>
    <w:p w:rsidR="00FC773C" w:rsidRDefault="00356A4F" w:rsidP="00FC773C">
      <w:pPr>
        <w:ind w:firstLine="709"/>
        <w:jc w:val="both"/>
      </w:pPr>
      <w:r>
        <w:t xml:space="preserve">Приговором Саракташского районного суда Каковкин Ф.А. признан виновным  </w:t>
      </w:r>
      <w:r w:rsidR="00360F8B">
        <w:t xml:space="preserve">в </w:t>
      </w:r>
      <w:r>
        <w:t xml:space="preserve">совершении указанного преступления, ему назначено наказание в виде штрафа в размере 200 000 рублей. </w:t>
      </w:r>
    </w:p>
    <w:p w:rsidR="00085393" w:rsidRDefault="00360F8B" w:rsidP="00D078A8">
      <w:pPr>
        <w:ind w:firstLine="709"/>
        <w:jc w:val="both"/>
      </w:pPr>
      <w:r>
        <w:t>Приговор вступил в законную силу.</w:t>
      </w:r>
    </w:p>
    <w:p w:rsidR="008A185A" w:rsidRDefault="008A185A" w:rsidP="00D078A8">
      <w:pPr>
        <w:ind w:firstLine="709"/>
        <w:jc w:val="both"/>
      </w:pPr>
    </w:p>
    <w:p w:rsidR="00385B95" w:rsidRDefault="00385B95" w:rsidP="00D078A8">
      <w:pPr>
        <w:ind w:firstLine="709"/>
        <w:jc w:val="both"/>
      </w:pPr>
    </w:p>
    <w:p w:rsidR="00D078A8" w:rsidRDefault="00D078A8" w:rsidP="00D078A8">
      <w:pPr>
        <w:ind w:firstLine="709"/>
        <w:jc w:val="both"/>
      </w:pPr>
    </w:p>
    <w:sectPr w:rsidR="00D078A8" w:rsidSect="0033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2A3A7B"/>
    <w:rsid w:val="000151CA"/>
    <w:rsid w:val="00041DFA"/>
    <w:rsid w:val="00050938"/>
    <w:rsid w:val="000533C6"/>
    <w:rsid w:val="000749D2"/>
    <w:rsid w:val="00085393"/>
    <w:rsid w:val="000B5B82"/>
    <w:rsid w:val="000B6E01"/>
    <w:rsid w:val="000C2DE6"/>
    <w:rsid w:val="000C6FB1"/>
    <w:rsid w:val="000E3940"/>
    <w:rsid w:val="000E4F1F"/>
    <w:rsid w:val="00145CF4"/>
    <w:rsid w:val="00172877"/>
    <w:rsid w:val="001751EB"/>
    <w:rsid w:val="001B04B4"/>
    <w:rsid w:val="001B23C8"/>
    <w:rsid w:val="001B4BB3"/>
    <w:rsid w:val="001E37BA"/>
    <w:rsid w:val="001F5F43"/>
    <w:rsid w:val="00201326"/>
    <w:rsid w:val="00233C8A"/>
    <w:rsid w:val="002509DC"/>
    <w:rsid w:val="00253369"/>
    <w:rsid w:val="00257666"/>
    <w:rsid w:val="00273744"/>
    <w:rsid w:val="00287F2A"/>
    <w:rsid w:val="00297EB8"/>
    <w:rsid w:val="002A3A7B"/>
    <w:rsid w:val="002A68F2"/>
    <w:rsid w:val="002B1D41"/>
    <w:rsid w:val="002B33EF"/>
    <w:rsid w:val="002C269F"/>
    <w:rsid w:val="002F0A40"/>
    <w:rsid w:val="002F5319"/>
    <w:rsid w:val="002F558B"/>
    <w:rsid w:val="0031131A"/>
    <w:rsid w:val="003164F1"/>
    <w:rsid w:val="0031691F"/>
    <w:rsid w:val="00325846"/>
    <w:rsid w:val="00330747"/>
    <w:rsid w:val="00356A4F"/>
    <w:rsid w:val="00356CB5"/>
    <w:rsid w:val="00360F8B"/>
    <w:rsid w:val="00385B95"/>
    <w:rsid w:val="003A2136"/>
    <w:rsid w:val="003A6948"/>
    <w:rsid w:val="003D666D"/>
    <w:rsid w:val="003F15AA"/>
    <w:rsid w:val="003F50A7"/>
    <w:rsid w:val="003F69F8"/>
    <w:rsid w:val="003F73BC"/>
    <w:rsid w:val="00426587"/>
    <w:rsid w:val="00427BAD"/>
    <w:rsid w:val="00461145"/>
    <w:rsid w:val="004854A8"/>
    <w:rsid w:val="00486D47"/>
    <w:rsid w:val="0049074B"/>
    <w:rsid w:val="00493772"/>
    <w:rsid w:val="00493DC7"/>
    <w:rsid w:val="004C0C1B"/>
    <w:rsid w:val="004E5B2A"/>
    <w:rsid w:val="004F6156"/>
    <w:rsid w:val="005036FA"/>
    <w:rsid w:val="00513219"/>
    <w:rsid w:val="005174CE"/>
    <w:rsid w:val="00521EE8"/>
    <w:rsid w:val="005248F5"/>
    <w:rsid w:val="0052563E"/>
    <w:rsid w:val="005337AF"/>
    <w:rsid w:val="0057041B"/>
    <w:rsid w:val="005774AD"/>
    <w:rsid w:val="005A7436"/>
    <w:rsid w:val="005A7BB4"/>
    <w:rsid w:val="005B04C6"/>
    <w:rsid w:val="005C7AD5"/>
    <w:rsid w:val="006251E8"/>
    <w:rsid w:val="006344E5"/>
    <w:rsid w:val="00672BE9"/>
    <w:rsid w:val="00672C1A"/>
    <w:rsid w:val="006A00C3"/>
    <w:rsid w:val="006A5253"/>
    <w:rsid w:val="006D6A93"/>
    <w:rsid w:val="006E7464"/>
    <w:rsid w:val="006F6593"/>
    <w:rsid w:val="00715F37"/>
    <w:rsid w:val="007611FC"/>
    <w:rsid w:val="007806FA"/>
    <w:rsid w:val="00780FD5"/>
    <w:rsid w:val="00797ADA"/>
    <w:rsid w:val="007A130A"/>
    <w:rsid w:val="007A26A0"/>
    <w:rsid w:val="007B0A74"/>
    <w:rsid w:val="007B38D5"/>
    <w:rsid w:val="00857360"/>
    <w:rsid w:val="00880289"/>
    <w:rsid w:val="0089036A"/>
    <w:rsid w:val="00896F8C"/>
    <w:rsid w:val="008A185A"/>
    <w:rsid w:val="008D4AA0"/>
    <w:rsid w:val="008D7B73"/>
    <w:rsid w:val="008F3661"/>
    <w:rsid w:val="008F4CC5"/>
    <w:rsid w:val="00915695"/>
    <w:rsid w:val="00927417"/>
    <w:rsid w:val="00956339"/>
    <w:rsid w:val="00957AB0"/>
    <w:rsid w:val="0096303F"/>
    <w:rsid w:val="0096467A"/>
    <w:rsid w:val="00970490"/>
    <w:rsid w:val="009A0AAD"/>
    <w:rsid w:val="009D5EE8"/>
    <w:rsid w:val="009D6941"/>
    <w:rsid w:val="009F6E5F"/>
    <w:rsid w:val="00A16A1E"/>
    <w:rsid w:val="00A36D74"/>
    <w:rsid w:val="00A43FC6"/>
    <w:rsid w:val="00A873D6"/>
    <w:rsid w:val="00A959A2"/>
    <w:rsid w:val="00AC31A0"/>
    <w:rsid w:val="00AC40D9"/>
    <w:rsid w:val="00AF1E41"/>
    <w:rsid w:val="00AF5DCF"/>
    <w:rsid w:val="00B0179F"/>
    <w:rsid w:val="00B0533D"/>
    <w:rsid w:val="00B05871"/>
    <w:rsid w:val="00B10510"/>
    <w:rsid w:val="00B235D3"/>
    <w:rsid w:val="00B40B61"/>
    <w:rsid w:val="00B73C5F"/>
    <w:rsid w:val="00B9188E"/>
    <w:rsid w:val="00BE57F9"/>
    <w:rsid w:val="00BE64A4"/>
    <w:rsid w:val="00C010CA"/>
    <w:rsid w:val="00C018AF"/>
    <w:rsid w:val="00C07142"/>
    <w:rsid w:val="00C16AB1"/>
    <w:rsid w:val="00C30B12"/>
    <w:rsid w:val="00C65C84"/>
    <w:rsid w:val="00C8179D"/>
    <w:rsid w:val="00C84F98"/>
    <w:rsid w:val="00CA1ED4"/>
    <w:rsid w:val="00CD0C98"/>
    <w:rsid w:val="00CE6BEC"/>
    <w:rsid w:val="00CF07C9"/>
    <w:rsid w:val="00D078A8"/>
    <w:rsid w:val="00D116F7"/>
    <w:rsid w:val="00D22F98"/>
    <w:rsid w:val="00D333D6"/>
    <w:rsid w:val="00D34AC7"/>
    <w:rsid w:val="00D47FC6"/>
    <w:rsid w:val="00D55E59"/>
    <w:rsid w:val="00E062FE"/>
    <w:rsid w:val="00E16CD2"/>
    <w:rsid w:val="00E377EA"/>
    <w:rsid w:val="00E46752"/>
    <w:rsid w:val="00E51ABA"/>
    <w:rsid w:val="00E53E4D"/>
    <w:rsid w:val="00E70ED0"/>
    <w:rsid w:val="00E76EEC"/>
    <w:rsid w:val="00E852BA"/>
    <w:rsid w:val="00E94A8E"/>
    <w:rsid w:val="00E94B10"/>
    <w:rsid w:val="00EA38D5"/>
    <w:rsid w:val="00EA4A5A"/>
    <w:rsid w:val="00EA5948"/>
    <w:rsid w:val="00EA6EEE"/>
    <w:rsid w:val="00EB78C8"/>
    <w:rsid w:val="00EC008A"/>
    <w:rsid w:val="00ED5F8A"/>
    <w:rsid w:val="00EE059F"/>
    <w:rsid w:val="00EE6095"/>
    <w:rsid w:val="00EF25CE"/>
    <w:rsid w:val="00EF4840"/>
    <w:rsid w:val="00EF57F5"/>
    <w:rsid w:val="00F07B53"/>
    <w:rsid w:val="00F24ADB"/>
    <w:rsid w:val="00F3194C"/>
    <w:rsid w:val="00F41289"/>
    <w:rsid w:val="00F812C1"/>
    <w:rsid w:val="00F8473A"/>
    <w:rsid w:val="00FA59D2"/>
    <w:rsid w:val="00FA76CF"/>
    <w:rsid w:val="00FB02B0"/>
    <w:rsid w:val="00FC119B"/>
    <w:rsid w:val="00FC5EB1"/>
    <w:rsid w:val="00FC773C"/>
    <w:rsid w:val="00FD4E25"/>
    <w:rsid w:val="00FD5C6A"/>
    <w:rsid w:val="00FE34EF"/>
    <w:rsid w:val="00FF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4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2018-03-28T10:39:00Z</dcterms:created>
  <dcterms:modified xsi:type="dcterms:W3CDTF">2018-03-28T11:05:00Z</dcterms:modified>
</cp:coreProperties>
</file>