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5A" w:rsidRPr="008A185A" w:rsidRDefault="008A185A" w:rsidP="008A185A">
      <w:pPr>
        <w:ind w:firstLine="709"/>
        <w:jc w:val="center"/>
        <w:rPr>
          <w:b/>
        </w:rPr>
      </w:pPr>
      <w:r w:rsidRPr="008A185A">
        <w:rPr>
          <w:b/>
        </w:rPr>
        <w:t>За кредиты в колонию!</w:t>
      </w:r>
    </w:p>
    <w:p w:rsidR="008A185A" w:rsidRDefault="008A185A" w:rsidP="00FC773C">
      <w:pPr>
        <w:ind w:firstLine="709"/>
        <w:jc w:val="both"/>
      </w:pPr>
    </w:p>
    <w:p w:rsidR="00FC773C" w:rsidRDefault="002A3A7B" w:rsidP="00FC773C">
      <w:pPr>
        <w:ind w:firstLine="709"/>
        <w:jc w:val="both"/>
      </w:pPr>
      <w:r>
        <w:t>Государственными обвинителями района поддержано обвинение по уголовному</w:t>
      </w:r>
      <w:r w:rsidR="00BE64A4">
        <w:t xml:space="preserve"> </w:t>
      </w:r>
      <w:r w:rsidR="00FC773C">
        <w:t xml:space="preserve">делу </w:t>
      </w:r>
      <w:r w:rsidR="00BE64A4">
        <w:t xml:space="preserve">в отношении </w:t>
      </w:r>
      <w:r>
        <w:t>Чернуха А.М., которая будучи работницей одного из</w:t>
      </w:r>
      <w:r w:rsidR="00BE64A4">
        <w:t xml:space="preserve"> филиалов </w:t>
      </w:r>
      <w:r>
        <w:t>коммерческ</w:t>
      </w:r>
      <w:r w:rsidR="00FC773C">
        <w:t>ого</w:t>
      </w:r>
      <w:r>
        <w:t xml:space="preserve"> банк</w:t>
      </w:r>
      <w:r w:rsidR="00FC773C">
        <w:t>а</w:t>
      </w:r>
      <w:r w:rsidR="00BE64A4">
        <w:t xml:space="preserve"> в п. Саракташ, путем введения в заблуждение жителей поселка</w:t>
      </w:r>
      <w:r w:rsidR="00FC773C">
        <w:t>,</w:t>
      </w:r>
      <w:r w:rsidR="00BE64A4">
        <w:t xml:space="preserve"> завладела их денежными средствами</w:t>
      </w:r>
      <w:r w:rsidR="00EC008A">
        <w:t xml:space="preserve">, </w:t>
      </w:r>
      <w:r w:rsidR="000151CA">
        <w:t xml:space="preserve">полученными </w:t>
      </w:r>
      <w:r w:rsidR="008A185A">
        <w:t>с ее помощью в банке в виде кредитов. Общий причиненный ущерб составил б</w:t>
      </w:r>
      <w:r w:rsidR="00FC773C">
        <w:t>олее 1,5 млн. рублей.</w:t>
      </w:r>
    </w:p>
    <w:p w:rsidR="00085393" w:rsidRDefault="003164F1" w:rsidP="00D078A8">
      <w:pPr>
        <w:ind w:firstLine="709"/>
        <w:jc w:val="both"/>
      </w:pPr>
      <w:r>
        <w:t>По результатам четырехмесячного судебного разбирательств, в отношении Чернуха А.М. вынесен обвинительный приговор</w:t>
      </w:r>
      <w:r w:rsidR="00D078A8">
        <w:t xml:space="preserve">. </w:t>
      </w:r>
      <w:r w:rsidR="00EC008A">
        <w:t xml:space="preserve">За </w:t>
      </w:r>
      <w:r>
        <w:t>восемнадца</w:t>
      </w:r>
      <w:r w:rsidR="00EC008A">
        <w:t>ть</w:t>
      </w:r>
      <w:r>
        <w:t xml:space="preserve"> эпизод</w:t>
      </w:r>
      <w:r w:rsidR="00EC008A">
        <w:t>ов</w:t>
      </w:r>
      <w:r>
        <w:t xml:space="preserve"> мошенничества,</w:t>
      </w:r>
      <w:r w:rsidR="00D078A8">
        <w:t xml:space="preserve"> ей назначено наказание </w:t>
      </w:r>
      <w:r w:rsidR="00385B95">
        <w:t xml:space="preserve">в виде </w:t>
      </w:r>
      <w:r w:rsidR="00D078A8">
        <w:t xml:space="preserve">4 лет и 6 месяцев лишения свободы. </w:t>
      </w:r>
      <w:r w:rsidR="00EC008A">
        <w:t xml:space="preserve">Постановлением суда апелляционной инстанции от </w:t>
      </w:r>
      <w:r w:rsidR="00D078A8">
        <w:t xml:space="preserve">06.02.2018 приговор в отношении Чернуха А.М. </w:t>
      </w:r>
      <w:r w:rsidR="00EC008A">
        <w:t>оставлен</w:t>
      </w:r>
      <w:r w:rsidR="00D078A8">
        <w:t xml:space="preserve"> без изменения.</w:t>
      </w:r>
    </w:p>
    <w:p w:rsidR="008A185A" w:rsidRDefault="008A185A" w:rsidP="00D078A8">
      <w:pPr>
        <w:ind w:firstLine="709"/>
        <w:jc w:val="both"/>
      </w:pPr>
    </w:p>
    <w:p w:rsidR="00385B95" w:rsidRDefault="00385B95" w:rsidP="00D078A8">
      <w:pPr>
        <w:ind w:firstLine="709"/>
        <w:jc w:val="both"/>
      </w:pPr>
    </w:p>
    <w:p w:rsidR="00D078A8" w:rsidRDefault="00D078A8" w:rsidP="00D078A8">
      <w:pPr>
        <w:ind w:firstLine="709"/>
        <w:jc w:val="both"/>
      </w:pPr>
    </w:p>
    <w:sectPr w:rsidR="00D078A8" w:rsidSect="0033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2A3A7B"/>
    <w:rsid w:val="000151CA"/>
    <w:rsid w:val="00041DFA"/>
    <w:rsid w:val="00050938"/>
    <w:rsid w:val="000533C6"/>
    <w:rsid w:val="000749D2"/>
    <w:rsid w:val="00085393"/>
    <w:rsid w:val="000B5B82"/>
    <w:rsid w:val="000B6E01"/>
    <w:rsid w:val="000C2DE6"/>
    <w:rsid w:val="000C6FB1"/>
    <w:rsid w:val="000E3940"/>
    <w:rsid w:val="000E4F1F"/>
    <w:rsid w:val="00145CF4"/>
    <w:rsid w:val="00172877"/>
    <w:rsid w:val="001751EB"/>
    <w:rsid w:val="001B04B4"/>
    <w:rsid w:val="001B23C8"/>
    <w:rsid w:val="001B4BB3"/>
    <w:rsid w:val="001E37BA"/>
    <w:rsid w:val="001F5F43"/>
    <w:rsid w:val="00201326"/>
    <w:rsid w:val="00233C8A"/>
    <w:rsid w:val="002509DC"/>
    <w:rsid w:val="00253369"/>
    <w:rsid w:val="00257666"/>
    <w:rsid w:val="00273744"/>
    <w:rsid w:val="00287F2A"/>
    <w:rsid w:val="00297EB8"/>
    <w:rsid w:val="002A3A7B"/>
    <w:rsid w:val="002A68F2"/>
    <w:rsid w:val="002B1D41"/>
    <w:rsid w:val="002B33EF"/>
    <w:rsid w:val="002C269F"/>
    <w:rsid w:val="002F0A40"/>
    <w:rsid w:val="002F558B"/>
    <w:rsid w:val="0031131A"/>
    <w:rsid w:val="003164F1"/>
    <w:rsid w:val="0031691F"/>
    <w:rsid w:val="00325846"/>
    <w:rsid w:val="00330747"/>
    <w:rsid w:val="00356CB5"/>
    <w:rsid w:val="00385B95"/>
    <w:rsid w:val="003A2136"/>
    <w:rsid w:val="003A6948"/>
    <w:rsid w:val="003D666D"/>
    <w:rsid w:val="003F15AA"/>
    <w:rsid w:val="003F69F8"/>
    <w:rsid w:val="003F73BC"/>
    <w:rsid w:val="00426587"/>
    <w:rsid w:val="00427BAD"/>
    <w:rsid w:val="00461145"/>
    <w:rsid w:val="004854A8"/>
    <w:rsid w:val="00486D47"/>
    <w:rsid w:val="0049074B"/>
    <w:rsid w:val="00493772"/>
    <w:rsid w:val="00493DC7"/>
    <w:rsid w:val="004C0C1B"/>
    <w:rsid w:val="004E5B2A"/>
    <w:rsid w:val="004F6156"/>
    <w:rsid w:val="005036FA"/>
    <w:rsid w:val="00513219"/>
    <w:rsid w:val="005174CE"/>
    <w:rsid w:val="00521EE8"/>
    <w:rsid w:val="005248F5"/>
    <w:rsid w:val="0052563E"/>
    <w:rsid w:val="005337AF"/>
    <w:rsid w:val="0057041B"/>
    <w:rsid w:val="005A7436"/>
    <w:rsid w:val="005A7BB4"/>
    <w:rsid w:val="005B04C6"/>
    <w:rsid w:val="005C7AD5"/>
    <w:rsid w:val="006251E8"/>
    <w:rsid w:val="006344E5"/>
    <w:rsid w:val="00672BE9"/>
    <w:rsid w:val="00672C1A"/>
    <w:rsid w:val="006A00C3"/>
    <w:rsid w:val="006A5253"/>
    <w:rsid w:val="006D6A93"/>
    <w:rsid w:val="006E7464"/>
    <w:rsid w:val="006F6593"/>
    <w:rsid w:val="00715F37"/>
    <w:rsid w:val="007611FC"/>
    <w:rsid w:val="007806FA"/>
    <w:rsid w:val="00780FD5"/>
    <w:rsid w:val="00797ADA"/>
    <w:rsid w:val="007A130A"/>
    <w:rsid w:val="007A26A0"/>
    <w:rsid w:val="007B0A74"/>
    <w:rsid w:val="007B38D5"/>
    <w:rsid w:val="00857360"/>
    <w:rsid w:val="00880289"/>
    <w:rsid w:val="0089036A"/>
    <w:rsid w:val="00896F8C"/>
    <w:rsid w:val="008A185A"/>
    <w:rsid w:val="008D4AA0"/>
    <w:rsid w:val="008D7B73"/>
    <w:rsid w:val="008F3661"/>
    <w:rsid w:val="008F4CC5"/>
    <w:rsid w:val="00915695"/>
    <w:rsid w:val="00927417"/>
    <w:rsid w:val="00956339"/>
    <w:rsid w:val="00957AB0"/>
    <w:rsid w:val="0096303F"/>
    <w:rsid w:val="0096467A"/>
    <w:rsid w:val="00970490"/>
    <w:rsid w:val="009A0AAD"/>
    <w:rsid w:val="009D5EE8"/>
    <w:rsid w:val="009D6941"/>
    <w:rsid w:val="009F6E5F"/>
    <w:rsid w:val="00A16A1E"/>
    <w:rsid w:val="00A36D74"/>
    <w:rsid w:val="00A43FC6"/>
    <w:rsid w:val="00A873D6"/>
    <w:rsid w:val="00A959A2"/>
    <w:rsid w:val="00AC31A0"/>
    <w:rsid w:val="00AF1E41"/>
    <w:rsid w:val="00AF5DCF"/>
    <w:rsid w:val="00B0179F"/>
    <w:rsid w:val="00B0533D"/>
    <w:rsid w:val="00B05871"/>
    <w:rsid w:val="00B10510"/>
    <w:rsid w:val="00B40B61"/>
    <w:rsid w:val="00B73C5F"/>
    <w:rsid w:val="00B9188E"/>
    <w:rsid w:val="00BE57F9"/>
    <w:rsid w:val="00BE64A4"/>
    <w:rsid w:val="00C010CA"/>
    <w:rsid w:val="00C018AF"/>
    <w:rsid w:val="00C07142"/>
    <w:rsid w:val="00C16AB1"/>
    <w:rsid w:val="00C30B12"/>
    <w:rsid w:val="00C65C84"/>
    <w:rsid w:val="00C8179D"/>
    <w:rsid w:val="00C84F98"/>
    <w:rsid w:val="00CA1ED4"/>
    <w:rsid w:val="00CD0C98"/>
    <w:rsid w:val="00CE6BEC"/>
    <w:rsid w:val="00CF07C9"/>
    <w:rsid w:val="00D078A8"/>
    <w:rsid w:val="00D116F7"/>
    <w:rsid w:val="00D22F98"/>
    <w:rsid w:val="00D333D6"/>
    <w:rsid w:val="00D34AC7"/>
    <w:rsid w:val="00D47FC6"/>
    <w:rsid w:val="00D55E59"/>
    <w:rsid w:val="00E062FE"/>
    <w:rsid w:val="00E16CD2"/>
    <w:rsid w:val="00E377EA"/>
    <w:rsid w:val="00E46752"/>
    <w:rsid w:val="00E51ABA"/>
    <w:rsid w:val="00E53E4D"/>
    <w:rsid w:val="00E70ED0"/>
    <w:rsid w:val="00E76EEC"/>
    <w:rsid w:val="00E852BA"/>
    <w:rsid w:val="00E94A8E"/>
    <w:rsid w:val="00E94B10"/>
    <w:rsid w:val="00EA38D5"/>
    <w:rsid w:val="00EA4A5A"/>
    <w:rsid w:val="00EA5948"/>
    <w:rsid w:val="00EA6EEE"/>
    <w:rsid w:val="00EB78C8"/>
    <w:rsid w:val="00EC008A"/>
    <w:rsid w:val="00ED5F8A"/>
    <w:rsid w:val="00EE059F"/>
    <w:rsid w:val="00EE6095"/>
    <w:rsid w:val="00EF25CE"/>
    <w:rsid w:val="00EF4840"/>
    <w:rsid w:val="00EF57F5"/>
    <w:rsid w:val="00F07B53"/>
    <w:rsid w:val="00F24ADB"/>
    <w:rsid w:val="00F3194C"/>
    <w:rsid w:val="00F41289"/>
    <w:rsid w:val="00F812C1"/>
    <w:rsid w:val="00F8473A"/>
    <w:rsid w:val="00FA59D2"/>
    <w:rsid w:val="00FA76CF"/>
    <w:rsid w:val="00FB02B0"/>
    <w:rsid w:val="00FC119B"/>
    <w:rsid w:val="00FC5EB1"/>
    <w:rsid w:val="00FC773C"/>
    <w:rsid w:val="00FD4E25"/>
    <w:rsid w:val="00FD5C6A"/>
    <w:rsid w:val="00FE34EF"/>
    <w:rsid w:val="00F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4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2018-03-28T09:29:00Z</dcterms:created>
  <dcterms:modified xsi:type="dcterms:W3CDTF">2018-03-28T10:15:00Z</dcterms:modified>
</cp:coreProperties>
</file>